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2024年财务人员个人年终工作总结范文(推荐)</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财务人员个人年终工作总结范文(推荐)一大家好!过去的一年，在公司领导和全体同仁的支持下，财务部基本完成各项既定指标。下方将财务部一年来履职状况汇报如下：一、全年完成公司量化指标状况：公司全年给我部门的量化指标主要有五项：一是资金上存...</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过去的一年，在公司领导和全体同仁的支持下，财务部基本完成各项既定指标。下方将财务部一年来履职状况汇报如下：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一是以统一财务管理模式为主线加强了财务基础工作和精细化管理力度：按照规模化发展，pro化管理的要求，统一公司财务核算方面度量衡，统一财务管理标准。(工作座右铭)</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六是加强业务领悟，提升理论水平：去年咱们有计划组织财务人员领悟相关税收法律知识，提升把握政策的水平。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二是要强化总部对资金的集中调控潜质;</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发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20_年财务人员个人年终工作总结范文(推荐)三</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w:t>
      </w:r>
    </w:p>
    <w:p>
      <w:pPr>
        <w:ind w:left="0" w:right="0" w:firstLine="560"/>
        <w:spacing w:before="450" w:after="450" w:line="312" w:lineRule="auto"/>
      </w:pPr>
      <w:r>
        <w:rPr>
          <w:rFonts w:ascii="宋体" w:hAnsi="宋体" w:eastAsia="宋体" w:cs="宋体"/>
          <w:color w:val="000"/>
          <w:sz w:val="28"/>
          <w:szCs w:val="28"/>
        </w:rPr>
        <w:t xml:space="preserve">按时申报纳税，遇到问题及时与集团财资管理处进行沟通并解决。</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20_年财务人员个人年终工作总结范文(推荐)四</w:t>
      </w:r>
    </w:p>
    <w:p>
      <w:pPr>
        <w:ind w:left="0" w:right="0" w:firstLine="560"/>
        <w:spacing w:before="450" w:after="450" w:line="312" w:lineRule="auto"/>
      </w:pPr>
      <w:r>
        <w:rPr>
          <w:rFonts w:ascii="宋体" w:hAnsi="宋体" w:eastAsia="宋体" w:cs="宋体"/>
          <w:color w:val="000"/>
          <w:sz w:val="28"/>
          <w:szCs w:val="28"/>
        </w:rPr>
        <w:t xml:space="preserve">20__年，我分管公司财务管理和内控工作。在各位领导、各位同事的支持和帮助下，我认真履行岗位职责，顺利地完成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(一)财务管理工作。针对20__年公司面临的经济、生产、销售形势，着重抓好如下财务工作：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20__年我做一定工作，取得成绩。但工作中也存在一些问题：1、走基层少。对基层单位情况及员工思想状况、工作状况、员工关心的热点问题掌握的不够全面2、还有其他亟待解决的问题如资产清点不及时等。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w:t>
      </w:r>
    </w:p>
    <w:p>
      <w:pPr>
        <w:ind w:left="0" w:right="0" w:firstLine="560"/>
        <w:spacing w:before="450" w:after="450" w:line="312" w:lineRule="auto"/>
      </w:pPr>
      <w:r>
        <w:rPr>
          <w:rFonts w:ascii="宋体" w:hAnsi="宋体" w:eastAsia="宋体" w:cs="宋体"/>
          <w:color w:val="000"/>
          <w:sz w:val="28"/>
          <w:szCs w:val="28"/>
        </w:rPr>
        <w:t xml:space="preserve">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20_年财务人员个人年终工作总结范文(推荐)六</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财务会计工作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xx、x、x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2025-07-08T18:17:38+08:00</dcterms:created>
  <dcterms:modified xsi:type="dcterms:W3CDTF">2025-07-08T18:17:38+08:00</dcterms:modified>
</cp:coreProperties>
</file>

<file path=docProps/custom.xml><?xml version="1.0" encoding="utf-8"?>
<Properties xmlns="http://schemas.openxmlformats.org/officeDocument/2006/custom-properties" xmlns:vt="http://schemas.openxmlformats.org/officeDocument/2006/docPropsVTypes"/>
</file>