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2024年双拥工作年度工作总结(十四篇)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双拥工作年度工作总结一坚持以马列主义、毛泽东思想、邓小平理论和党的十六大精神为指导，努力做好“拥军，优属”的各项工作，促进我社区“拥军，优属”工作的\'新发展。拥军，优属、拥政，爱民是我党我军的优良传统，是社会主义建设事业的根本保证，在新形式...</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双拥工作年度工作总结一</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双拥工作年度工作总结二</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2，加强领导，健全机制，强化保障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5，举办共建活动。要不断加强同县人武部的联系和沟通，增进了解和交流。（7lizhi）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双拥工作年度工作总结三</w:t>
      </w:r>
    </w:p>
    <w:p>
      <w:pPr>
        <w:ind w:left="0" w:right="0" w:firstLine="560"/>
        <w:spacing w:before="450" w:after="450" w:line="312" w:lineRule="auto"/>
      </w:pPr>
      <w:r>
        <w:rPr>
          <w:rFonts w:ascii="宋体" w:hAnsi="宋体" w:eastAsia="宋体" w:cs="宋体"/>
          <w:color w:val="000"/>
          <w:sz w:val="28"/>
          <w:szCs w:val="28"/>
        </w:rPr>
        <w:t xml:space="preserve">拥 军优属，拥 政爱民，是我党我军的光荣传统，是加强国 防建设的重要内容，它关系到国家安危，人心安定，社会稳定和经济发展。今年，我局双拥工作在市双拥工作领导小组的正确领导下，以武警绍兴支队为开展双拥工作的重点对象，大力支持驻地 部队建设，全面提供服务保障，为促进地方经济发展，确保社会稳定，加强森林资源安全，推动全市林业事业发展作出了积极贡献，得到一致好评，现总结如下：</w:t>
      </w:r>
    </w:p>
    <w:p>
      <w:pPr>
        <w:ind w:left="0" w:right="0" w:firstLine="560"/>
        <w:spacing w:before="450" w:after="450" w:line="312" w:lineRule="auto"/>
      </w:pPr>
      <w:r>
        <w:rPr>
          <w:rFonts w:ascii="宋体" w:hAnsi="宋体" w:eastAsia="宋体" w:cs="宋体"/>
          <w:color w:val="000"/>
          <w:sz w:val="28"/>
          <w:szCs w:val="28"/>
        </w:rPr>
        <w:t xml:space="preserve">林业工作的特殊性决定了林业部门与驻地 部队的紧密关系，局党组对双拥工作高度重视，在年初、年中、年末多次召开局党组会议，专门研讨双拥工作，把做好双拥工作作为保持社会稳定，促进经济发展，为林业资源安全提供有力保障的一项重要任务来抓。成立了由局长为组长，局党组成员及相关科室负责人为成员的双拥工作领导小组，为顺利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增强全局党员干部对双拥工作的认识，提高参与双拥工作的自觉性和主动性，局双拥领导小组利用周一晚政治学习的机会，组织学习党中央、国务院和省、市关于双拥工作的有关文件，提高党员干部的国防意识和拥军意识。经过深入学习，大家对双拥工作的认识进一步明确，一致认为，建立巩固的国防是现代化建设的重要战略任务，是维护国家安全统一和全面建设小康社会的重要保障，没有强大的国防作后盾，就不可能赢得应有的国防地位。通过宣传教育，进一步增强了我局党员干部对开展双拥工作的认同感和积极性，营造浓厚的双拥氛围。</w:t>
      </w:r>
    </w:p>
    <w:p>
      <w:pPr>
        <w:ind w:left="0" w:right="0" w:firstLine="560"/>
        <w:spacing w:before="450" w:after="450" w:line="312" w:lineRule="auto"/>
      </w:pPr>
      <w:r>
        <w:rPr>
          <w:rFonts w:ascii="宋体" w:hAnsi="宋体" w:eastAsia="宋体" w:cs="宋体"/>
          <w:color w:val="000"/>
          <w:sz w:val="28"/>
          <w:szCs w:val="28"/>
        </w:rPr>
        <w:t xml:space="preserve">为进一步密切军民关系，做好双拥工作，我局结合实际，落实各项措施，积极开展各项活动，增进军民鱼水情，使双拥意识深入人心。</w:t>
      </w:r>
    </w:p>
    <w:p>
      <w:pPr>
        <w:ind w:left="0" w:right="0" w:firstLine="560"/>
        <w:spacing w:before="450" w:after="450" w:line="312" w:lineRule="auto"/>
      </w:pPr>
      <w:r>
        <w:rPr>
          <w:rFonts w:ascii="宋体" w:hAnsi="宋体" w:eastAsia="宋体" w:cs="宋体"/>
          <w:color w:val="000"/>
          <w:sz w:val="28"/>
          <w:szCs w:val="28"/>
        </w:rPr>
        <w:t xml:space="preserve">一是做好军转干部的安置工作。市林业局积极开展双拥工作，最直接的体现就是在落实军转干部安置工作上。目前，市林业局4位副局级领导中，军转干部占了2名。这充分体现了我局坚决贯彻落实市委、市委组织部、市双拥办有关政策文件，把双拥工作落到实处。这些军转干部在工作中展示出优秀的综合素质，对推进全市林业发展、建设生态宜居城市，作出了积极贡献。</w:t>
      </w:r>
    </w:p>
    <w:p>
      <w:pPr>
        <w:ind w:left="0" w:right="0" w:firstLine="560"/>
        <w:spacing w:before="450" w:after="450" w:line="312" w:lineRule="auto"/>
      </w:pPr>
      <w:r>
        <w:rPr>
          <w:rFonts w:ascii="宋体" w:hAnsi="宋体" w:eastAsia="宋体" w:cs="宋体"/>
          <w:color w:val="000"/>
          <w:sz w:val="28"/>
          <w:szCs w:val="28"/>
        </w:rPr>
        <w:t xml:space="preserve">二是做好节日慰问工作。每年的“八一”建军节、中秋、春节等重要节日，局党组都在陈功苗局长的带领下，赴武警绍兴支队、绍兴市消防支队，慰问部队官兵们，送上慰问金和慰问品，今年累计开展各类慰问活动3次，送上慰问金、慰问品计10万元。</w:t>
      </w:r>
    </w:p>
    <w:p>
      <w:pPr>
        <w:ind w:left="0" w:right="0" w:firstLine="560"/>
        <w:spacing w:before="450" w:after="450" w:line="312" w:lineRule="auto"/>
      </w:pPr>
      <w:r>
        <w:rPr>
          <w:rFonts w:ascii="宋体" w:hAnsi="宋体" w:eastAsia="宋体" w:cs="宋体"/>
          <w:color w:val="000"/>
          <w:sz w:val="28"/>
          <w:szCs w:val="28"/>
        </w:rPr>
        <w:t xml:space="preserve">三是帮助部队基础建设。林业工作的特殊性，决定了林业与部队的联系是紧密不可分的\'，特别是在山区森林消防工作上，绍兴武警支队作为我市专业的森林消防队伍，以过硬的作风、超强的战斗力提供有力的支援和保障，时刻保护着我市森林资源免受森林大火的威胁。为加强武警部队的基础建设，提高武警绍兴支队森林消防大队的战斗力，我局已累计投入资金20余万元，用于装备远程高压水泵、灭火弹、防火扑救服等消防器械和工具。</w:t>
      </w:r>
    </w:p>
    <w:p>
      <w:pPr>
        <w:ind w:left="0" w:right="0" w:firstLine="560"/>
        <w:spacing w:before="450" w:after="450" w:line="312" w:lineRule="auto"/>
      </w:pPr>
      <w:r>
        <w:rPr>
          <w:rFonts w:ascii="宋体" w:hAnsi="宋体" w:eastAsia="宋体" w:cs="宋体"/>
          <w:color w:val="000"/>
          <w:sz w:val="28"/>
          <w:szCs w:val="28"/>
        </w:rPr>
        <w:t xml:space="preserve">四是开展形式多样的活动。为进一步紧密局党员干部和驻军部队的感情，我们积极开展形式多样生动活泼的军民互动活动。组织全局党员干部参观驻军营地，观摩警犬扑咬训练，体验部队生活;组织党员干部开展“我为军营添份绿”植树活动，向武警驻军赠送桂花、玉兰等苗木，还向驻军官兵传授营区树木的绿化养护知识。组织开展森林消防演练活动，通过进行森林火灾扑救演练，军民同心，共锄“火龙”，使全局党员干部与部队官兵建立起深厚的“战友”情谊。</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双拥工作年度工作总结四</w:t>
      </w:r>
    </w:p>
    <w:p>
      <w:pPr>
        <w:ind w:left="0" w:right="0" w:firstLine="560"/>
        <w:spacing w:before="450" w:after="450" w:line="312" w:lineRule="auto"/>
      </w:pPr>
      <w:r>
        <w:rPr>
          <w:rFonts w:ascii="宋体" w:hAnsi="宋体" w:eastAsia="宋体" w:cs="宋体"/>
          <w:color w:val="000"/>
          <w:sz w:val="28"/>
          <w:szCs w:val="28"/>
        </w:rPr>
        <w:t xml:space="preserve">xx年在市双拥办的指导和关心下，我们圆满完成了双拥工作任务。在即将到来的年，我们将认真贯彻落实党的路线、方针、政策，计划在20xx年做好以下双拥工作：</w:t>
      </w:r>
    </w:p>
    <w:p>
      <w:pPr>
        <w:ind w:left="0" w:right="0" w:firstLine="560"/>
        <w:spacing w:before="450" w:after="450" w:line="312" w:lineRule="auto"/>
      </w:pPr>
      <w:r>
        <w:rPr>
          <w:rFonts w:ascii="宋体" w:hAnsi="宋体" w:eastAsia="宋体" w:cs="宋体"/>
          <w:color w:val="000"/>
          <w:sz w:val="28"/>
          <w:szCs w:val="28"/>
        </w:rPr>
        <w:t xml:space="preserve">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xx年，市双拥办要表彰一批双拥工作模范镇、先进单位、先进个人，我们将作好充分准备，及早安排，确保评选活动顺利开展。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重点做好春节、八一建军节两大节日期间的走访慰问活动，走访驻地官兵和部分优抚对象，进一步增进军地、军民关系，巩固我县在双拥工作上取得的成绩。</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双拥工作年度工作总结五</w:t>
      </w:r>
    </w:p>
    <w:p>
      <w:pPr>
        <w:ind w:left="0" w:right="0" w:firstLine="560"/>
        <w:spacing w:before="450" w:after="450" w:line="312" w:lineRule="auto"/>
      </w:pPr>
      <w:r>
        <w:rPr>
          <w:rFonts w:ascii="宋体" w:hAnsi="宋体" w:eastAsia="宋体" w:cs="宋体"/>
          <w:color w:val="000"/>
          <w:sz w:val="28"/>
          <w:szCs w:val="28"/>
        </w:rPr>
        <w:t xml:space="preserve">根据我区双拥工作部署，结合委局实际，制订20xx年双拥工作计划如下：</w:t>
      </w:r>
    </w:p>
    <w:p>
      <w:pPr>
        <w:ind w:left="0" w:right="0" w:firstLine="560"/>
        <w:spacing w:before="450" w:after="450" w:line="312" w:lineRule="auto"/>
      </w:pPr>
      <w:r>
        <w:rPr>
          <w:rFonts w:ascii="宋体" w:hAnsi="宋体" w:eastAsia="宋体" w:cs="宋体"/>
          <w:color w:val="000"/>
          <w:sz w:val="28"/>
          <w:szCs w:val="28"/>
        </w:rPr>
        <w:t xml:space="preserve">1．加强双拥工作的宣传力度。充分利用信息专报、《纪检监察》和《廉政专栏》，大力宣传双拥光荣传统和加强军民团结的重要性。适时组织干部职工学习双拥知识、观看爱国影片，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2．大力宣传《国防法》、《兵役法》、《人民防空法》、《保护军事设施法》等法律法规以及有关双拥和优抚安置的政策法规。</w:t>
      </w:r>
    </w:p>
    <w:p>
      <w:pPr>
        <w:ind w:left="0" w:right="0" w:firstLine="560"/>
        <w:spacing w:before="450" w:after="450" w:line="312" w:lineRule="auto"/>
      </w:pPr>
      <w:r>
        <w:rPr>
          <w:rFonts w:ascii="宋体" w:hAnsi="宋体" w:eastAsia="宋体" w:cs="宋体"/>
          <w:color w:val="000"/>
          <w:sz w:val="28"/>
          <w:szCs w:val="28"/>
        </w:rPr>
        <w:t xml:space="preserve">1．开展节日慰问。结合文明创建和相关节日，主要领导亲自带领拥军慰问组，深入到部队慰问，召开军民座谈会，征求部队意见，努力为部队办实事，解决实际问题。在元旦春节两节期间，委局主要领导带领机关双拥工作领导小组深入社区、深入基层开展慰问军转干部和军属活动。</w:t>
      </w:r>
    </w:p>
    <w:p>
      <w:pPr>
        <w:ind w:left="0" w:right="0" w:firstLine="560"/>
        <w:spacing w:before="450" w:after="450" w:line="312" w:lineRule="auto"/>
      </w:pPr>
      <w:r>
        <w:rPr>
          <w:rFonts w:ascii="宋体" w:hAnsi="宋体" w:eastAsia="宋体" w:cs="宋体"/>
          <w:color w:val="000"/>
          <w:sz w:val="28"/>
          <w:szCs w:val="28"/>
        </w:rPr>
        <w:t xml:space="preserve">2．继续关心和帮助军队转业干部并帮助解决实际问题。充分调动转业干部及退伍军人的积极性，发扬军队的优良传统，为精神文明建设和物质文明建设作出新的贡献，要关心他们工作、学习和生活，发挥部门优势，协调相关单位、企业，努力为他们排忧解难。加大对退伍转业军人优抚、医疗等政策落实情况的执法检查。开展复员退伍军人和现役军人生活状况走访调研活动。</w:t>
      </w:r>
    </w:p>
    <w:p>
      <w:pPr>
        <w:ind w:left="0" w:right="0" w:firstLine="560"/>
        <w:spacing w:before="450" w:after="450" w:line="312" w:lineRule="auto"/>
      </w:pPr>
      <w:r>
        <w:rPr>
          <w:rFonts w:ascii="宋体" w:hAnsi="宋体" w:eastAsia="宋体" w:cs="宋体"/>
          <w:color w:val="000"/>
          <w:sz w:val="28"/>
          <w:szCs w:val="28"/>
        </w:rPr>
        <w:t xml:space="preserve">3．加大军民共建活动力度。进一步密切与驻军部队的联系，以各种方式深入开展军民共建活动。</w:t>
      </w:r>
    </w:p>
    <w:p>
      <w:pPr>
        <w:ind w:left="0" w:right="0" w:firstLine="560"/>
        <w:spacing w:before="450" w:after="450" w:line="312" w:lineRule="auto"/>
      </w:pPr>
      <w:r>
        <w:rPr>
          <w:rFonts w:ascii="宋体" w:hAnsi="宋体" w:eastAsia="宋体" w:cs="宋体"/>
          <w:color w:val="000"/>
          <w:sz w:val="28"/>
          <w:szCs w:val="28"/>
        </w:rPr>
        <w:t xml:space="preserve">1．进一步加强组织领导。我委成立由书记任组长，常委为副组长，各室主任为成员的\'双拥工作领导小组，以加强对双拥工作的领导。坚持一把手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2．进一步强化双拥工作责任制。坚持把双拥工作纳入重要议事日程，纳入年度总体规划，奋发努力，扎实工作，确保双拥工作的顺利实施。</w:t>
      </w:r>
    </w:p>
    <w:p>
      <w:pPr>
        <w:ind w:left="0" w:right="0" w:firstLine="560"/>
        <w:spacing w:before="450" w:after="450" w:line="312" w:lineRule="auto"/>
      </w:pPr>
      <w:r>
        <w:rPr>
          <w:rFonts w:ascii="宋体" w:hAnsi="宋体" w:eastAsia="宋体" w:cs="宋体"/>
          <w:color w:val="000"/>
          <w:sz w:val="28"/>
          <w:szCs w:val="28"/>
        </w:rPr>
        <w:t xml:space="preserve">3．进一步做好双拥资料的收集。根据区双拥办的要求，及时上报各种汇报材料。及时总结推广双拥工作中的好做法、新经验。</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双拥工作年度工作总结六</w:t>
      </w:r>
    </w:p>
    <w:p>
      <w:pPr>
        <w:ind w:left="0" w:right="0" w:firstLine="560"/>
        <w:spacing w:before="450" w:after="450" w:line="312" w:lineRule="auto"/>
      </w:pPr>
      <w:r>
        <w:rPr>
          <w:rFonts w:ascii="宋体" w:hAnsi="宋体" w:eastAsia="宋体" w:cs="宋体"/>
          <w:color w:val="000"/>
          <w:sz w:val="28"/>
          <w:szCs w:val="28"/>
        </w:rPr>
        <w:t xml:space="preserve">淮矿社区为做好双拥工作，在区、镇的领导和指导下贯彻落实党的十六大精神，为全面推进双拥工作合格社区的创建工作，密切军民关系到，促进精神文明建设，使双拥工作规范化、制度化。</w:t>
      </w:r>
    </w:p>
    <w:p>
      <w:pPr>
        <w:ind w:left="0" w:right="0" w:firstLine="560"/>
        <w:spacing w:before="450" w:after="450" w:line="312" w:lineRule="auto"/>
      </w:pPr>
      <w:r>
        <w:rPr>
          <w:rFonts w:ascii="宋体" w:hAnsi="宋体" w:eastAsia="宋体" w:cs="宋体"/>
          <w:color w:val="000"/>
          <w:sz w:val="28"/>
          <w:szCs w:val="28"/>
        </w:rPr>
        <w:t xml:space="preserve">一、认真学习党的`方针政策，学习国防知识，广泛开展双拥工作的宣传。</w:t>
      </w:r>
    </w:p>
    <w:p>
      <w:pPr>
        <w:ind w:left="0" w:right="0" w:firstLine="560"/>
        <w:spacing w:before="450" w:after="450" w:line="312" w:lineRule="auto"/>
      </w:pPr>
      <w:r>
        <w:rPr>
          <w:rFonts w:ascii="宋体" w:hAnsi="宋体" w:eastAsia="宋体" w:cs="宋体"/>
          <w:color w:val="000"/>
          <w:sz w:val="28"/>
          <w:szCs w:val="28"/>
        </w:rPr>
        <w:t xml:space="preserve">二、建立健全各项规章制度和优抚对象管理档案。</w:t>
      </w:r>
    </w:p>
    <w:p>
      <w:pPr>
        <w:ind w:left="0" w:right="0" w:firstLine="560"/>
        <w:spacing w:before="450" w:after="450" w:line="312" w:lineRule="auto"/>
      </w:pPr>
      <w:r>
        <w:rPr>
          <w:rFonts w:ascii="宋体" w:hAnsi="宋体" w:eastAsia="宋体" w:cs="宋体"/>
          <w:color w:val="000"/>
          <w:sz w:val="28"/>
          <w:szCs w:val="28"/>
        </w:rPr>
        <w:t xml:space="preserve">三、做到年初有计划、年终有总结，定期召开会议，做到会议有记录。</w:t>
      </w:r>
    </w:p>
    <w:p>
      <w:pPr>
        <w:ind w:left="0" w:right="0" w:firstLine="560"/>
        <w:spacing w:before="450" w:after="450" w:line="312" w:lineRule="auto"/>
      </w:pPr>
      <w:r>
        <w:rPr>
          <w:rFonts w:ascii="宋体" w:hAnsi="宋体" w:eastAsia="宋体" w:cs="宋体"/>
          <w:color w:val="000"/>
          <w:sz w:val="28"/>
          <w:szCs w:val="28"/>
        </w:rPr>
        <w:t xml:space="preserve">四、春节、“八、一”期间认真做好社区内孤寡老人、困难群体、军属、残疾人等群体的走访、慰问、帮扶工作。</w:t>
      </w:r>
    </w:p>
    <w:p>
      <w:pPr>
        <w:ind w:left="0" w:right="0" w:firstLine="560"/>
        <w:spacing w:before="450" w:after="450" w:line="312" w:lineRule="auto"/>
      </w:pPr>
      <w:r>
        <w:rPr>
          <w:rFonts w:ascii="宋体" w:hAnsi="宋体" w:eastAsia="宋体" w:cs="宋体"/>
          <w:color w:val="000"/>
          <w:sz w:val="28"/>
          <w:szCs w:val="28"/>
        </w:rPr>
        <w:t xml:space="preserve">五、积极参与区、镇武装部组织的各项活动，提高军民国防意识。</w:t>
      </w:r>
    </w:p>
    <w:p>
      <w:pPr>
        <w:ind w:left="0" w:right="0" w:firstLine="560"/>
        <w:spacing w:before="450" w:after="450" w:line="312" w:lineRule="auto"/>
      </w:pPr>
      <w:r>
        <w:rPr>
          <w:rFonts w:ascii="宋体" w:hAnsi="宋体" w:eastAsia="宋体" w:cs="宋体"/>
          <w:color w:val="000"/>
          <w:sz w:val="28"/>
          <w:szCs w:val="28"/>
        </w:rPr>
        <w:t xml:space="preserve">六、认真做好每一年的兵役登记、征兵工作。</w:t>
      </w:r>
    </w:p>
    <w:p>
      <w:pPr>
        <w:ind w:left="0" w:right="0" w:firstLine="560"/>
        <w:spacing w:before="450" w:after="450" w:line="312" w:lineRule="auto"/>
      </w:pPr>
      <w:r>
        <w:rPr>
          <w:rFonts w:ascii="宋体" w:hAnsi="宋体" w:eastAsia="宋体" w:cs="宋体"/>
          <w:color w:val="000"/>
          <w:sz w:val="28"/>
          <w:szCs w:val="28"/>
        </w:rPr>
        <w:t xml:space="preserve">为使计划顺利实施，我们将在各级指导下，加强社区双拥工作，夯实双拥工作基础。</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双拥工作年度工作总结七</w:t>
      </w:r>
    </w:p>
    <w:p>
      <w:pPr>
        <w:ind w:left="0" w:right="0" w:firstLine="560"/>
        <w:spacing w:before="450" w:after="450" w:line="312" w:lineRule="auto"/>
      </w:pPr>
      <w:r>
        <w:rPr>
          <w:rFonts w:ascii="宋体" w:hAnsi="宋体" w:eastAsia="宋体" w:cs="宋体"/>
          <w:color w:val="000"/>
          <w:sz w:val="28"/>
          <w:szCs w:val="28"/>
        </w:rPr>
        <w:t xml:space="preserve">根据高唐县双拥办拥军，优属拥政，爱民工作要求，吉鑫社区20xx年的拥军，优属工作指导思想是：认真学习党的十七大和十七届三中全会精神，坚持邓小平理论，“三个代表”重要思想和科学发展观，以深入学习科学发展观，和迎世博为契机，努力在“深”字上下功夫，在“新”字上做文章，使拥军，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范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1、调整和完善拥军，优属工作领导小组，发挥服务网络的\'作用，年内召开二次专题会(上下半年各一次)交流经验，找出差距改善不足。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2、拥军，优属工作列入各村(居)、企事业单位工作的重要议事日程和政绩考核资料，经常检查对照拥军，优属工作状况，主动为优抚对象做善事办实事，为优抚对象排忧解难。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带给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3、清明节组织烈士家属进行扫墓活动，“八一”、春节期间召开优抚对象座谈会，听取他们的生活工作状况，并对有困难的对象进行不间断的服务，解决他们的生活困难。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1、坚持标准，保证新兵质量，做到无职责退兵。对当年退伍兵做到双向选取，及时妥善安置，农村义务兵期满退伍发放安置费10000元，一期半义务兵发放安置费15000元。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双拥工作年度工作总结八</w:t>
      </w:r>
    </w:p>
    <w:p>
      <w:pPr>
        <w:ind w:left="0" w:right="0" w:firstLine="560"/>
        <w:spacing w:before="450" w:after="450" w:line="312" w:lineRule="auto"/>
      </w:pPr>
      <w:r>
        <w:rPr>
          <w:rFonts w:ascii="宋体" w:hAnsi="宋体" w:eastAsia="宋体" w:cs="宋体"/>
          <w:color w:val="000"/>
          <w:sz w:val="28"/>
          <w:szCs w:val="28"/>
        </w:rPr>
        <w:t xml:space="preserve">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科学发展观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w:t>
      </w:r>
    </w:p>
    <w:p>
      <w:pPr>
        <w:ind w:left="0" w:right="0" w:firstLine="560"/>
        <w:spacing w:before="450" w:after="450" w:line="312" w:lineRule="auto"/>
      </w:pPr>
      <w:r>
        <w:rPr>
          <w:rFonts w:ascii="宋体" w:hAnsi="宋体" w:eastAsia="宋体" w:cs="宋体"/>
          <w:color w:val="000"/>
          <w:sz w:val="28"/>
          <w:szCs w:val="28"/>
        </w:rPr>
        <w:t xml:space="preserve">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我局要充分利用自身优势，积极开展创建活动，着力提高活动实效。</w:t>
      </w:r>
    </w:p>
    <w:p>
      <w:pPr>
        <w:ind w:left="0" w:right="0" w:firstLine="560"/>
        <w:spacing w:before="450" w:after="450" w:line="312" w:lineRule="auto"/>
      </w:pPr>
      <w:r>
        <w:rPr>
          <w:rFonts w:ascii="宋体" w:hAnsi="宋体" w:eastAsia="宋体" w:cs="宋体"/>
          <w:color w:val="000"/>
          <w:sz w:val="28"/>
          <w:szCs w:val="28"/>
        </w:rPr>
        <w:t xml:space="preserve">1、在广播电视台上开设国防宣传专栏，经常开展国防教育和双拥宣传教育活动。</w:t>
      </w:r>
    </w:p>
    <w:p>
      <w:pPr>
        <w:ind w:left="0" w:right="0" w:firstLine="560"/>
        <w:spacing w:before="450" w:after="450" w:line="312" w:lineRule="auto"/>
      </w:pPr>
      <w:r>
        <w:rPr>
          <w:rFonts w:ascii="宋体" w:hAnsi="宋体" w:eastAsia="宋体" w:cs="宋体"/>
          <w:color w:val="000"/>
          <w:sz w:val="28"/>
          <w:szCs w:val="28"/>
        </w:rPr>
        <w:t xml:space="preserve">2、组织采写宣传一批双拥典型。</w:t>
      </w:r>
    </w:p>
    <w:p>
      <w:pPr>
        <w:ind w:left="0" w:right="0" w:firstLine="560"/>
        <w:spacing w:before="450" w:after="450" w:line="312" w:lineRule="auto"/>
      </w:pPr>
      <w:r>
        <w:rPr>
          <w:rFonts w:ascii="宋体" w:hAnsi="宋体" w:eastAsia="宋体" w:cs="宋体"/>
          <w:color w:val="000"/>
          <w:sz w:val="28"/>
          <w:szCs w:val="28"/>
        </w:rPr>
        <w:t xml:space="preserve">3、积极开展拥军，优属工作。</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双拥工作年度工作总结九</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中学生是祖国的未来，是社会主义事业的x人。坚持每学年新学期对高一新生进行军训。军训贯穿国防教育，包括两个环节:军事理论教学和集中军训。两个环节密不可分、紧密配合，从而提高学生综合素质。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双拥工作年度工作总结篇十一</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双拥工作年度工作总结篇十二</w:t>
      </w:r>
    </w:p>
    <w:p>
      <w:pPr>
        <w:ind w:left="0" w:right="0" w:firstLine="560"/>
        <w:spacing w:before="450" w:after="450" w:line="312" w:lineRule="auto"/>
      </w:pPr>
      <w:r>
        <w:rPr>
          <w:rFonts w:ascii="宋体" w:hAnsi="宋体" w:eastAsia="宋体" w:cs="宋体"/>
          <w:color w:val="000"/>
          <w:sz w:val="28"/>
          <w:szCs w:val="28"/>
        </w:rPr>
        <w:t xml:space="preserve">为了认真贯彻双拥工作的法律法规和方针政策，扎实推进双拥工作，形成全社会支持国防，建设，社会各界参与双拥工作，关心和优抚军人军属，加强军政军民团结，努力构建和谐丰利，使我镇双拥工作再上新台阶。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对驻县部队进行慰问。</w:t>
      </w:r>
    </w:p>
    <w:p>
      <w:pPr>
        <w:ind w:left="0" w:right="0" w:firstLine="560"/>
        <w:spacing w:before="450" w:after="450" w:line="312" w:lineRule="auto"/>
      </w:pPr>
      <w:r>
        <w:rPr>
          <w:rFonts w:ascii="宋体" w:hAnsi="宋体" w:eastAsia="宋体" w:cs="宋体"/>
          <w:color w:val="000"/>
          <w:sz w:val="28"/>
          <w:szCs w:val="28"/>
        </w:rPr>
        <w:t xml:space="preserve">大力开展军民共建、民族团结教育活动和开展多种形式的军民联谊活动；六月份全民国防教育月，上一次国防教育课；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w:t>
      </w:r>
    </w:p>
    <w:p>
      <w:pPr>
        <w:ind w:left="0" w:right="0" w:firstLine="560"/>
        <w:spacing w:before="450" w:after="450" w:line="312" w:lineRule="auto"/>
      </w:pPr>
      <w:r>
        <w:rPr>
          <w:rFonts w:ascii="宋体" w:hAnsi="宋体" w:eastAsia="宋体" w:cs="宋体"/>
          <w:color w:val="000"/>
          <w:sz w:val="28"/>
          <w:szCs w:val="28"/>
        </w:rPr>
        <w:t xml:space="preserve">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宋体" w:hAnsi="宋体" w:eastAsia="宋体" w:cs="宋体"/>
          <w:color w:val="000"/>
          <w:sz w:val="28"/>
          <w:szCs w:val="28"/>
        </w:rPr>
        <w:t xml:space="preserve">（四）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优抚双拥工作为主题，以加强双拥工作为主线，以爱心服务为重点，进一步营造有利于优拥对象事业发展的.文明社会环境，努力创新，积极行动，奋力争创，实现双拥工作新跨越。</w:t>
      </w:r>
    </w:p>
    <w:p>
      <w:pPr>
        <w:ind w:left="0" w:right="0" w:firstLine="560"/>
        <w:spacing w:before="450" w:after="450" w:line="312" w:lineRule="auto"/>
      </w:pPr>
      <w:r>
        <w:rPr>
          <w:rFonts w:ascii="宋体" w:hAnsi="宋体" w:eastAsia="宋体" w:cs="宋体"/>
          <w:color w:val="000"/>
          <w:sz w:val="28"/>
          <w:szCs w:val="28"/>
        </w:rPr>
        <w:t xml:space="preserve">1、加强对双拥工作的领导，把双拥工作纳入重要日程。做到有计划，有部署，有检查，有效果，保证双拥工作经常化，制度化，社会化，做到有序、健康发展。</w:t>
      </w:r>
    </w:p>
    <w:p>
      <w:pPr>
        <w:ind w:left="0" w:right="0" w:firstLine="560"/>
        <w:spacing w:before="450" w:after="450" w:line="312" w:lineRule="auto"/>
      </w:pPr>
      <w:r>
        <w:rPr>
          <w:rFonts w:ascii="宋体" w:hAnsi="宋体" w:eastAsia="宋体" w:cs="宋体"/>
          <w:color w:val="000"/>
          <w:sz w:val="28"/>
          <w:szCs w:val="28"/>
        </w:rPr>
        <w:t xml:space="preserve">2、与部队定期联络，及时沟通思想，交流情况，协调解决，本着互相学习，互相帮助，互相促进，互惠互利的原则，真正把双拥工作落到实处。</w:t>
      </w:r>
    </w:p>
    <w:p>
      <w:pPr>
        <w:ind w:left="0" w:right="0" w:firstLine="560"/>
        <w:spacing w:before="450" w:after="450" w:line="312" w:lineRule="auto"/>
      </w:pPr>
      <w:r>
        <w:rPr>
          <w:rFonts w:ascii="宋体" w:hAnsi="宋体" w:eastAsia="宋体" w:cs="宋体"/>
          <w:color w:val="000"/>
          <w:sz w:val="28"/>
          <w:szCs w:val="28"/>
        </w:rPr>
        <w:t xml:space="preserve">3、热情为部队官兵服务。广泛开展爱国主义教育和双拥教育，请部队官兵担任社区义务辅导员，宣传《国防法》、《兵役法》、《国防教育》，提高宣传力度，普及国防知识，增强单位职工爱国拥军的观念和知识。</w:t>
      </w:r>
    </w:p>
    <w:p>
      <w:pPr>
        <w:ind w:left="0" w:right="0" w:firstLine="560"/>
        <w:spacing w:before="450" w:after="450" w:line="312" w:lineRule="auto"/>
      </w:pPr>
      <w:r>
        <w:rPr>
          <w:rFonts w:ascii="宋体" w:hAnsi="宋体" w:eastAsia="宋体" w:cs="宋体"/>
          <w:color w:val="000"/>
          <w:sz w:val="28"/>
          <w:szCs w:val="28"/>
        </w:rPr>
        <w:t xml:space="preserve">4、加大树立典型力度，同心同德，团结合作做好双拥工作，为增进军政、军民团结，以“三个代表”重要思想为指导，开创双拥工作新局面，与时俱进，抓好双拥工作的落实，为我县争创“双拥模范县”做贡献。</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双拥工作年度工作总结篇十四</w:t>
      </w:r>
    </w:p>
    <w:p>
      <w:pPr>
        <w:ind w:left="0" w:right="0" w:firstLine="560"/>
        <w:spacing w:before="450" w:after="450" w:line="312" w:lineRule="auto"/>
      </w:pPr>
      <w:r>
        <w:rPr>
          <w:rFonts w:ascii="宋体" w:hAnsi="宋体" w:eastAsia="宋体" w:cs="宋体"/>
          <w:color w:val="000"/>
          <w:sz w:val="28"/>
          <w:szCs w:val="28"/>
        </w:rPr>
        <w:t xml:space="preserve">20xx年是我乡双拥工作的创新年、决战年。我乡双拥工作要以邓小平理论和“三个代表”重要思想为指导，深入贯彻落实科学发展观，紧紧围绕乡党委、乡政府工作发展大局，积极适应全面履行新世纪新阶段我军历史使命的要求，深入抓好思想发动，广泛开展双拥国防宣传教育，营造氛围，努力创新，狠抓落实，进一步巩固和发展军政军民团结，不断提高双拥工作水平，为实现经济平稳较快发展、维护社会大局稳定做出新的贡献。</w:t>
      </w:r>
    </w:p>
    <w:p>
      <w:pPr>
        <w:ind w:left="0" w:right="0" w:firstLine="560"/>
        <w:spacing w:before="450" w:after="450" w:line="312" w:lineRule="auto"/>
      </w:pPr>
      <w:r>
        <w:rPr>
          <w:rFonts w:ascii="宋体" w:hAnsi="宋体" w:eastAsia="宋体" w:cs="宋体"/>
          <w:color w:val="000"/>
          <w:sz w:val="28"/>
          <w:szCs w:val="28"/>
        </w:rPr>
        <w:t xml:space="preserve">（一）突出重点，加强双拥国防教育。要深刻理解开展双拥国防教育的重要意义，在认真总结经验的基础上，把双拥国防教育深入到基层社区、工矿企业，深入到每个普通群众中。中小学校应将双拥国防教育纳入教学内容，受教育面达到95%以上，有条件的学校还应开设军事教育与军事训练课程。机关事业单位和社会团体要把双拥国防教育融入本单位职工学习教育内容，有针对性地开展以弘扬爱国主义精神和拥军，优属光荣传统为主题的国防教育。要通过对社会主义核心价值体系、精神实质和实践要求，以及新时期军民团结奋斗的巨大成就和生动事迹的广泛深入宣传，引导广大群众坚定理想信念，树立正确的价值取向。要坚持国防教育与开展群众性双拥活动相结合，进一步激发干部群众热爱党、热爱祖国、热爱人民军队的政治热情，不断巩固和深化国防教育成果。</w:t>
      </w:r>
    </w:p>
    <w:p>
      <w:pPr>
        <w:ind w:left="0" w:right="0" w:firstLine="560"/>
        <w:spacing w:before="450" w:after="450" w:line="312" w:lineRule="auto"/>
      </w:pPr>
      <w:r>
        <w:rPr>
          <w:rFonts w:ascii="宋体" w:hAnsi="宋体" w:eastAsia="宋体" w:cs="宋体"/>
          <w:color w:val="000"/>
          <w:sz w:val="28"/>
          <w:szCs w:val="28"/>
        </w:rPr>
        <w:t xml:space="preserve">（二）拓宽渠道，丰富双拥宣传内容。双拥国防宣传教育要以各类新闻媒体为主要载体，以各级、各单位举行的双拥先进事迹报告会、座谈会、观摩学习、演讲比赛、影视文学、书画作品展览、军地联谊活动为补充，大力开展军地互慰互敬、互教互学、结对帮学、共建共学等双拥活动。宣传教育重点围绕：宣扬人民军队在革命时期通过艰苦卓绝的战斗所建树的丰功伟绩；宣扬老一辈革命家艰苦奋斗的革命精神和先烈们大无畏的牺牲精神；宣扬新中国成立以来所取得的辉煌成果和改革开放的巨大成就；宣扬本地区、本部门先进典型感人事迹等内容开展。要特别注意培养、宣传拥军，优属、拥政，爱民、军民共建中的先进典型，树立一批具有时代精神的双拥先进典型，充分发挥先进典型的示范和引导作用。宣传教育中要注意与宣传《国防法》、《兵役法》、《军人抚恤优待条例》、《xx市拥军，优属拥政，爱民公约》等优抚安置政策法规相结合，与总结推广伤病残退役军人安置、退役士兵职业技能培训、推进双拥工作社会化、军民共建活动先进经验相结合。通过卓有成效的双拥国防宣传教育，使我乡各项双拥工作得到全面提升。宣传教育工作中，各级各单位要注意保存双拥资料，加强信息报送。</w:t>
      </w:r>
    </w:p>
    <w:p>
      <w:pPr>
        <w:ind w:left="0" w:right="0" w:firstLine="560"/>
        <w:spacing w:before="450" w:after="450" w:line="312" w:lineRule="auto"/>
      </w:pPr>
      <w:r>
        <w:rPr>
          <w:rFonts w:ascii="宋体" w:hAnsi="宋体" w:eastAsia="宋体" w:cs="宋体"/>
          <w:color w:val="000"/>
          <w:sz w:val="28"/>
          <w:szCs w:val="28"/>
        </w:rPr>
        <w:t xml:space="preserve">要认真抓好学习贯彻国家新颁布的《双拥模范城（县）创建命名管理办法》、《全国双拥模范城（县）考评标准》，结合新的形势和任务，科学统筹，长远规划，尽早部署，举全乡军政军民之力，进一步提高共创共建水平。一是切实抓好省双拥模范命名表彰电视电话会议精神的宣传贯彻，学习借鉴外地双拥工作先进经验，利用各种宣传平台，大造声势，扩大影响，激发热情，掀起全民参与双拥创建热潮。二是严格按照《双拥模范城（县）创建命名管理办法》的标准和要求，结合自身实际，查找薄弱环节，制定改进措施。要紧紧围绕军地改革建设的中心任务，确定工作重点，设计活动载体，丰富创建形式，扎扎实实做好各项基础性工作。三是着眼解决军民关注的难点热点问题，搞好退役士兵职业技能培训、随军家属安置就业和子女入学入托、训练演习群众损失补偿等政策规定的出台和落实，协调做好转业复员退伍军人和伤病残退役军人安置、军事设施保护、军人军属合法权益维护和重点优抚对象生活保障等工作，切实提高创建活动质量和水平。四是注重抓基层抓落实，推动创建活动进机关、进企业、进社区、进乡村、进学校、进连队。五是加强双拥组织机构建设，明确专（兼）职工作人员，保障工作经费及办公场所，积极参加全国双拥办组织的全国“十佳双拥办”和“百名优秀双拥工作者”评选表彰活动。要建立健全创建日常管理机制，搞好督促检查，确保创建工作的连续性和严肃性。六是以创建工作为抓手，进一步建立健全与军队履行新使命要求相适应、与社会发展相协调、与市场体制相衔接的双拥服务保障体系，认真分析研究加强军政军民团结促进和谐发展的新思路新办法，不断增强创建活动的生机和活力，推动双拥工作规范化、制度化。</w:t>
      </w:r>
    </w:p>
    <w:p>
      <w:pPr>
        <w:ind w:left="0" w:right="0" w:firstLine="560"/>
        <w:spacing w:before="450" w:after="450" w:line="312" w:lineRule="auto"/>
      </w:pPr>
      <w:r>
        <w:rPr>
          <w:rFonts w:ascii="宋体" w:hAnsi="宋体" w:eastAsia="宋体" w:cs="宋体"/>
          <w:color w:val="000"/>
          <w:sz w:val="28"/>
          <w:szCs w:val="28"/>
        </w:rPr>
        <w:t xml:space="preserve">（一）着力抓好双拥优抚安置政策落实。严格优抚工作政务公开，严格兑现自然增长机制，认真履行《一至六级残疾军人医疗保障办法》和《重点优抚对象医疗保障办法》，及时兑现立功官兵奖励金，切实做好军人及家属、优抚对象的.优待工作，切实保障优抚对象的切身利益。机关各部门要根据本地实际情况，认真做好对优抚对象交通、旅游、通信、医疗、住房、安置、保险、税收、工商及生产生活、部队子女升学入学等各方面的优待优惠工作，切实为优抚对象办好事、办实事。要积极协调支持，做好随军家属就业、转业退伍军人安置等项工作，积极探索退役士兵安置制度改革，为退役士兵提供继续教育、技能培训、就业指导、社会保障等方面的公共服务，切实落实好军休干部政治待遇和生活待遇。</w:t>
      </w:r>
    </w:p>
    <w:p>
      <w:pPr>
        <w:ind w:left="0" w:right="0" w:firstLine="560"/>
        <w:spacing w:before="450" w:after="450" w:line="312" w:lineRule="auto"/>
      </w:pPr>
      <w:r>
        <w:rPr>
          <w:rFonts w:ascii="宋体" w:hAnsi="宋体" w:eastAsia="宋体" w:cs="宋体"/>
          <w:color w:val="000"/>
          <w:sz w:val="28"/>
          <w:szCs w:val="28"/>
        </w:rPr>
        <w:t xml:space="preserve">（二）大力支持驻军部队建设。各部门、企事业单位要把支持部队建设作为义不容辞的责任落实到行动上，从政策、资金等方面加大支持军事斗争准备力度，配合抓好军事训练和后勤、装备等保障能力建设，为部队完成多样化军事任务提供支持。一是认真落实好利用重大节日慰问驻军部队和重点优抚对象活动，通过走访座谈、文艺演出、军民联欢、军事日等多种慰问形式，进一步加深军政军民感情。二是要继续组织开展科技信息、文化法律和智力教育等方面的拥军活动，积极为驻军部队排忧解难办实事，为部队用电、用水、用气、交通、生活及其他方面提供有力支持。三是帮助部队加强信息化基础设施建设和培养专业人才，为军队加快推进信息化建设创造良好条件，帮助部队加强基础设施建设，积极协助部队完成维稳、救灾等多样化军事任务，支持部队开展军地两用人才开发。</w:t>
      </w:r>
    </w:p>
    <w:p>
      <w:pPr>
        <w:ind w:left="0" w:right="0" w:firstLine="560"/>
        <w:spacing w:before="450" w:after="450" w:line="312" w:lineRule="auto"/>
      </w:pPr>
      <w:r>
        <w:rPr>
          <w:rFonts w:ascii="宋体" w:hAnsi="宋体" w:eastAsia="宋体" w:cs="宋体"/>
          <w:color w:val="000"/>
          <w:sz w:val="28"/>
          <w:szCs w:val="28"/>
        </w:rPr>
        <w:t xml:space="preserve">（一）进一步加强军民共建活动。军民共建活动要与双拥创建工作紧密结合，活动机制要创新，内容要丰富，形式要鲜活。要加强军地联系，互通信息，互通有无，优势互补，加强协作。工作要认真总结经验，研究创新共建方式，丰富共建内容，提升共建质量。要动员发动更多的社会力量参与到军民共建活动中，尤其要重视引导非公组织参与拥军，优属活动，不断扩大拥军，优属队伍。</w:t>
      </w:r>
    </w:p>
    <w:p>
      <w:pPr>
        <w:ind w:left="0" w:right="0" w:firstLine="560"/>
        <w:spacing w:before="450" w:after="450" w:line="312" w:lineRule="auto"/>
      </w:pPr>
      <w:r>
        <w:rPr>
          <w:rFonts w:ascii="宋体" w:hAnsi="宋体" w:eastAsia="宋体" w:cs="宋体"/>
          <w:color w:val="000"/>
          <w:sz w:val="28"/>
          <w:szCs w:val="28"/>
        </w:rPr>
        <w:t xml:space="preserve">（二）深入开展“关爱功臣”活动。要带着深厚的感情去真心关怀那些伤残军人、烈士遗属和老复员退伍军人等昔日的功臣，将解决他们生活、生产和住房等困难作为义不容辞责任，把帮扶措施落到实处。“一帮一”、定点帮扶、结对帮扶等传统的帮扶活动要坚持开展下去，已见成效的要有针对性的实施帮扶，未见成效或成效还不明显的要加大帮扶力度。“关爱功臣”活动已纳入政府目标管理工作，要重视并加强对这项工作的领导，制定计划，落实责任，严格考核，务求实效。</w:t>
      </w:r>
    </w:p>
    <w:p>
      <w:pPr>
        <w:ind w:left="0" w:right="0" w:firstLine="560"/>
        <w:spacing w:before="450" w:after="450" w:line="312" w:lineRule="auto"/>
      </w:pPr>
      <w:r>
        <w:rPr>
          <w:rFonts w:ascii="宋体" w:hAnsi="宋体" w:eastAsia="宋体" w:cs="宋体"/>
          <w:color w:val="000"/>
          <w:sz w:val="28"/>
          <w:szCs w:val="28"/>
        </w:rPr>
        <w:t xml:space="preserve">（三）创新双拥工作机制。建立完善双拥工作机制是创模争先的重要一环，是双拥的基础性工作。我乡将从建立健全双拥领导小组会议制度、军地联席会议制度、双拥重大事项报告制度、军地合署办公制度，加强军地互动，推动向双拥工作规范化、制度化方向发展，不断增添双拥工作新亮点。</w:t>
      </w:r>
    </w:p>
    <w:p>
      <w:pPr>
        <w:ind w:left="0" w:right="0" w:firstLine="560"/>
        <w:spacing w:before="450" w:after="450" w:line="312" w:lineRule="auto"/>
      </w:pPr>
      <w:r>
        <w:rPr>
          <w:rFonts w:ascii="宋体" w:hAnsi="宋体" w:eastAsia="宋体" w:cs="宋体"/>
          <w:color w:val="000"/>
          <w:sz w:val="28"/>
          <w:szCs w:val="28"/>
        </w:rPr>
        <w:t xml:space="preserve">（一）对李家寨烈士余辉、赵瑞林、李宗佑、庞孝熙烈士纪念碑进行重修。</w:t>
      </w:r>
    </w:p>
    <w:p>
      <w:pPr>
        <w:ind w:left="0" w:right="0" w:firstLine="560"/>
        <w:spacing w:before="450" w:after="450" w:line="312" w:lineRule="auto"/>
      </w:pPr>
      <w:r>
        <w:rPr>
          <w:rFonts w:ascii="宋体" w:hAnsi="宋体" w:eastAsia="宋体" w:cs="宋体"/>
          <w:color w:val="000"/>
          <w:sz w:val="28"/>
          <w:szCs w:val="28"/>
        </w:rPr>
        <w:t xml:space="preserve">（二）对德华村转转石赵瑞林、李宗佑等烈士殉难地重新修建。</w:t>
      </w:r>
    </w:p>
    <w:p>
      <w:pPr>
        <w:ind w:left="0" w:right="0" w:firstLine="560"/>
        <w:spacing w:before="450" w:after="450" w:line="312" w:lineRule="auto"/>
      </w:pPr>
      <w:r>
        <w:rPr>
          <w:rFonts w:ascii="宋体" w:hAnsi="宋体" w:eastAsia="宋体" w:cs="宋体"/>
          <w:color w:val="000"/>
          <w:sz w:val="28"/>
          <w:szCs w:val="28"/>
        </w:rPr>
        <w:t xml:space="preserve">（三）对全乡92名60周岁以上农村籍退役士兵落实基本生活补助。</w:t>
      </w:r>
    </w:p>
    <w:p>
      <w:pPr>
        <w:ind w:left="0" w:right="0" w:firstLine="560"/>
        <w:spacing w:before="450" w:after="450" w:line="312" w:lineRule="auto"/>
      </w:pPr>
      <w:r>
        <w:rPr>
          <w:rFonts w:ascii="宋体" w:hAnsi="宋体" w:eastAsia="宋体" w:cs="宋体"/>
          <w:color w:val="000"/>
          <w:sz w:val="28"/>
          <w:szCs w:val="28"/>
        </w:rPr>
        <w:t xml:space="preserve">（四）对全乡79名重点优抚对象进行生活、住房、医疗等方面的关心和照顾。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2025-05-11T01:17:45+08:00</dcterms:created>
  <dcterms:modified xsi:type="dcterms:W3CDTF">2025-05-11T01:17:45+08:00</dcterms:modified>
</cp:coreProperties>
</file>

<file path=docProps/custom.xml><?xml version="1.0" encoding="utf-8"?>
<Properties xmlns="http://schemas.openxmlformats.org/officeDocument/2006/custom-properties" xmlns:vt="http://schemas.openxmlformats.org/officeDocument/2006/docPropsVTypes"/>
</file>