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最新学生会女生部工作总结400字(十三篇)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400字一1．10月份，新学期的开始，女生部进行了第一步工作，纳新。在干事的面试以及考核中，本部门慎重筛选，招到有能力，认真肯干的优秀人才，为以后本部门的发展打下了良好的基础。2．礼仪，干事培训，在教学楼召开了女生部第一...</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学生会女生部工作总结400字一</w:t>
      </w:r>
    </w:p>
    <w:p>
      <w:pPr>
        <w:ind w:left="0" w:right="0" w:firstLine="560"/>
        <w:spacing w:before="450" w:after="450" w:line="312" w:lineRule="auto"/>
      </w:pPr>
      <w:r>
        <w:rPr>
          <w:rFonts w:ascii="宋体" w:hAnsi="宋体" w:eastAsia="宋体" w:cs="宋体"/>
          <w:color w:val="000"/>
          <w:sz w:val="28"/>
          <w:szCs w:val="28"/>
        </w:rPr>
        <w:t xml:space="preserve">1．10月份，新学期的开始，女生部进行了第一步工作，纳新。在干事的面试以及考核中，本部门慎重筛选，招到有能力，认真肯干的优秀人才，为以后本部门的发展打下了良好的基础。</w:t>
      </w:r>
    </w:p>
    <w:p>
      <w:pPr>
        <w:ind w:left="0" w:right="0" w:firstLine="560"/>
        <w:spacing w:before="450" w:after="450" w:line="312" w:lineRule="auto"/>
      </w:pPr>
      <w:r>
        <w:rPr>
          <w:rFonts w:ascii="宋体" w:hAnsi="宋体" w:eastAsia="宋体" w:cs="宋体"/>
          <w:color w:val="000"/>
          <w:sz w:val="28"/>
          <w:szCs w:val="28"/>
        </w:rPr>
        <w:t xml:space="preserve">2．礼仪，干事培训，在教学楼召开了女生部第一次会议。会上强调部门规章制度，并对新一届女生部礼仪，干事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3．坚持部门理会制度，召开部门例会。结合部门实际工作情况讨论部门工作计划，听取干事心声，关心干事的工作、生活和学习；培养干部综合素质，提高干部表达能力、组织能力、应变能力等综合素质。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在完成本部门工作的同时，积极地协助学生会其它部门的.工作。</w:t>
      </w:r>
    </w:p>
    <w:p>
      <w:pPr>
        <w:ind w:left="0" w:right="0" w:firstLine="560"/>
        <w:spacing w:before="450" w:after="450" w:line="312" w:lineRule="auto"/>
      </w:pPr>
      <w:r>
        <w:rPr>
          <w:rFonts w:ascii="宋体" w:hAnsi="宋体" w:eastAsia="宋体" w:cs="宋体"/>
          <w:color w:val="000"/>
          <w:sz w:val="28"/>
          <w:szCs w:val="28"/>
        </w:rPr>
        <w:t xml:space="preserve">1．本学期女生部的工作虽然做出了一些工作成绩。但仍存在一些不足和遗憾。</w:t>
      </w:r>
    </w:p>
    <w:p>
      <w:pPr>
        <w:ind w:left="0" w:right="0" w:firstLine="560"/>
        <w:spacing w:before="450" w:after="450" w:line="312" w:lineRule="auto"/>
      </w:pPr>
      <w:r>
        <w:rPr>
          <w:rFonts w:ascii="宋体" w:hAnsi="宋体" w:eastAsia="宋体" w:cs="宋体"/>
          <w:color w:val="000"/>
          <w:sz w:val="28"/>
          <w:szCs w:val="28"/>
        </w:rPr>
        <w:t xml:space="preserve">2．工作思想没有得以开放，创新精神不够。工作思路和方法有待进一步提高。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3．组织活动的经验还需进一步积累及改进。</w:t>
      </w:r>
    </w:p>
    <w:p>
      <w:pPr>
        <w:ind w:left="0" w:right="0" w:firstLine="560"/>
        <w:spacing w:before="450" w:after="450" w:line="312" w:lineRule="auto"/>
      </w:pPr>
      <w:r>
        <w:rPr>
          <w:rFonts w:ascii="宋体" w:hAnsi="宋体" w:eastAsia="宋体" w:cs="宋体"/>
          <w:color w:val="000"/>
          <w:sz w:val="28"/>
          <w:szCs w:val="28"/>
        </w:rPr>
        <w:t xml:space="preserve">4．每一次出礼仪，总会出现小错误。加强活动结束后，对礼仪的纠正。</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在下学期中，我们将弥补不足，不断完善自身建设。探索工作新思路和工作方法，加强与各学生会的部门沟通联系。不断的自我总结，学习和借鉴优秀管理体制和工作方法，不断完善自我。百尺竿头，更进一步！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xx年01月02日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学生会女生部工作总结400字二</w:t>
      </w:r>
    </w:p>
    <w:p>
      <w:pPr>
        <w:ind w:left="0" w:right="0" w:firstLine="560"/>
        <w:spacing w:before="450" w:after="450" w:line="312" w:lineRule="auto"/>
      </w:pPr>
      <w:r>
        <w:rPr>
          <w:rFonts w:ascii="宋体" w:hAnsi="宋体" w:eastAsia="宋体" w:cs="宋体"/>
          <w:color w:val="000"/>
          <w:sz w:val="28"/>
          <w:szCs w:val="28"/>
        </w:rPr>
        <w:t xml:space="preserve">我是xx，来自09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学生会女生部工作总结400字三</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维稳，实践，特色”为工作理念以及“为学生，为未来”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如下：</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学生会女生部工作总结400字四</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学生会女生部工作总结400字五</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学生会女生部工作总结400字六</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学生会女生部工作总结400字七</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三个代表”重要思想为指导思想，认真学习党的十八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学生会女生部工作总结400字八</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名学生礼仪，并向学校选送礼仪，我院大一新生同学最终入选校礼仪队。我们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市届读书女性风采大赛”活动。此次活动由市妇联、市文化局、晚报主办，市书店承办，为丰富广大市民精神文化生活提高女性审美意识及生活情趣为原则从娱乐元素、知识品味和时尚风范等切面入手，引导协力共建和谐书香社会。我院经过选拔，选出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学生会女生部工作总结400字九</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学生会女生部工作总结400字篇十一</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学生会女生部工作总结400字篇十二</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学生会女生部工作总结400字篇十三</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2025-05-02T08:05:42+08:00</dcterms:created>
  <dcterms:modified xsi:type="dcterms:W3CDTF">2025-05-02T08:05:42+08:00</dcterms:modified>
</cp:coreProperties>
</file>

<file path=docProps/custom.xml><?xml version="1.0" encoding="utf-8"?>
<Properties xmlns="http://schemas.openxmlformats.org/officeDocument/2006/custom-properties" xmlns:vt="http://schemas.openxmlformats.org/officeDocument/2006/docPropsVTypes"/>
</file>