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2024年高中班级德育工作计划上学期 班级德育工作总结高中(六篇)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高中班级德育工作计划上学期 班级德育工作总结高中一根据学校的统一安排，年级组将选拔一批责任心强，有为他人服务思想、有工作能力的同学组建年级学生会，建制同学校学生会。每班2名家长，组建年级家长会，成员参与年级事务管理，听课、巡考、晚自习巡视、...</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高中班级德育工作计划上学期 班级德育工作总结高中一</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高中班级德育工作计划上学期 班级德育工作总结高中二</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10月：“爱国、爱校、爱家乡”主题教育，并对学生进行安全教育等。进行各学科的学习专题教育，结合科目实际，讲究学习方法，端正学习态度，认真学习，努力向上。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“珍爱生命、学会生存、热爱生活”主题教育，指导学生做好期末复习计划，积极复习，考好期末考试。学期总结，假前教育等。开展一些有意义及切实可行的社会活动。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第一周：开学、注册、收费；安全、卫生、防病教育；爱护公物教育；学习学校有关的制度和班规；进行爱校、爱班等教育；开展帮学活动。召开班干部会议。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 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 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高中班级德育工作计划上学期 班级德育工作总结高中三</w:t>
      </w:r>
    </w:p>
    <w:p>
      <w:pPr>
        <w:ind w:left="0" w:right="0" w:firstLine="560"/>
        <w:spacing w:before="450" w:after="450" w:line="312" w:lineRule="auto"/>
      </w:pPr>
      <w:r>
        <w:rPr>
          <w:rFonts w:ascii="宋体" w:hAnsi="宋体" w:eastAsia="宋体" w:cs="宋体"/>
          <w:color w:val="000"/>
          <w:sz w:val="28"/>
          <w:szCs w:val="28"/>
        </w:rPr>
        <w:t xml:space="preserve">本学期作为进入高三前的最后一个学期，在班级工作中必须要时刻注意学生的全面发展，积极促动学生珍惜高中生活与学习，加强学生在文化学习中的积极性，全面促进学生的健康成长。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高中班级德育工作计划上学期 班级德育工作总结高中四</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高中班级德育工作计划上学期 班级德育工作总结高中五</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高中班级德育工作计划上学期 班级德育工作总结高中六</w:t>
      </w:r>
    </w:p>
    <w:p>
      <w:pPr>
        <w:ind w:left="0" w:right="0" w:firstLine="560"/>
        <w:spacing w:before="450" w:after="450" w:line="312" w:lineRule="auto"/>
      </w:pPr>
      <w:r>
        <w:rPr>
          <w:rFonts w:ascii="宋体" w:hAnsi="宋体" w:eastAsia="宋体" w:cs="宋体"/>
          <w:color w:val="000"/>
          <w:sz w:val="28"/>
          <w:szCs w:val="28"/>
        </w:rPr>
        <w:t xml:space="preserve">新的学期在这样一个硕果累累的秋天开始了，秋天有秋的气息，有秋的收获，作为高二、四班(文科重点班)的班主任，面对学生们的前程，自知肩上的担子更重了，我们班有19名男同学，46名女同学，共65人，根据学生们的不同特点，我对自己新学期的工作有一个新的认识，新的思路，我想，在新的学期里，我一定有信心搞好班级工作，把我们高二、四班建设成为一个和谐的大家庭，65名同学即使不成才，也要学会做人。</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2025-08-01T18:54:29+08:00</dcterms:created>
  <dcterms:modified xsi:type="dcterms:W3CDTF">2025-08-01T18:54:29+08:00</dcterms:modified>
</cp:coreProperties>
</file>

<file path=docProps/custom.xml><?xml version="1.0" encoding="utf-8"?>
<Properties xmlns="http://schemas.openxmlformats.org/officeDocument/2006/custom-properties" xmlns:vt="http://schemas.openxmlformats.org/officeDocument/2006/docPropsVTypes"/>
</file>