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2024年会议接待年度工作总结(七篇)</w:t>
      </w:r>
      <w:bookmarkEnd w:id="1"/>
    </w:p>
    <w:p>
      <w:pPr>
        <w:jc w:val="center"/>
        <w:spacing w:before="0" w:after="450"/>
      </w:pPr>
      <w:r>
        <w:rPr>
          <w:rFonts w:ascii="Arial" w:hAnsi="Arial" w:eastAsia="Arial" w:cs="Arial"/>
          <w:color w:val="999999"/>
          <w:sz w:val="20"/>
          <w:szCs w:val="20"/>
        </w:rPr>
        <w:t xml:space="preserve">来源：网络  作者：红尘浅笑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会议接待年度工作总结一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w:t>
      </w:r>
    </w:p>
    <w:p>
      <w:pPr>
        <w:ind w:left="0" w:right="0" w:firstLine="560"/>
        <w:spacing w:before="450" w:after="450" w:line="312" w:lineRule="auto"/>
      </w:pPr>
      <w:r>
        <w:rPr>
          <w:rFonts w:ascii="黑体" w:hAnsi="黑体" w:eastAsia="黑体" w:cs="黑体"/>
          <w:color w:val="000000"/>
          <w:sz w:val="36"/>
          <w:szCs w:val="36"/>
          <w:b w:val="1"/>
          <w:bCs w:val="1"/>
        </w:rPr>
        <w:t xml:space="preserve">会议接待年度工作总结一</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新的年即将到来，在新的年里，我将团结带领会务接待组所有成员做好以下几方面的工作：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年里，我将致力于做好会前的沟通工作，摆正心态，用心去倾听会议主办方对每场会议的要求，并且力争将他们的要求很好的体现在会议筹备和会中服务的每个环节中。在会议筹备方面，要多动脑筋，开拓思维，群策群力，力求在会场布置上求创新，在服务环节上求突破，为每场会议的每名与会人员打造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年里，在人员管理方面，要进步明确主管、领班以及接待员之间的工作任务分工，进步强化各工种自身的职责，将会务接待的每个环节细化分解到每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项繁杂的、需要细致对待的工作，每场会议接待任务的顺利完成，需要整个会务接待组全体成员的共同努力。在新的年里，我将和会务接待组其他同事道，用心学习业务知识，努力提升服务质量，用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会议接待年度工作总结二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时光飞逝，不知不觉又迎来新的一年。在即将过去的20xx年年里，我在公司领导和同事的关心帮助下，顺利完成了相应的工作，现对20xx年年的工作做一个总结。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会议接待年度工作总结三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xxx多人次，xx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一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会议接待年度工作总结四</w:t>
      </w:r>
    </w:p>
    <w:p>
      <w:pPr>
        <w:ind w:left="0" w:right="0" w:firstLine="560"/>
        <w:spacing w:before="450" w:after="450" w:line="312" w:lineRule="auto"/>
      </w:pPr>
      <w:r>
        <w:rPr>
          <w:rFonts w:ascii="宋体" w:hAnsi="宋体" w:eastAsia="宋体" w:cs="宋体"/>
          <w:color w:val="000"/>
          <w:sz w:val="28"/>
          <w:szCs w:val="28"/>
        </w:rPr>
        <w:t xml:space="preserve">20xx年xx月，我酒店共接待了政府会议xx-x次，服务满意率xx%。今年，我店主要从以下几个方面入手，抓好了政府会议接待工作。</w:t>
      </w:r>
    </w:p>
    <w:p>
      <w:pPr>
        <w:ind w:left="0" w:right="0" w:firstLine="560"/>
        <w:spacing w:before="450" w:after="450" w:line="312" w:lineRule="auto"/>
      </w:pPr>
      <w:r>
        <w:rPr>
          <w:rFonts w:ascii="宋体" w:hAnsi="宋体" w:eastAsia="宋体" w:cs="宋体"/>
          <w:color w:val="000"/>
          <w:sz w:val="28"/>
          <w:szCs w:val="28"/>
        </w:rPr>
        <w:t xml:space="preserve">为进步做好政府各项活动的接待工作，提高酒店接待档次和服务水平，提升酒店知名度、美誉度，今年x月初，由酒店总经理牵头召开了“如何做好政府会议接待工作”为主题的专题会议，会上明确了酒店各部门以及营销代表的责任。通过这次专题会议，述职报告进步提高了酒店管理人员对政府会议接待重要性的认识，强化了服务人员对政府会议接待的优质服务意识，为进步做好政府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x月，我店聘请xx-x管理公司有关专家，为酒店制定了套详尽实用、行之有效的vip会议接待流程。对政府会议的接待信息、接待要求、房务安排、餐务安排、陪同人员安排、签单及会前准备、会中服务、会后延续服务等服务细节作了详细规定和说明。要求会议营销人员，对每次政府会议的接待活动，绝不能敷衍，尤其对会议接待中的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完善酒店硬件设施，是促进酒店健康发展、提高会议接待能力的前提和保证。为进步完善酒店的服务功能，提高酒店的接待档次，自今年年初开始，“xx”先后投入110多万元对酒店硬件设施进行了改造，新增了两个多功能会议室，为会议室专门配备了多媒体实物投影仪、120＂电动投影幕、兼容dvd机、数码摄影机以及现代化视听系统等先进设备，同时，还实现了消防预警自动化、电视监控自动化、会议网络信息化。</w:t>
      </w:r>
    </w:p>
    <w:p>
      <w:pPr>
        <w:ind w:left="0" w:right="0" w:firstLine="560"/>
        <w:spacing w:before="450" w:after="450" w:line="312" w:lineRule="auto"/>
      </w:pPr>
      <w:r>
        <w:rPr>
          <w:rFonts w:ascii="宋体" w:hAnsi="宋体" w:eastAsia="宋体" w:cs="宋体"/>
          <w:color w:val="000"/>
          <w:sz w:val="28"/>
          <w:szCs w:val="28"/>
        </w:rPr>
        <w:t xml:space="preserve">在抓好硬件工程改造的同时，抓好硬件设施的维护保养是保证会议接待工作正常开展的又重点。硬件设施的完好与否会直接影响到会议接待的质量。为此，我酒店把设施的维护保养作为对部门、对员工工作考核的项重要内容，层层抓落实，使员工的设施保护意识明显增强，设施损坏率、破旧率大大降低，使酒店在硬件升级的同时，设施的维护保养工作也迈上了个新台阶，从而使会议接待质量得到保证。</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从今年x月开始，我酒店根据目前的市场形势，结合酒店实际情况，在全酒店范围内广泛开展了以“xx-xx”为主题的培训活动，尤其针对我店会议接待日渐增多的情况，重点加强了对员工的礼节礼貌、微笑服务、普通话等方面的培训。</w:t>
      </w:r>
    </w:p>
    <w:p>
      <w:pPr>
        <w:ind w:left="0" w:right="0" w:firstLine="560"/>
        <w:spacing w:before="450" w:after="450" w:line="312" w:lineRule="auto"/>
      </w:pPr>
      <w:r>
        <w:rPr>
          <w:rFonts w:ascii="宋体" w:hAnsi="宋体" w:eastAsia="宋体" w:cs="宋体"/>
          <w:color w:val="000"/>
          <w:sz w:val="28"/>
          <w:szCs w:val="28"/>
        </w:rPr>
        <w:t xml:space="preserve">为了提高会议服务质量，我店还专门针对会议接待人员进行了系统培训。要求相关部门员工在会议接待过程中，准确了解和熟悉所接待会议的目的、内容、会期、与会人员的构成情况（如层次、数量、性别、年龄、民族、来源等）；涉外会议还包括宗教信仰、风俗、习惯、忌讳、饮食起居等方面的情况，以便确定接待规格、拟订接待计划（如吃、注行、娱乐、安全方面的.安排）、布置会场环境。参与会议接待的各部门、各班组要有明确的分工，职责到人。</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位员工的自觉行为，“xx”已具备了接待高档次会议的能力。在今后的会议接待过程中，我们将严格按照会议接待程序，做好每个环节的服务工作，为促进我市双文明建设，作出积极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会议接待年度工作总结五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时光飞逝，不知不觉又迎来新的年。在即将过去的20xx年年里，我在公司领导和同事的关心帮助下，顺利完成了相应的工作，现对20xx年年的工作做个总结。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人，在工作中，我严格按照公司要求，工装上岗，热情对待每位来访客户，并指引到相关办公室，为领导提供了方便，也为客户提供了方便。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在这方面，严格按照公司要求，周汇总收集报销单据，周二找领导签字后录入erp系统，并做好登记工作。年来，录入报销单据xx余份。合同录入xx余份。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会议接待年度工作总结六</w:t>
      </w:r>
    </w:p>
    <w:p>
      <w:pPr>
        <w:ind w:left="0" w:right="0" w:firstLine="560"/>
        <w:spacing w:before="450" w:after="450" w:line="312" w:lineRule="auto"/>
      </w:pPr>
      <w:r>
        <w:rPr>
          <w:rFonts w:ascii="宋体" w:hAnsi="宋体" w:eastAsia="宋体" w:cs="宋体"/>
          <w:color w:val="000"/>
          <w:sz w:val="28"/>
          <w:szCs w:val="28"/>
        </w:rPr>
        <w:t xml:space="preserve">20xx年xx月，我酒店共接待了政府会议xx-x次，服务满意率xx%。今年，我店主要从以下几个方面入手，抓好了政府会议接待工作。</w:t>
      </w:r>
    </w:p>
    <w:p>
      <w:pPr>
        <w:ind w:left="0" w:right="0" w:firstLine="560"/>
        <w:spacing w:before="450" w:after="450" w:line="312" w:lineRule="auto"/>
      </w:pPr>
      <w:r>
        <w:rPr>
          <w:rFonts w:ascii="宋体" w:hAnsi="宋体" w:eastAsia="宋体" w:cs="宋体"/>
          <w:color w:val="000"/>
          <w:sz w:val="28"/>
          <w:szCs w:val="28"/>
        </w:rPr>
        <w:t xml:space="preserve">为进一步做好政府各项活动的接待工作，提高酒店接待档次和服务水平，提升酒店知名度、美誉度，今年x月初，由酒店总经理牵头召开了“如何做好政府会议接待工作”为主题的专题会议，会上明确了酒店各部门以及营销代表的责任。通过这次专题会议，述职报告进一步提高了酒店管理人员对政府会议接待重要性的认识，强化了服务人员对政府会议接待的优质服务意识，为进一步做好政府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x月，我店聘请xx-x管理公司有关专家，为酒店制定了一套详尽实用、行之有效的vip会议接待流程。对政府会议的接待信息、接待要求、房务安排、餐务安排、陪同人员安排、签单及会前准备、会中服务、会后延续服务等服务细节作了详细规定和说明。要求会议营销人员，对每一次政府会议的接待活动，绝不能敷衍，尤其对会议接待中的一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完善酒店硬件设施，是促进酒店健康发展、提高会议接待能力的前提和保证。为进一步完善酒店的服务功能，提高酒店的接待档次，自今年年初开始，“xx”先后投入110多万元对酒店硬件设施进行了改造，新增了两个多功能会议室，为会议室专门配备了多媒体实物投影仪、120 ＂电动投影幕、兼容dvd机、数码摄影机以及现代化视听系统等先进设备，同时，还实现了消防预警自动化、电视监控自动化、会议网络信息化。</w:t>
      </w:r>
    </w:p>
    <w:p>
      <w:pPr>
        <w:ind w:left="0" w:right="0" w:firstLine="560"/>
        <w:spacing w:before="450" w:after="450" w:line="312" w:lineRule="auto"/>
      </w:pPr>
      <w:r>
        <w:rPr>
          <w:rFonts w:ascii="宋体" w:hAnsi="宋体" w:eastAsia="宋体" w:cs="宋体"/>
          <w:color w:val="000"/>
          <w:sz w:val="28"/>
          <w:szCs w:val="28"/>
        </w:rPr>
        <w:t xml:space="preserve">在抓好硬件工程改造的同时，抓好硬件设施的维护保养是保证会议接待工作正常开展的又一重点。硬件设施的完好与否会直接影响到会议接待的质量。为此，我酒店把设施的维护保养作为对部门、对员工工作考核的一项重要内容，层层抓落实，使员工的设施保护意识明显增强，设施损坏率、破旧率大大降低，使酒店在硬件升级的同时，设施的\'维护保养工作也迈上了一个新台阶，从而使会议接待质量得到保证。</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从今年x月开始，我酒店根据目前的市场形势，结合酒店实际情况，在全酒店范围内广泛开展了以“xx-xx”为主题的培训活动，尤其针对我店会议接待日渐增多的情况，重点加强了对员工的礼节礼貌、微笑服务、普通话等方面的培训。</w:t>
      </w:r>
    </w:p>
    <w:p>
      <w:pPr>
        <w:ind w:left="0" w:right="0" w:firstLine="560"/>
        <w:spacing w:before="450" w:after="450" w:line="312" w:lineRule="auto"/>
      </w:pPr>
      <w:r>
        <w:rPr>
          <w:rFonts w:ascii="宋体" w:hAnsi="宋体" w:eastAsia="宋体" w:cs="宋体"/>
          <w:color w:val="000"/>
          <w:sz w:val="28"/>
          <w:szCs w:val="28"/>
        </w:rPr>
        <w:t xml:space="preserve">为了提高会议服务质量，我店还专门针对会议接待人员进行了系统培训。要求相关部门员工在会议接待过程中，准确了解和熟悉所接待会议的目的、内容、会期、与会人员的构成情况（如层次、数量、性别、年龄、民族、来源等）；涉外会议还包括宗教信仰、风俗、习惯、忌讳、饮食起居等方面的情况，以便确定接待规格、拟订接待计划（如吃、注行、娱乐、安全方面的安排）、布置会场环境。参与会议接待的各部门、各班组要有明确的分工，职责到人。</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一位员工的自觉行为，“xx”已具备了接待高档次会议的能力。在今后的会议接待过程中，我们将严格按照会议接待程序，做好每一个环节的服务工作，为促进我市双文明建设，作出积极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会议接待年度工作总结七</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从20xx年x月来接待办上任以来，我开始接触一个新的工作。尽管我们平时也少不了迎来送往，但毕竟和公务接待有区别。xx部门的接待工作不是一般意义上的接待服务，具有很强的政治性原则性和纪律性。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xx市成功举办了第二次xx引资并县域形象展示活动，在xx市xxx举办了在并老乡联谊会，在xxx大厦举办了在京老乡座谈会。并圆满接待了省级主要领导带队的考察调研队伍。今年年初举办了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2025-05-01T20:24:24+08:00</dcterms:created>
  <dcterms:modified xsi:type="dcterms:W3CDTF">2025-05-01T20:24:24+08:00</dcterms:modified>
</cp:coreProperties>
</file>

<file path=docProps/custom.xml><?xml version="1.0" encoding="utf-8"?>
<Properties xmlns="http://schemas.openxmlformats.org/officeDocument/2006/custom-properties" xmlns:vt="http://schemas.openxmlformats.org/officeDocument/2006/docPropsVTypes"/>
</file>