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最新实验室仪器室工作总结(3篇)</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验室仪器室工作总结一1、实验室、仪器室工作在校长及教导主任直接管理下，实验管理员具体管理实验室工作。2、其管理具体工作为:(1)拟定科学教学计划，各年级科学教学工作须按计划进行实验教学，实验教学需填写演示实验计划、分组实验计划、演示实验单...</w:t>
      </w:r>
    </w:p>
    <w:p>
      <w:pPr>
        <w:ind w:left="0" w:right="0" w:firstLine="560"/>
        <w:spacing w:before="450" w:after="450" w:line="312" w:lineRule="auto"/>
      </w:pPr>
      <w:r>
        <w:rPr>
          <w:rFonts w:ascii="黑体" w:hAnsi="黑体" w:eastAsia="黑体" w:cs="黑体"/>
          <w:color w:val="000000"/>
          <w:sz w:val="36"/>
          <w:szCs w:val="36"/>
          <w:b w:val="1"/>
          <w:bCs w:val="1"/>
        </w:rPr>
        <w:t xml:space="preserve">实验室仪器室工作总结一</w:t>
      </w:r>
    </w:p>
    <w:p>
      <w:pPr>
        <w:ind w:left="0" w:right="0" w:firstLine="560"/>
        <w:spacing w:before="450" w:after="450" w:line="312" w:lineRule="auto"/>
      </w:pPr>
      <w:r>
        <w:rPr>
          <w:rFonts w:ascii="宋体" w:hAnsi="宋体" w:eastAsia="宋体" w:cs="宋体"/>
          <w:color w:val="000"/>
          <w:sz w:val="28"/>
          <w:szCs w:val="28"/>
        </w:rPr>
        <w:t xml:space="preserve">1、实验室、仪器室工作在校长及教导主任直接管理下，实验管理员具体管理实验室工作。</w:t>
      </w:r>
    </w:p>
    <w:p>
      <w:pPr>
        <w:ind w:left="0" w:right="0" w:firstLine="560"/>
        <w:spacing w:before="450" w:after="450" w:line="312" w:lineRule="auto"/>
      </w:pPr>
      <w:r>
        <w:rPr>
          <w:rFonts w:ascii="宋体" w:hAnsi="宋体" w:eastAsia="宋体" w:cs="宋体"/>
          <w:color w:val="000"/>
          <w:sz w:val="28"/>
          <w:szCs w:val="28"/>
        </w:rPr>
        <w:t xml:space="preserve">2、其管理具体工作为:</w:t>
      </w:r>
    </w:p>
    <w:p>
      <w:pPr>
        <w:ind w:left="0" w:right="0" w:firstLine="560"/>
        <w:spacing w:before="450" w:after="450" w:line="312" w:lineRule="auto"/>
      </w:pPr>
      <w:r>
        <w:rPr>
          <w:rFonts w:ascii="宋体" w:hAnsi="宋体" w:eastAsia="宋体" w:cs="宋体"/>
          <w:color w:val="000"/>
          <w:sz w:val="28"/>
          <w:szCs w:val="28"/>
        </w:rPr>
        <w:t xml:space="preserve">(1)拟定科学教学计划，各年级科学教学工作须按计划进行实验教学，实验教学需填写演示实验计划、分组实验计划、演示实验单、分组实验单等表格。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4、实验室、仪器室器材管理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实验室管理人员除应管理好材料收发、入档工作外，还应管理好实验室的器材，仪器要及时上缴仪器室入柜管理。</w:t>
      </w:r>
    </w:p>
    <w:p>
      <w:pPr>
        <w:ind w:left="0" w:right="0" w:firstLine="560"/>
        <w:spacing w:before="450" w:after="450" w:line="312" w:lineRule="auto"/>
      </w:pPr>
      <w:r>
        <w:rPr>
          <w:rFonts w:ascii="宋体" w:hAnsi="宋体" w:eastAsia="宋体" w:cs="宋体"/>
          <w:color w:val="000"/>
          <w:sz w:val="28"/>
          <w:szCs w:val="28"/>
        </w:rPr>
        <w:t xml:space="preserve">(1)仪器（实验器材）的每日发放和收回工作，并作好相应发放，收回记录及损坏，修理等相应记录。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(3)每周组织学生打扫实验室、仪器室，并处理好实验室，仪器室的用电，设备，器具的保管、管理、安全工作，以防意外事故发生。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本学期我们倡导师生共同开辟科学教学园地，收集材料，自己动手制作教具，改善实验条件。同时在实验教学中提倡“动手做”，让学生真正的`参与科学探究的全过程，培养学生动手操作能力、创新能力。</w:t>
      </w:r>
    </w:p>
    <w:p>
      <w:pPr>
        <w:ind w:left="0" w:right="0" w:firstLine="560"/>
        <w:spacing w:before="450" w:after="450" w:line="312" w:lineRule="auto"/>
      </w:pPr>
      <w:r>
        <w:rPr>
          <w:rFonts w:ascii="宋体" w:hAnsi="宋体" w:eastAsia="宋体" w:cs="宋体"/>
          <w:color w:val="000"/>
          <w:sz w:val="28"/>
          <w:szCs w:val="28"/>
        </w:rPr>
        <w:t xml:space="preserve">（2）重视发挥电教手段，优化组合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科学教学中要优化组合教学手段，努力提高投影、录象、录音等电教手段在教学的使用率，丰富学生的感性认识，在培养和提高学生的思维能力的过程中发挥积极的辅助作用。</w:t>
      </w:r>
    </w:p>
    <w:p>
      <w:pPr>
        <w:ind w:left="0" w:right="0" w:firstLine="560"/>
        <w:spacing w:before="450" w:after="450" w:line="312" w:lineRule="auto"/>
      </w:pPr>
      <w:r>
        <w:rPr>
          <w:rFonts w:ascii="宋体" w:hAnsi="宋体" w:eastAsia="宋体" w:cs="宋体"/>
          <w:color w:val="000"/>
          <w:sz w:val="28"/>
          <w:szCs w:val="28"/>
        </w:rPr>
        <w:t xml:space="preserve">总之，本学期为了适应新课程标准的教学需要，激发每一门科学教师的教学热情，有创造性的进行教学研究，提高科学学科的教学质量做了上述工作。</w:t>
      </w:r>
    </w:p>
    <w:p>
      <w:pPr>
        <w:ind w:left="0" w:right="0" w:firstLine="560"/>
        <w:spacing w:before="450" w:after="450" w:line="312" w:lineRule="auto"/>
      </w:pPr>
      <w:r>
        <w:rPr>
          <w:rFonts w:ascii="黑体" w:hAnsi="黑体" w:eastAsia="黑体" w:cs="黑体"/>
          <w:color w:val="000000"/>
          <w:sz w:val="36"/>
          <w:szCs w:val="36"/>
          <w:b w:val="1"/>
          <w:bCs w:val="1"/>
        </w:rPr>
        <w:t xml:space="preserve">实验室仪器室工作总结二</w:t>
      </w:r>
    </w:p>
    <w:p>
      <w:pPr>
        <w:ind w:left="0" w:right="0" w:firstLine="560"/>
        <w:spacing w:before="450" w:after="450" w:line="312" w:lineRule="auto"/>
      </w:pPr>
      <w:r>
        <w:rPr>
          <w:rFonts w:ascii="宋体" w:hAnsi="宋体" w:eastAsia="宋体" w:cs="宋体"/>
          <w:color w:val="000"/>
          <w:sz w:val="28"/>
          <w:szCs w:val="28"/>
        </w:rPr>
        <w:t xml:space="preserve">本学期在学校各级领导——特别是新任领导及其他教师的关心、配合下，学校实验室管理工作取得了一些成绩，在很多方面走上了更高的台阶，作为实验管理员个人来说，也在从思想到行动、从理论到实践等方面较好地完成了自己的任务。努力做到了管理工作和和教学工作的紧密结合，有力地促进了实验教学的顺利进行。</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学校规范化验收的进程其实就是一场艰苦卓绝的战争。那一个多月的工作量和工作压力是用任何语言也难以表述的。在那些“暗无天日”的日子里，上班和下班没有什么界限，白天和夜晚没有什么区别，最可怕的是自己兼任的两个科技班的教学工作成了我“误人子弟”的的追悔和尴尬，一个多月没有休息一天，一个多月的激烈拼杀，一个多月的殊死搏斗，一个多月的梦魇生活，一个多月（对3、4班）的痛心疾首，成了我教学工作中一个永远的.缺憾和忏悔……要知道每个晚上整理档案我都要忙到十一、二点，哪里来得及钻研教材和周密备课。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不仅在平时教学工作中指导学生正确、安全的使用实验仪器设备，而且还对部分学生进行了灭火和防触电急救的的专题讲座，并定期检查实验室电学实验台的用电线路的安全情况。</w:t>
      </w:r>
    </w:p>
    <w:p>
      <w:pPr>
        <w:ind w:left="0" w:right="0" w:firstLine="560"/>
        <w:spacing w:before="450" w:after="450" w:line="312" w:lineRule="auto"/>
      </w:pPr>
      <w:r>
        <w:rPr>
          <w:rFonts w:ascii="宋体" w:hAnsi="宋体" w:eastAsia="宋体" w:cs="宋体"/>
          <w:color w:val="000"/>
          <w:sz w:val="28"/>
          <w:szCs w:val="28"/>
        </w:rPr>
        <w:t xml:space="preserve">实验室工作与其它工作一样，同样是促进学生全面发展地一个主阵地。为促进学生的全面发展，培养学生创新精神和实践能力，本学期我对初三的三个班实施了定时开放活动，并大力提倡开展课外科技实践活动，如定期进行了小制作评比活动和小发明评比活动，努力为学生搭建一个提高实践操作能力的平台，使部分学生的科技创新能力上升到一个更高的层次。</w:t>
      </w:r>
    </w:p>
    <w:p>
      <w:pPr>
        <w:ind w:left="0" w:right="0" w:firstLine="560"/>
        <w:spacing w:before="450" w:after="450" w:line="312" w:lineRule="auto"/>
      </w:pPr>
      <w:r>
        <w:rPr>
          <w:rFonts w:ascii="宋体" w:hAnsi="宋体" w:eastAsia="宋体" w:cs="宋体"/>
          <w:color w:val="000"/>
          <w:sz w:val="28"/>
          <w:szCs w:val="28"/>
        </w:rPr>
        <w:t xml:space="preserve">一些自己能够制作和组装的器材，我不惜花费时间和精力进行自制和组装工作，比如这学期我自己焊接了约150根导线，仅此一项就为学校节省开支约100元。修复各种仪器约百余件次，各种电表、光具座、焦耳定律演示器、滑动变阻器、天平、光具盘等等，同样为学校节省开支约200余元。</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有一些现况仍然是令人遗憾的：仪器室不方不圆，仪器橱破旧不堪：样式不一、颜色不一、厚薄不一，好在我在冥思苦想后找到了更好的摆设方案。仪器数量不多，鸡肋不少。墙皮也因为多年没有粉刷而导致墙皮脱落严重。防盗门锈蚀严重。仪器室的窗户依然是原始框架。所有这些都影响和动摇了我抢胜夺优的信心和决心。</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而自己碍于颜面又不好意思多说。另外，对个别仪器的使用方法，特别是不少旧仪器，因找不到对应的说明书而处于空白状态，各种科技活动及自制教具工作因经费问题根本不上档次，等等。</w:t>
      </w:r>
    </w:p>
    <w:p>
      <w:pPr>
        <w:ind w:left="0" w:right="0" w:firstLine="560"/>
        <w:spacing w:before="450" w:after="450" w:line="312" w:lineRule="auto"/>
      </w:pPr>
      <w:r>
        <w:rPr>
          <w:rFonts w:ascii="宋体" w:hAnsi="宋体" w:eastAsia="宋体" w:cs="宋体"/>
          <w:color w:val="000"/>
          <w:sz w:val="28"/>
          <w:szCs w:val="28"/>
        </w:rPr>
        <w:t xml:space="preserve">面对着教学工作和实验准备及仪器保管双重任务，我的感受真切而又自私：身不由己！“既得抓紧教学，还要维护、管理好两室，绞尽劲脑汁地想着如何让实验室再上点儿档次，因而常常是忙得一塌糊涂，工作生活也倍感压力。举一个最简单的例子：有时候我上午因上课找不到一点空闲，但又不能耽搁下午的实验，特别是初四的操作考核实验，我不得不利用放学后的时间来完成自己应该做的一切，因而常常在中午12点以后才拖着疲惫不堪的身躯踏上回家的路途。然后就是在出校门时因为惊扰了高大爷的休息而惭愧不已。</w:t>
      </w:r>
    </w:p>
    <w:p>
      <w:pPr>
        <w:ind w:left="0" w:right="0" w:firstLine="560"/>
        <w:spacing w:before="450" w:after="450" w:line="312" w:lineRule="auto"/>
      </w:pPr>
      <w:r>
        <w:rPr>
          <w:rFonts w:ascii="宋体" w:hAnsi="宋体" w:eastAsia="宋体" w:cs="宋体"/>
          <w:color w:val="000"/>
          <w:sz w:val="28"/>
          <w:szCs w:val="28"/>
        </w:rPr>
        <w:t xml:space="preserve">不过，我也要衷心的告知每位领导和教师：实验室地处一个偏僻的角落，平时你们是很少光顾的，所以你们到实验室的时候所看到的只是结果。有谁知道两室的管理在操作过程上也需要一丝不苟的作风和废寝忘食的劳作。你以为那些仪器永远是听话的乖孩子吗？你认为那些仪器永远是那么健康而不需要诊治吗？你认为准备实验就仅仅只是简单地把仪器从厨子挪到提盒或搬到实验桌上吗？你认为那三十多个档案盒和五薄两单是像罗马一样在一夜之间建成的吗？你认为那些个自制教具是随意拼凑的吗？你认为实验室中的那些特殊气味不会影响到人的健康吗？你认为实验室的卫生工作……</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实验室是学生非常喜爱的探究场所，也是学生成长过程中的一个必需环境，会为学生的成才带来很大的帮助。因此，在接下来的时间里，我会继续将她建设好，管理好，让她在实验教学中发挥更大的功能和作用。</w:t>
      </w:r>
    </w:p>
    <w:p>
      <w:pPr>
        <w:ind w:left="0" w:right="0" w:firstLine="560"/>
        <w:spacing w:before="450" w:after="450" w:line="312" w:lineRule="auto"/>
      </w:pPr>
      <w:r>
        <w:rPr>
          <w:rFonts w:ascii="宋体" w:hAnsi="宋体" w:eastAsia="宋体" w:cs="宋体"/>
          <w:color w:val="000"/>
          <w:sz w:val="28"/>
          <w:szCs w:val="28"/>
        </w:rPr>
        <w:t xml:space="preserve">让管理工作不再有所疏忽——为什么要摆出这样一个题目，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实验室仪器室工作总结三</w:t>
      </w:r>
    </w:p>
    <w:p>
      <w:pPr>
        <w:ind w:left="0" w:right="0" w:firstLine="560"/>
        <w:spacing w:before="450" w:after="450" w:line="312" w:lineRule="auto"/>
      </w:pPr>
      <w:r>
        <w:rPr>
          <w:rFonts w:ascii="宋体" w:hAnsi="宋体" w:eastAsia="宋体" w:cs="宋体"/>
          <w:color w:val="000"/>
          <w:sz w:val="28"/>
          <w:szCs w:val="28"/>
        </w:rPr>
        <w:t xml:space="preserve">本学期在学校各级领导——特别是新任领导及其他教师的关心、配合下，学校实验室管理工作取得了一些成绩，在很多方面走上了更高的台阶，作为实验管理员个人来说，也在从思想到行动、从理论到实践等方面较好地完成了自己的任务。努力做到了管理工作和和教学工作的紧密结合，有力地促进了实验教学的顺利进行。</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学校规范化验收的进程其实就是一场艰苦卓绝的战争。那一个多月的工作量和工作压力是用任何语言也难以表述的。在那些“暗无天日”的日子里，上班和下班没有什么界限，白天和夜晚没有什么区别，最可怕的是自己兼任的两个科技班的教学工作成了我“误人子弟”的的追悔和尴尬，一个多月没有休息一天，一个多月的激烈拼杀，一个多月的殊死搏斗，一个多月的梦魇生活，一个多月（对3、4班）的痛心疾首，成了我教学工作中一个永远的.缺憾和忏悔……要知道每个晚上整理档案我都要忙到十一、二点，哪里来得及钻研教材和周密备课。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不仅在平时教学工作中指导学生正确、安全的使用实验仪器设备，而且还对部分学生进行了灭火和防触电急救的的专题讲座，并定期检查实验室电学实验台的用电线路的安全情况。</w:t>
      </w:r>
    </w:p>
    <w:p>
      <w:pPr>
        <w:ind w:left="0" w:right="0" w:firstLine="560"/>
        <w:spacing w:before="450" w:after="450" w:line="312" w:lineRule="auto"/>
      </w:pPr>
      <w:r>
        <w:rPr>
          <w:rFonts w:ascii="宋体" w:hAnsi="宋体" w:eastAsia="宋体" w:cs="宋体"/>
          <w:color w:val="000"/>
          <w:sz w:val="28"/>
          <w:szCs w:val="28"/>
        </w:rPr>
        <w:t xml:space="preserve">实验室工作与其它工作一样，同样是促进学生全面发展地一个主阵地。为促进学生的全面发展，培养学生创新精神和实践能力，本学期我对初三的三个班实施了定时开放活动，并大力提倡开展课外科技实践活动，如定期进行了小制作评比活动和小发明评比活动，努力为学生搭建一个提高实践操作能力的平台，使部分学生的科技创新能力上升到一个更高的层次。</w:t>
      </w:r>
    </w:p>
    <w:p>
      <w:pPr>
        <w:ind w:left="0" w:right="0" w:firstLine="560"/>
        <w:spacing w:before="450" w:after="450" w:line="312" w:lineRule="auto"/>
      </w:pPr>
      <w:r>
        <w:rPr>
          <w:rFonts w:ascii="宋体" w:hAnsi="宋体" w:eastAsia="宋体" w:cs="宋体"/>
          <w:color w:val="000"/>
          <w:sz w:val="28"/>
          <w:szCs w:val="28"/>
        </w:rPr>
        <w:t xml:space="preserve">一些自己能够制作和组装的器材，我不惜花费时间和精力进行自制和组装工作，比如这学期我自己焊接了约150根导线，仅此一项就为学校节省开支约100元。修复各种仪器约百余件次，各种电表、光具座、焦耳定律演示器、滑动变阻器、天平、光具盘等等，同样为学校节省开支约200余元。</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有一些现况仍然是令人遗憾的：仪器室不方不圆，仪器橱破旧不堪：样式不一、颜色不一、厚薄不一，好在我在冥思苦想后找到了更好的摆设方案。仪器数量不多，鸡肋不少。墙皮也因为多年没有粉刷而导致墙皮脱落严重。防盗门锈蚀严重。仪器室的窗户依然是原始框架。所有这些都影响和动摇了我抢胜夺优的信心和决心。</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而自己碍于颜面又不好意思多说。另外，对个别仪器的使用方法，特别是不少旧仪器，因找不到对应的说明书而处于空白状态，各种科技活动及自制教具工作因经费问题根本不上档次，等等。</w:t>
      </w:r>
    </w:p>
    <w:p>
      <w:pPr>
        <w:ind w:left="0" w:right="0" w:firstLine="560"/>
        <w:spacing w:before="450" w:after="450" w:line="312" w:lineRule="auto"/>
      </w:pPr>
      <w:r>
        <w:rPr>
          <w:rFonts w:ascii="宋体" w:hAnsi="宋体" w:eastAsia="宋体" w:cs="宋体"/>
          <w:color w:val="000"/>
          <w:sz w:val="28"/>
          <w:szCs w:val="28"/>
        </w:rPr>
        <w:t xml:space="preserve">面对着教学工作和实验准备及仪器保管双重任务，我的感受真切而又自私：身不由己！“既得抓紧教学，还要维护、管理好两室，绞尽劲脑汁地想着如何让实验室再上点儿档次，因而常常是忙得一塌糊涂，工作生活也倍感压力。举一个最简单的例子：有时候我上午因上课找不到一点空闲，但又不能耽搁下午的实验，特别是初四的操作考核实验，我不得不利用放学后的时间来完成自己应该做的一切，因而常常在中午12点以后才拖着疲惫不堪的身躯踏上回家的路途。然后就是在出校门时因为惊扰了高大爷的休息而惭愧不已。</w:t>
      </w:r>
    </w:p>
    <w:p>
      <w:pPr>
        <w:ind w:left="0" w:right="0" w:firstLine="560"/>
        <w:spacing w:before="450" w:after="450" w:line="312" w:lineRule="auto"/>
      </w:pPr>
      <w:r>
        <w:rPr>
          <w:rFonts w:ascii="宋体" w:hAnsi="宋体" w:eastAsia="宋体" w:cs="宋体"/>
          <w:color w:val="000"/>
          <w:sz w:val="28"/>
          <w:szCs w:val="28"/>
        </w:rPr>
        <w:t xml:space="preserve">不过，我也要衷心的告知每位领导和教师：实验室地处一个偏僻的角落，平时你们是很少光顾的，所以你们到实验室的时候所看到的只是结果。有谁知道两室的管理在操作过程上也需要一丝不苟的作风和废寝忘食的劳作。你以为那些仪器永远是听话的乖孩子吗？你认为那些仪器永远是那么健康而不需要诊治吗？你认为准备实验就仅仅只是简单地把仪器从厨子挪到提盒或搬到实验桌上吗？你认为那三十多个档案盒和五薄两单是像罗马一样在一夜之间建成的吗？你认为那些个自制教具是随意拼凑的吗？你认为实验室中的那些特殊气味不会影响到人的健康吗？你认为实验室的卫生工作……</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实验室是学生非常喜爱的探究场所，也是学生成长过程中的一个必需环境，会为学生的成才带来很大的帮助。因此，在接下来的时间里，我会继续将她建设好，管理好，让她在实验教学中发挥更大的功能和作用。</w:t>
      </w:r>
    </w:p>
    <w:p>
      <w:pPr>
        <w:ind w:left="0" w:right="0" w:firstLine="560"/>
        <w:spacing w:before="450" w:after="450" w:line="312" w:lineRule="auto"/>
      </w:pPr>
      <w:r>
        <w:rPr>
          <w:rFonts w:ascii="宋体" w:hAnsi="宋体" w:eastAsia="宋体" w:cs="宋体"/>
          <w:color w:val="000"/>
          <w:sz w:val="28"/>
          <w:szCs w:val="28"/>
        </w:rPr>
        <w:t xml:space="preserve">让管理工作不再有所疏忽——为什么要摆出这样一个题目，其实我的用意就在字里行间，我要用这个概念反复地告诫自己，要履行好自己的管理职责，就不要让任何疏漏从自己的眼皮底下晃过，毕竟，实验室的管理工作更需要精雕细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2025-07-08T17:01:13+08:00</dcterms:created>
  <dcterms:modified xsi:type="dcterms:W3CDTF">2025-07-08T17:01:13+08:00</dcterms:modified>
</cp:coreProperties>
</file>

<file path=docProps/custom.xml><?xml version="1.0" encoding="utf-8"?>
<Properties xmlns="http://schemas.openxmlformats.org/officeDocument/2006/custom-properties" xmlns:vt="http://schemas.openxmlformats.org/officeDocument/2006/docPropsVTypes"/>
</file>