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有关金工车间主任年终工作总结及下一步工作计划简短(7篇)</w:t>
      </w:r>
      <w:bookmarkEnd w:id="1"/>
    </w:p>
    <w:p>
      <w:pPr>
        <w:jc w:val="center"/>
        <w:spacing w:before="0" w:after="450"/>
      </w:pPr>
      <w:r>
        <w:rPr>
          <w:rFonts w:ascii="Arial" w:hAnsi="Arial" w:eastAsia="Arial" w:cs="Arial"/>
          <w:color w:val="999999"/>
          <w:sz w:val="20"/>
          <w:szCs w:val="20"/>
        </w:rPr>
        <w:t xml:space="preserve">来源：网络  作者：梦中情人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金工车间主任年终工作总结及下一步工作计划简短一今天是实习的第一天。刚到实习地点，我们便被要求去看一个实习安全方面的录像，录像里详尽的播放了许多工种的实习要求，像电焊气焊，热处理等。看着许多因不按要求操作机器而发生的事故，再加上老师告诉我...</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有关金工车间主任年终工作总结及下一步工作计划简短一</w:t>
      </w:r>
    </w:p>
    <w:p>
      <w:pPr>
        <w:ind w:left="0" w:right="0" w:firstLine="560"/>
        <w:spacing w:before="450" w:after="450" w:line="312" w:lineRule="auto"/>
      </w:pPr>
      <w:r>
        <w:rPr>
          <w:rFonts w:ascii="宋体" w:hAnsi="宋体" w:eastAsia="宋体" w:cs="宋体"/>
          <w:color w:val="000"/>
          <w:sz w:val="28"/>
          <w:szCs w:val="28"/>
        </w:rPr>
        <w:t xml:space="preserve">今天是实习的第一天。刚到实习地点，我们便被要求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听完了老师的动员课，便去一楼听老师讲解有关工业安全方面的知识。</w:t>
      </w:r>
    </w:p>
    <w:p>
      <w:pPr>
        <w:ind w:left="0" w:right="0" w:firstLine="560"/>
        <w:spacing w:before="450" w:after="450" w:line="312" w:lineRule="auto"/>
      </w:pPr>
      <w:r>
        <w:rPr>
          <w:rFonts w:ascii="宋体" w:hAnsi="宋体" w:eastAsia="宋体" w:cs="宋体"/>
          <w:color w:val="000"/>
          <w:sz w:val="28"/>
          <w:szCs w:val="28"/>
        </w:rPr>
        <w:t xml:space="preserve">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w:t>
      </w:r>
    </w:p>
    <w:p>
      <w:pPr>
        <w:ind w:left="0" w:right="0" w:firstLine="560"/>
        <w:spacing w:before="450" w:after="450" w:line="312" w:lineRule="auto"/>
      </w:pPr>
      <w:r>
        <w:rPr>
          <w:rFonts w:ascii="宋体" w:hAnsi="宋体" w:eastAsia="宋体" w:cs="宋体"/>
          <w:color w:val="000"/>
          <w:sz w:val="28"/>
          <w:szCs w:val="28"/>
        </w:rPr>
        <w:t xml:space="preserve">二、薄板加工</w:t>
      </w:r>
    </w:p>
    <w:p>
      <w:pPr>
        <w:ind w:left="0" w:right="0" w:firstLine="560"/>
        <w:spacing w:before="450" w:after="450" w:line="312" w:lineRule="auto"/>
      </w:pPr>
      <w:r>
        <w:rPr>
          <w:rFonts w:ascii="宋体" w:hAnsi="宋体" w:eastAsia="宋体" w:cs="宋体"/>
          <w:color w:val="000"/>
          <w:sz w:val="28"/>
          <w:szCs w:val="28"/>
        </w:rPr>
        <w:t xml:space="preserve">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三、车工</w:t>
      </w:r>
    </w:p>
    <w:p>
      <w:pPr>
        <w:ind w:left="0" w:right="0" w:firstLine="560"/>
        <w:spacing w:before="450" w:after="450" w:line="312" w:lineRule="auto"/>
      </w:pPr>
      <w:r>
        <w:rPr>
          <w:rFonts w:ascii="宋体" w:hAnsi="宋体" w:eastAsia="宋体" w:cs="宋体"/>
          <w:color w:val="000"/>
          <w:sz w:val="28"/>
          <w:szCs w:val="28"/>
        </w:rPr>
        <w:t xml:space="preserve">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w:t>
      </w:r>
    </w:p>
    <w:p>
      <w:pPr>
        <w:ind w:left="0" w:right="0" w:firstLine="560"/>
        <w:spacing w:before="450" w:after="450" w:line="312" w:lineRule="auto"/>
      </w:pPr>
      <w:r>
        <w:rPr>
          <w:rFonts w:ascii="宋体" w:hAnsi="宋体" w:eastAsia="宋体" w:cs="宋体"/>
          <w:color w:val="000"/>
          <w:sz w:val="28"/>
          <w:szCs w:val="28"/>
        </w:rPr>
        <w:t xml:space="preserve">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w:t>
      </w:r>
    </w:p>
    <w:p>
      <w:pPr>
        <w:ind w:left="0" w:right="0" w:firstLine="560"/>
        <w:spacing w:before="450" w:after="450" w:line="312" w:lineRule="auto"/>
      </w:pPr>
      <w:r>
        <w:rPr>
          <w:rFonts w:ascii="宋体" w:hAnsi="宋体" w:eastAsia="宋体" w:cs="宋体"/>
          <w:color w:val="000"/>
          <w:sz w:val="28"/>
          <w:szCs w:val="28"/>
        </w:rPr>
        <w:t xml:space="preserve">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四、辛苦的钳工</w:t>
      </w:r>
    </w:p>
    <w:p>
      <w:pPr>
        <w:ind w:left="0" w:right="0" w:firstLine="560"/>
        <w:spacing w:before="450" w:after="450" w:line="312" w:lineRule="auto"/>
      </w:pPr>
      <w:r>
        <w:rPr>
          <w:rFonts w:ascii="宋体" w:hAnsi="宋体" w:eastAsia="宋体" w:cs="宋体"/>
          <w:color w:val="000"/>
          <w:sz w:val="28"/>
          <w:szCs w:val="28"/>
        </w:rPr>
        <w:t xml:space="preserve">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w:t>
      </w:r>
    </w:p>
    <w:p>
      <w:pPr>
        <w:ind w:left="0" w:right="0" w:firstLine="560"/>
        <w:spacing w:before="450" w:after="450" w:line="312" w:lineRule="auto"/>
      </w:pPr>
      <w:r>
        <w:rPr>
          <w:rFonts w:ascii="宋体" w:hAnsi="宋体" w:eastAsia="宋体" w:cs="宋体"/>
          <w:color w:val="000"/>
          <w:sz w:val="28"/>
          <w:szCs w:val="28"/>
        </w:rPr>
        <w:t xml:space="preserve">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有关金工车间主任年终工作总结及下一步工作计划简短二</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金工大学生实习报告</w:t>
      </w:r>
    </w:p>
    <w:p>
      <w:pPr>
        <w:ind w:left="0" w:right="0" w:firstLine="560"/>
        <w:spacing w:before="450" w:after="450" w:line="312" w:lineRule="auto"/>
      </w:pPr>
      <w:r>
        <w:rPr>
          <w:rFonts w:ascii="宋体" w:hAnsi="宋体" w:eastAsia="宋体" w:cs="宋体"/>
          <w:color w:val="000"/>
          <w:sz w:val="28"/>
          <w:szCs w:val="28"/>
        </w:rPr>
        <w:t xml:space="preserve">在这三周的时间里面，每天过的都是那么的充实，因为每天都是按固定的时间上课，我们就直接称“上班”这就让我们对真实生产中的工作有了更加贴切的称呼和体验。在这么短的时间内真正学会这23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在上面已经提到，每天我们都是8点钟“上班”11点半下班，中午休息两个多小时，下午2点半又要上班，到五点半才能结束一天的实习时间。这使我改掉了睡懒觉的坏习惯，晚上都提早睡觉了，有点象回到了军训时那种按时作息的铁一般的纪律环境中。其中还要求在这时间内完成必要的任务，如果没完成的话就得“加班”了。任务完成的好就得高分差就差一点，这也正好跟实际上班的奖励制度相似。还有就是上班时间要佩戴实习证……金工实习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二安全知识</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工业安全”这个工种时老师就十分系统的给我门讲解了很多安全知识。在每50平方米就必须至少有两瓶灭火器，高楼的要有一个安全楼梯通道而且门要常打开机械搬运时要注意不能超负荷工作，人不能站在叉车上;按根据不同的火种来选择不同的灭火器。怎么样开灭火器，当遇到火灾和其他事故时我们该怎么办……有时候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三专业名词的认识</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汽车中的连杆，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四要有合作的精神</w:t>
      </w:r>
    </w:p>
    <w:p>
      <w:pPr>
        <w:ind w:left="0" w:right="0" w:firstLine="560"/>
        <w:spacing w:before="450" w:after="450" w:line="312" w:lineRule="auto"/>
      </w:pPr>
      <w:r>
        <w:rPr>
          <w:rFonts w:ascii="宋体" w:hAnsi="宋体" w:eastAsia="宋体" w:cs="宋体"/>
          <w:color w:val="000"/>
          <w:sz w:val="28"/>
          <w:szCs w:val="28"/>
        </w:rPr>
        <w:t xml:space="preserve">像锻压这样的工种，不讲和作是完全不行的，而且还有可能出现烫伤事故。我们锻压通俗一点来说就是打铁，任务是把一段圆柱达压成一个正六边形体。我们三人一组，在打铁时三人就应该合作了，两人用夹子夹紧高温的铁块让其垂直，另外一个人就拿锤子打压，这样的一次又一次的直到完成任务。有一些组就时有人没夹好工件，使工件在打压过程中而掉下来!!幸亏没有伤到人，但是这是多么危险的事呀。</w:t>
      </w:r>
    </w:p>
    <w:p>
      <w:pPr>
        <w:ind w:left="0" w:right="0" w:firstLine="560"/>
        <w:spacing w:before="450" w:after="450" w:line="312" w:lineRule="auto"/>
      </w:pPr>
      <w:r>
        <w:rPr>
          <w:rFonts w:ascii="宋体" w:hAnsi="宋体" w:eastAsia="宋体" w:cs="宋体"/>
          <w:color w:val="000"/>
          <w:sz w:val="28"/>
          <w:szCs w:val="28"/>
        </w:rPr>
        <w:t xml:space="preserve">不单单是锻压要我们相互间合作，其他也是需要的，就像在课文学习有问题大家相互探讨解决一样，多人一组的话还可以轮流工作，使其得到间歇休息，使人不太累，保证了生产安全系数又提高了工作效率。</w:t>
      </w:r>
    </w:p>
    <w:p>
      <w:pPr>
        <w:ind w:left="0" w:right="0" w:firstLine="560"/>
        <w:spacing w:before="450" w:after="450" w:line="312" w:lineRule="auto"/>
      </w:pPr>
      <w:r>
        <w:rPr>
          <w:rFonts w:ascii="宋体" w:hAnsi="宋体" w:eastAsia="宋体" w:cs="宋体"/>
          <w:color w:val="000"/>
          <w:sz w:val="28"/>
          <w:szCs w:val="28"/>
        </w:rPr>
        <w:t xml:space="preserve">同学间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有关金工车间主任年终工作总结及下一步工作计划简短三</w:t>
      </w:r>
    </w:p>
    <w:p>
      <w:pPr>
        <w:ind w:left="0" w:right="0" w:firstLine="560"/>
        <w:spacing w:before="450" w:after="450" w:line="312" w:lineRule="auto"/>
      </w:pPr>
      <w:r>
        <w:rPr>
          <w:rFonts w:ascii="宋体" w:hAnsi="宋体" w:eastAsia="宋体" w:cs="宋体"/>
          <w:color w:val="000"/>
          <w:sz w:val="28"/>
          <w:szCs w:val="28"/>
        </w:rPr>
        <w:t xml:space="preserve">看到金工的时候，我真心的不知道这个行业是做什么的，我自己的感觉的就应该是和电工那些什么一类的，但是最后我知道了。金工原来是金属的各种加工工作的总称。当然在工业用花样缝纫机.缝纫机的一个品牌。(金工牌特种装饰缝纫机产品有：对丝机，打揽机，打条机，贝壳机等特种缝纫机)那么对于金工实习有是怎么一回事呢?</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是飞机类有关专业教学计划中重要的实践教学环节。包括车工，铣工，特殊加工(线切割，激光加工)，数控车，数控铣，钳工，沙型铸造等。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对于金工实习报告当然是要在实习过后的情况下来写的，所以要写金工实习报告的学生一定要好好的努力去实践。</w:t>
      </w:r>
    </w:p>
    <w:p>
      <w:pPr>
        <w:ind w:left="0" w:right="0" w:firstLine="560"/>
        <w:spacing w:before="450" w:after="450" w:line="312" w:lineRule="auto"/>
      </w:pPr>
      <w:r>
        <w:rPr>
          <w:rFonts w:ascii="宋体" w:hAnsi="宋体" w:eastAsia="宋体" w:cs="宋体"/>
          <w:color w:val="000"/>
          <w:sz w:val="28"/>
          <w:szCs w:val="28"/>
        </w:rPr>
        <w:t xml:space="preserve">我必需要知道金工实习是高等学校工科学校学生开始接受工程实践训练的重要教学环节。并为学生学习工程材料及机械制造工艺基础等有关后续课程，建立必要的实践基础。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学习线切割工艺知识，增强实践能力，提高综合素质，培养创新意识和创新能。</w:t>
      </w:r>
    </w:p>
    <w:p>
      <w:pPr>
        <w:ind w:left="0" w:right="0" w:firstLine="560"/>
        <w:spacing w:before="450" w:after="450" w:line="312" w:lineRule="auto"/>
      </w:pPr>
      <w:r>
        <w:rPr>
          <w:rFonts w:ascii="宋体" w:hAnsi="宋体" w:eastAsia="宋体" w:cs="宋体"/>
          <w:color w:val="000"/>
          <w:sz w:val="28"/>
          <w:szCs w:val="28"/>
        </w:rPr>
        <w:t xml:space="preserve">1、根据图纸，绘图并加工工件;</w:t>
      </w:r>
    </w:p>
    <w:p>
      <w:pPr>
        <w:ind w:left="0" w:right="0" w:firstLine="560"/>
        <w:spacing w:before="450" w:after="450" w:line="312" w:lineRule="auto"/>
      </w:pPr>
      <w:r>
        <w:rPr>
          <w:rFonts w:ascii="宋体" w:hAnsi="宋体" w:eastAsia="宋体" w:cs="宋体"/>
          <w:color w:val="000"/>
          <w:sz w:val="28"/>
          <w:szCs w:val="28"/>
        </w:rPr>
        <w:t xml:space="preserve">2、熟悉数控线切割机床的注意事项及基本操作;</w:t>
      </w:r>
    </w:p>
    <w:p>
      <w:pPr>
        <w:ind w:left="0" w:right="0" w:firstLine="560"/>
        <w:spacing w:before="450" w:after="450" w:line="312" w:lineRule="auto"/>
      </w:pPr>
      <w:r>
        <w:rPr>
          <w:rFonts w:ascii="宋体" w:hAnsi="宋体" w:eastAsia="宋体" w:cs="宋体"/>
          <w:color w:val="000"/>
          <w:sz w:val="28"/>
          <w:szCs w:val="28"/>
        </w:rPr>
        <w:t xml:space="preserve">3、学习3b编程，编制并加工工件。</w:t>
      </w:r>
    </w:p>
    <w:p>
      <w:pPr>
        <w:ind w:left="0" w:right="0" w:firstLine="560"/>
        <w:spacing w:before="450" w:after="450" w:line="312" w:lineRule="auto"/>
      </w:pPr>
      <w:r>
        <w:rPr>
          <w:rFonts w:ascii="宋体" w:hAnsi="宋体" w:eastAsia="宋体" w:cs="宋体"/>
          <w:color w:val="000"/>
          <w:sz w:val="28"/>
          <w:szCs w:val="28"/>
        </w:rPr>
        <w:t xml:space="preserve">4、简述控制机控制软件有哪几个主界面，主要完成哪些功能文件、编译、转加工、退出</w:t>
      </w:r>
    </w:p>
    <w:p>
      <w:pPr>
        <w:ind w:left="0" w:right="0" w:firstLine="560"/>
        <w:spacing w:before="450" w:after="450" w:line="312" w:lineRule="auto"/>
      </w:pPr>
      <w:r>
        <w:rPr>
          <w:rFonts w:ascii="宋体" w:hAnsi="宋体" w:eastAsia="宋体" w:cs="宋体"/>
          <w:color w:val="000"/>
          <w:sz w:val="28"/>
          <w:szCs w:val="28"/>
        </w:rPr>
        <w:t xml:space="preserve">5、将自己加工出来的个人创意图形印画在实习报告上，并叙述加工操作的过程先用3b代码进行编程，然后存储。先生成图，并对图进行修改整合，在加工选项中，读盘、调出此图、转换成g代码转加工、装夹好工件、打开切割机进行加工</w:t>
      </w:r>
    </w:p>
    <w:p>
      <w:pPr>
        <w:ind w:left="0" w:right="0" w:firstLine="560"/>
        <w:spacing w:before="450" w:after="450" w:line="312" w:lineRule="auto"/>
      </w:pPr>
      <w:r>
        <w:rPr>
          <w:rFonts w:ascii="宋体" w:hAnsi="宋体" w:eastAsia="宋体" w:cs="宋体"/>
          <w:color w:val="000"/>
          <w:sz w:val="28"/>
          <w:szCs w:val="28"/>
        </w:rPr>
        <w:t xml:space="preserve">6、简述线切割机床的加工工作原理，及线切割机床加工特点，可以加工哪些形状的工件?</w:t>
      </w:r>
    </w:p>
    <w:p>
      <w:pPr>
        <w:ind w:left="0" w:right="0" w:firstLine="560"/>
        <w:spacing w:before="450" w:after="450" w:line="312" w:lineRule="auto"/>
      </w:pPr>
      <w:r>
        <w:rPr>
          <w:rFonts w:ascii="宋体" w:hAnsi="宋体" w:eastAsia="宋体" w:cs="宋体"/>
          <w:color w:val="000"/>
          <w:sz w:val="28"/>
          <w:szCs w:val="28"/>
        </w:rPr>
        <w:t xml:space="preserve">加工原理：利用细金属丝(钼丝)作工具电极，按预定的轨迹进行加工加工特点及范围：线切割时电极丝是不断运动的，点击损耗极小，加工精度较高，尺寸精度可达0.02~0.01mm，表面粗糙度ra可达1.6um或更小。线切割广泛用于加工各种冲孔和落料模具、样板及各种形状复杂的型孔、直线形型孔和窄缝等。</w:t>
      </w:r>
    </w:p>
    <w:p>
      <w:pPr>
        <w:ind w:left="0" w:right="0" w:firstLine="560"/>
        <w:spacing w:before="450" w:after="450" w:line="312" w:lineRule="auto"/>
      </w:pPr>
      <w:r>
        <w:rPr>
          <w:rFonts w:ascii="宋体" w:hAnsi="宋体" w:eastAsia="宋体" w:cs="宋体"/>
          <w:color w:val="000"/>
          <w:sz w:val="28"/>
          <w:szCs w:val="28"/>
        </w:rPr>
        <w:t xml:space="preserve">7、试分析各加工参数对加工可能造成的影响，谈谈自己对保证工作精度及尺寸公差的体会功率过大、引起加工表面粗糙度增大;若过小，则加工效率低。应此根据工件的尺寸精度要求算出最大功率，才能使尺寸公差在合格的范围内并使效率最大</w:t>
      </w:r>
    </w:p>
    <w:p>
      <w:pPr>
        <w:ind w:left="0" w:right="0" w:firstLine="560"/>
        <w:spacing w:before="450" w:after="450" w:line="312" w:lineRule="auto"/>
      </w:pPr>
      <w:r>
        <w:rPr>
          <w:rFonts w:ascii="宋体" w:hAnsi="宋体" w:eastAsia="宋体" w:cs="宋体"/>
          <w:color w:val="000"/>
          <w:sz w:val="28"/>
          <w:szCs w:val="28"/>
        </w:rPr>
        <w:t xml:space="preserve">8、简述线切割机床的构成及其完成的主要功能数控电火花线切割机床包括机床﹑脉冲电源和数控装置三大部分。脉冲电源是电火花线切割加工的工作能源;数控装置是数控机床的核心，它接受输入装置送来的脉冲信号，经过数控装置的系统软件或逻辑电路进行编译、运算和逻辑处理后，输出各种信号和指令，控制机床的各个部分进行有序的动作。</w:t>
      </w:r>
    </w:p>
    <w:p>
      <w:pPr>
        <w:ind w:left="0" w:right="0" w:firstLine="560"/>
        <w:spacing w:before="450" w:after="450" w:line="312" w:lineRule="auto"/>
      </w:pPr>
      <w:r>
        <w:rPr>
          <w:rFonts w:ascii="宋体" w:hAnsi="宋体" w:eastAsia="宋体" w:cs="宋体"/>
          <w:color w:val="000"/>
          <w:sz w:val="28"/>
          <w:szCs w:val="28"/>
        </w:rPr>
        <w:t xml:space="preserve">9、用3b代码将自己编制运行正确的程序抄写在实习报告上</w:t>
      </w:r>
    </w:p>
    <w:p>
      <w:pPr>
        <w:ind w:left="0" w:right="0" w:firstLine="560"/>
        <w:spacing w:before="450" w:after="450" w:line="312" w:lineRule="auto"/>
      </w:pPr>
      <w:r>
        <w:rPr>
          <w:rFonts w:ascii="宋体" w:hAnsi="宋体" w:eastAsia="宋体" w:cs="宋体"/>
          <w:color w:val="000"/>
          <w:sz w:val="28"/>
          <w:szCs w:val="28"/>
        </w:rPr>
        <w:t xml:space="preserve">10、通过此次实习，谈谈自己对数控自动编程加工及快走丝加工的一些新的理解?同时对专业如何面向于生产加工的一些新的认识。</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有关金工车间主任年终工作总结及下一步工作计划简短四</w:t>
      </w:r>
    </w:p>
    <w:p>
      <w:pPr>
        <w:ind w:left="0" w:right="0" w:firstLine="560"/>
        <w:spacing w:before="450" w:after="450" w:line="312" w:lineRule="auto"/>
      </w:pPr>
      <w:r>
        <w:rPr>
          <w:rFonts w:ascii="宋体" w:hAnsi="宋体" w:eastAsia="宋体" w:cs="宋体"/>
          <w:color w:val="000"/>
          <w:sz w:val="28"/>
          <w:szCs w:val="28"/>
        </w:rPr>
        <w:t xml:space="preserve">短短两周的金工实习，随着今天下午最后一节铸造课的结束而结束了。在这段时间，我学到了很多东西，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还记得金工实习前的一天，我还为第二天的实习而烦恼。因为之前听说实习时要做的工作都会是很危险的，尤其是在观看的实习第一天的安全教育片以后，我更是提心吊胆，忐忑不安。但是在我接触到我实习的第一个工种——钳工时才发觉，金工实习并不像我之前想象的和教育片讲的那么危险的。只要我规范操作，发生危险的机率就会非常小。</w:t>
      </w:r>
    </w:p>
    <w:p>
      <w:pPr>
        <w:ind w:left="0" w:right="0" w:firstLine="560"/>
        <w:spacing w:before="450" w:after="450" w:line="312" w:lineRule="auto"/>
      </w:pPr>
      <w:r>
        <w:rPr>
          <w:rFonts w:ascii="宋体" w:hAnsi="宋体" w:eastAsia="宋体" w:cs="宋体"/>
          <w:color w:val="000"/>
          <w:sz w:val="28"/>
          <w:szCs w:val="28"/>
        </w:rPr>
        <w:t xml:space="preserve">尽管如此，我还是感受到了金工实习的另一种感觉，就是累。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w:t>
      </w:r>
    </w:p>
    <w:p>
      <w:pPr>
        <w:ind w:left="0" w:right="0" w:firstLine="560"/>
        <w:spacing w:before="450" w:after="450" w:line="312" w:lineRule="auto"/>
      </w:pPr>
      <w:r>
        <w:rPr>
          <w:rFonts w:ascii="宋体" w:hAnsi="宋体" w:eastAsia="宋体" w:cs="宋体"/>
          <w:color w:val="000"/>
          <w:sz w:val="28"/>
          <w:szCs w:val="28"/>
        </w:rPr>
        <w:t xml:space="preserve">因为有了第一天的经验，第二天半天的车工也顺利地完成了。不过，其中也出现了不少乱子，操作车床错误，切削时计算错误等问题常有发生，但最后还是完成了工件。</w:t>
      </w:r>
    </w:p>
    <w:p>
      <w:pPr>
        <w:ind w:left="0" w:right="0" w:firstLine="560"/>
        <w:spacing w:before="450" w:after="450" w:line="312" w:lineRule="auto"/>
      </w:pPr>
      <w:r>
        <w:rPr>
          <w:rFonts w:ascii="宋体" w:hAnsi="宋体" w:eastAsia="宋体" w:cs="宋体"/>
          <w:color w:val="000"/>
          <w:sz w:val="28"/>
          <w:szCs w:val="28"/>
        </w:rPr>
        <w:t xml:space="preserve">就这样，我完成了两天的实习。我自己的最大感觉就是又累又热。接下来的几天都是的工种都比较轻松，铣工坐的时间比站的时间还长，那天做的作业的将一根半径为25mm圆柱体铣削成16mm*17mm的长方体。其间坐着在铣床前的时间比较长。以后两天的都是乖乖地坐在电脑前画零件，那时倒觉得很闷很无聊，可能是因为自己天天晚上都在玩电脑的缘故吧。</w:t>
      </w:r>
    </w:p>
    <w:p>
      <w:pPr>
        <w:ind w:left="0" w:right="0" w:firstLine="560"/>
        <w:spacing w:before="450" w:after="450" w:line="312" w:lineRule="auto"/>
      </w:pPr>
      <w:r>
        <w:rPr>
          <w:rFonts w:ascii="宋体" w:hAnsi="宋体" w:eastAsia="宋体" w:cs="宋体"/>
          <w:color w:val="000"/>
          <w:sz w:val="28"/>
          <w:szCs w:val="28"/>
        </w:rPr>
        <w:t xml:space="preserve">很快地，金工就这样过去了一周，下来的感觉就是比去上课要好一点，尽管那是又热又累的事情，但是因为少了一份学习的压力，所以觉得很轻松，时间也好像过得非常快。</w:t>
      </w:r>
    </w:p>
    <w:p>
      <w:pPr>
        <w:ind w:left="0" w:right="0" w:firstLine="560"/>
        <w:spacing w:before="450" w:after="450" w:line="312" w:lineRule="auto"/>
      </w:pPr>
      <w:r>
        <w:rPr>
          <w:rFonts w:ascii="宋体" w:hAnsi="宋体" w:eastAsia="宋体" w:cs="宋体"/>
          <w:color w:val="000"/>
          <w:sz w:val="28"/>
          <w:szCs w:val="28"/>
        </w:rPr>
        <w:t xml:space="preserve">然而到了第二周，我才发现到金工实习的有趣之处，特别是电火花和化学加工。电火花是在加工过程当中通过工具电极和工件电极间脉冲放电时的电腐蚀作用进行加工的一种工艺方法。我们那天要做的工作就是放置好工件，对好刀，其它的事情就留给电脑去完成。由此加工出来的工件上就会留下一个凹陷的心形或都是星形(因为那天现成的工具电极的形状就只有这两种)，看上去非常好看。</w:t>
      </w:r>
    </w:p>
    <w:p>
      <w:pPr>
        <w:ind w:left="0" w:right="0" w:firstLine="560"/>
        <w:spacing w:before="450" w:after="450" w:line="312" w:lineRule="auto"/>
      </w:pPr>
      <w:r>
        <w:rPr>
          <w:rFonts w:ascii="宋体" w:hAnsi="宋体" w:eastAsia="宋体" w:cs="宋体"/>
          <w:color w:val="000"/>
          <w:sz w:val="28"/>
          <w:szCs w:val="28"/>
        </w:rPr>
        <w:t xml:space="preserve">而化学加工更是新鲜，其流程是这样的:对铝及其合金零件进行机械加工 除油脂清洗 化学抛光或电抛光 清洗 阳极氧化 清洗 中和 (染色 清洗 )封闭处理 画图 雕刻 化学腐蚀 清洗 中和 清洗 烘干。按这样的加工流程加工出来的成品就像一块艺品，鲜艳明亮的底色再加如精雕细琢般的图画，栩栩如生的浮现在那块铝合金零件上。有时真让人不敢相信那是自己做出来的，</w:t>
      </w:r>
    </w:p>
    <w:p>
      <w:pPr>
        <w:ind w:left="0" w:right="0" w:firstLine="560"/>
        <w:spacing w:before="450" w:after="450" w:line="312" w:lineRule="auto"/>
      </w:pPr>
      <w:r>
        <w:rPr>
          <w:rFonts w:ascii="宋体" w:hAnsi="宋体" w:eastAsia="宋体" w:cs="宋体"/>
          <w:color w:val="000"/>
          <w:sz w:val="28"/>
          <w:szCs w:val="28"/>
        </w:rPr>
        <w:t xml:space="preserve">实在是太不可思议了。倘若不是金工实习，自己可能真得一辈子也不会知道图画也可以这样画的。</w:t>
      </w:r>
    </w:p>
    <w:p>
      <w:pPr>
        <w:ind w:left="0" w:right="0" w:firstLine="560"/>
        <w:spacing w:before="450" w:after="450" w:line="312" w:lineRule="auto"/>
      </w:pPr>
      <w:r>
        <w:rPr>
          <w:rFonts w:ascii="宋体" w:hAnsi="宋体" w:eastAsia="宋体" w:cs="宋体"/>
          <w:color w:val="000"/>
          <w:sz w:val="28"/>
          <w:szCs w:val="28"/>
        </w:rPr>
        <w:t xml:space="preserve">接下来的一天的电焊和气焊，那里火光闪烁，火花四溅。可是对我们来说用一天的时间去掌握两种焊接方法，确实有一定的难度。因此，我们那天做出来的作业，效果一般般。那天的总体收获就是了解了一下电焊和气焊这两种焊接工艺及其有关知识，其它就什么也没有了。</w:t>
      </w:r>
    </w:p>
    <w:p>
      <w:pPr>
        <w:ind w:left="0" w:right="0" w:firstLine="560"/>
        <w:spacing w:before="450" w:after="450" w:line="312" w:lineRule="auto"/>
      </w:pPr>
      <w:r>
        <w:rPr>
          <w:rFonts w:ascii="宋体" w:hAnsi="宋体" w:eastAsia="宋体" w:cs="宋体"/>
          <w:color w:val="000"/>
          <w:sz w:val="28"/>
          <w:szCs w:val="28"/>
        </w:rPr>
        <w:t xml:space="preserve">今天下午是最后一天，是铸造，确切地说应该是做砂模。可能是因为最后的一天，心里有点不舍，但不管怎样，两周的金工实习还是就这样过去了。</w:t>
      </w:r>
    </w:p>
    <w:p>
      <w:pPr>
        <w:ind w:left="0" w:right="0" w:firstLine="560"/>
        <w:spacing w:before="450" w:after="450" w:line="312" w:lineRule="auto"/>
      </w:pPr>
      <w:r>
        <w:rPr>
          <w:rFonts w:ascii="宋体" w:hAnsi="宋体" w:eastAsia="宋体" w:cs="宋体"/>
          <w:color w:val="000"/>
          <w:sz w:val="28"/>
          <w:szCs w:val="28"/>
        </w:rPr>
        <w:t xml:space="preserve">说实在的，我觉得金工实习对我自己来说非常有意义，非常实在。它给我的大学生活添上了精彩的一笔。它让我更贴近技术工人的生活，让我增长了更多的专业知识，让我认识到自己的长处与不足。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再见了，难忘的那两个星期!</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有关金工车间主任年终工作总结及下一步工作计划简短五</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我的操作技能和动手本事，并且加强了理论联系实际的锻炼，提高了工程实践本事，培养了工程素质。这是一次我们学习，锻炼的好机会！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教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明白，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我的动手本事，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明白那就是焊接，这次，我们也要接触到令很多同学畏惧的焊接，本想着操作起来很容易，然而事实却并非那样，比我想象的要难的多了。今日，教师给我们详细介绍焊接的相关操作和一些注意事项，焊接所产生的气味和刺眼的光对人体都是有害的，我们在操作时要懂得保护自我，穿上工作服，带上头罩。从教师的讲解中我了解到：焊条的角度一般在七十到八十之间，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每个同学都尝试3根焊条，看者自我焊出来的千奇百怪的形状，心里那个着急啊，还好在自我多次焊接后，开始慢慢地找到手感，在最终的考试中以良的成绩经过。经过此次焊接，我们已经掌握了点焊接的知识，但要想作到职业工人那样标准，需要我们反复的练习，熟能生巧。焊接虽然很累，</w:t>
      </w:r>
    </w:p>
    <w:p>
      <w:pPr>
        <w:ind w:left="0" w:right="0" w:firstLine="560"/>
        <w:spacing w:before="450" w:after="450" w:line="312" w:lineRule="auto"/>
      </w:pPr>
      <w:r>
        <w:rPr>
          <w:rFonts w:ascii="宋体" w:hAnsi="宋体" w:eastAsia="宋体" w:cs="宋体"/>
          <w:color w:val="000"/>
          <w:sz w:val="28"/>
          <w:szCs w:val="28"/>
        </w:rPr>
        <w:t xml:space="preserve">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热处理是将金属材料放在必须的介质内加热、保温、冷却，经过改变材料表面或内部的金相组织结构，来控制其性能的一种金属热加工工艺。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能够经过热处理予以控制，所以钢铁的热处理是金属热处理的主要资料。另外，铝、铜、镁、钛等及其合金也都能够经过热处理改变其力学、物理和化学性能，以获得不一样的使用性能。</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明白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之后练习车锉刀手柄；过一段时间后又实习如何车螺纹，最终独立加工铁锤柄。又向我们讲解了各个手柄的作用，初步示范了一下操作方法，并加工了一部分，然后就让我们开始加工。车工对精确性的要求很高，差之毫厘，就将失之千里。如果是把工件车的太大，那还能够继续车到适宜大小，如果车小了，那整个工件就报废了，只能从头再来一次。我们这组很不幸的出现了一次这样的状况，大大耽误我们的工作进度。最终经过努力最终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经过各个手柄来进行操作的，成功经过车床完成工件的这种成功的喜悦仅有经过亲身参加实习才能感受得到身为大学生的我们经历了十几年的理论学习，不止一次的被告知理论知识与实践是有差距的，但我们一向没有把这句话当真，也没有机会来验证这句话的实际差距到底有多少。理论归理论，实践才是真目的，才能练出真本领。此阶段实习给我最大的感受还是必须要亲自动手操作，不动手不明白怎样操作，不动手不明白哪里有错，不动手就不明白错了以后该如何改正。实践出真知，实践使人的提高更快，收获更多，适应社会本事更强。</w:t>
      </w:r>
    </w:p>
    <w:p>
      <w:pPr>
        <w:ind w:left="0" w:right="0" w:firstLine="560"/>
        <w:spacing w:before="450" w:after="450" w:line="312" w:lineRule="auto"/>
      </w:pPr>
      <w:r>
        <w:rPr>
          <w:rFonts w:ascii="宋体" w:hAnsi="宋体" w:eastAsia="宋体" w:cs="宋体"/>
          <w:color w:val="000"/>
          <w:sz w:val="28"/>
          <w:szCs w:val="28"/>
        </w:rPr>
        <w:t xml:space="preserve">就是经过编程来控制车床进行加工。教师也给我们在黑板上做了简单的介绍，并且举例说明。一个步骤一个步骤的写。最让我们烦的的是对刀，稍微一个不细心就把x轴和z轴弄反了。在同学和教师的帮忙下学会了对刀。经过数控车床的操作及编程，我深深的感受到了数字化控制的方便、准确、快捷，只要输入正确的程序，车床就会执行相应的操作。我们一齐学习新知识，遇到不会或是不懂的互相帮忙解答。随后教师又让我们去开正真的机床，把那些编的程序在机床上演示。我们可算明白了模拟和真实有很大的差距了。仿真模拟能够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明白要干些什么了，那些先做那些后做都晕了。还好有教师的指点，也做出了成品。尽管不是那么的完美可是那是自我亲做的还是心里感觉很高兴的。</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听做完的同学说，这是个不简便的活儿！要让那些没有形状的沙子和泥巴变成我们想要的东西是要我们好好的动一动脑筋的，它需要的不仅仅是我们的体力，还要我们的耐心，来不得半点马虎！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能够说完全是对小时候玩泥沙的回味了。可是这次除了那份冲动的心外，更需要的要算是细心加耐心，还有的就是小时候用的是手，此刻用的是沙箱、舂砂锤、秋叶砂钩罢了。看起来就这么简单的几步。可是我想要想做出让大家叹为观止的模子来，不经过反反复复的修整是不可能得到的。有幸有现成的模子，能够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可是看到我们的辛苦换来的成果，心里就想其实那也不算什么！只是连我们自我都会不相信自我的眼睛，那么一堆砂子在我们的精心加工下竟能够变成如此整齐漂亮。</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必须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⑵、锤上自由锻造工具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经过这次让我们明白了我们需要实际学习掌握的技能还很多、很多。社会需要人才，社会需要的是有本事的人才。我们新世纪的大学仅有多参加实践，才能保证在未来的社会竞争中有自我的位置。我们应当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应对困难的时候能够坚持到底，相信自我能胜任。不论以后会遇到多大的困难我们都会学着克服的，因为我们在彼此身上看到了学习的优点和劲头。所以我期望此刻的孩子更应当多参加这样的课程，不仅仅身体得到了锻炼更有助于成长为一位自我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___机械有限公司(原__轻工机械厂、黄海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企业经营状况良好，各项经济指标处于同行业较好水平。企业位于青岛市区工业中心，铁路、空运、海运、公路交通、通讯都极为方便，设施完善，十分有利于国内外商家合资合作。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20__年10月份~20__年2月份。我来到了_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_月__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了解焊接、铸造、热处理、锻压的基本知识以及基本技能，增强自我对各方面知识的认识。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资料：经过观看视频演练和实际操作初步认识焊接的基本资料。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资料：经过观看视频演练和教师讲解以及工厂参观来认识铸造的基本资料。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经过实习，我们了解了很多这方面的知识，虽然这些并不是我们专业的知识，但俗话说活到老，学到老，谁也不会闲自我懂的多些的知识呢！这样，不但增强了我们的知识面，并且还锻炼了我们的动手本事，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教师先让我们观看视频，并且一边帮我们讲解焊接的入门知识，让我们经过视频和他的讲解来认识焊接的一些必要知识。同学们也很认真地边看边做着笔记，以免自我到时候上手时出差错。人只要认真起来，无论做什么，时间都会过得很快，所以，一午时的时间也就飞快地过去了，第一天没什么事，也就是让我们看看视频，听听讲，做下笔记而已。由于实习的班级挺多的，我们是第二天是被安排到了晚上实习的，资料也差不多，主要是理论方面的知识，理论可是关的话还谈什么操作呢？所以，第二天的资料也是看视频和听教师讲解。第三天到了，最终能够上手了，虽然说焊接看着很吓人，实际上并不是那么回事，我们先看教师给我们实际操作了一下，然后就根据规定去了自我的工作台开始了焊接的入门操作。当然是男同学为主力拉，女同学一开始还有点怕，但当自我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必须形状、尺寸和性能金属零件毛坏的成型方法。同样的，我们是经过观看视频来对铸造进行初步认识和了解的。我们也对视频中的那些铸造的物品很干兴趣，教师与我们讲解了一下按模型铸造模具的大致过程，由于有些过程不适合学生在此实习工厂中实际操作，所以我们没有进行实际操作，只是在教师的指导下认识了一下铸造过程中需要用到的工具，如炉具、坩埚、刮沙板等，并且还参观了工厂里面几件铸造用的机械设备，真是让我们大开眼界啊，真想不到那些看起来那么实用并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介质内加热、保温、冷却，经过改变材料表面或内部的金相组织结构，来控制其性能的一种金属热加工工艺。金属热处理是机械制造中的重要工艺之一，与其他加工工艺相比，热处理一般不改变工件的形状和整体的化学成分，而是经过改变工件内部的显微组织，或改变工件表面的化学成分，赋予或改善工件的使用性能。其特点是改善工件的内在质量，而这一般不是肉眼所能看到的。对于热处理的实习，这是我们最终两天的资料了，这次我们是来到工厂来实习的，主要就是听教师来讲和观看一下热处理所要用到的工具，这个工厂的机械也挺多的，听说以前是一家生产这方面物件的工厂，此刻被学校买了下来，给学生们实习之用。当然，我们工程学院是必须得有工厂的了。经过教师的仔细讲解，我们了解了这些东西是干什么用的，然后，教师还给我们介绍了热处理的基本原理和过程，如果不是我们专业不对口的话，可能真要试试这是怎样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经过模模具对坯料施加压力，使之产生塑性变形，从而获得所需形状和尺寸的制件的成形加工方法。在锻造加工中，坯料整体发生明显的塑性变形，有较很多的塑性流动；在冲压加工中，坯料主要经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教师讲得很详细，我们也记下来了，虽不是本专业，但了解一下也好。同样的，教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本事，也活跃了我们是思维，也算是受益匪浅啊。这样的机会并不是很多，毕竟我们不是学方面专业的，所以更应当珍惜自我所学到的一些知识。我想，也许在以后的人生路上，我们总会有机会用到这其中的一些知识的，今日的知识，就是明天的财富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是工具零件复杂的加工工序、齿轮花键涡轮成形等都是铣工的“拿手好戏”，工具模具更是离不开铣工的参与。在制造业中是很重要的工种。</w:t>
      </w:r>
    </w:p>
    <w:p>
      <w:pPr>
        <w:ind w:left="0" w:right="0" w:firstLine="560"/>
        <w:spacing w:before="450" w:after="450" w:line="312" w:lineRule="auto"/>
      </w:pPr>
      <w:r>
        <w:rPr>
          <w:rFonts w:ascii="宋体" w:hAnsi="宋体" w:eastAsia="宋体" w:cs="宋体"/>
          <w:color w:val="000"/>
          <w:sz w:val="28"/>
          <w:szCs w:val="28"/>
        </w:rPr>
        <w:t xml:space="preserve">钳工是使用钳工工具和设备，按技术要求对工件进行加工、修整、装配的工种，其工作全部是要人工进行操作的，较为精细平滑的平面和曲面都得由钳工完成。其主要的工具有锉刀、攻丝、锯等手工工具。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实习车间里，一台台机床运转着，工件被一步步加工成形，虽然工件很简单，操作过程也不难，但是工件上的每一点都融汇着师傅们的汗水，每一刀都刻着我的心情。</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的老师既和蔼又严格，说起话来很和气还会开玩笑，但讲到理论知识和安全教育却毫不含糊，认认真真，仔仔细细，还有让人提心吊胆的课堂提问，还好，大多数同学课听得都很认真，轻松过关。</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有关金工车间主任年终工作总结及下一步工作计划简短六</w:t>
      </w:r>
    </w:p>
    <w:p>
      <w:pPr>
        <w:ind w:left="0" w:right="0" w:firstLine="560"/>
        <w:spacing w:before="450" w:after="450" w:line="312" w:lineRule="auto"/>
      </w:pPr>
      <w:r>
        <w:rPr>
          <w:rFonts w:ascii="宋体" w:hAnsi="宋体" w:eastAsia="宋体" w:cs="宋体"/>
          <w:color w:val="000"/>
          <w:sz w:val="28"/>
          <w:szCs w:val="28"/>
        </w:rPr>
        <w:t xml:space="preserve">两周的金工实习由于有一天是端午节放假，所以总共学习了九个工种：汽车、plc、加工中心、刨工、数控铣、电火花、热处理、磨工齿轮加工以及钳工。</w:t>
      </w:r>
    </w:p>
    <w:p>
      <w:pPr>
        <w:ind w:left="0" w:right="0" w:firstLine="560"/>
        <w:spacing w:before="450" w:after="450" w:line="312" w:lineRule="auto"/>
      </w:pPr>
      <w:r>
        <w:rPr>
          <w:rFonts w:ascii="宋体" w:hAnsi="宋体" w:eastAsia="宋体" w:cs="宋体"/>
          <w:color w:val="000"/>
          <w:sz w:val="28"/>
          <w:szCs w:val="28"/>
        </w:rPr>
        <w:t xml:space="preserve">1）汽车比较无聊，讲了汽车的构造：变速箱、点火启动、离合等等。其实跟在课堂听老师讲课差不多，只不过在车间多了一辆车可以实物讲解，老师还采用了双语教学（普通话和粤语）。下午跟同学拆了变速器，然后就做作业了。发现作业上面的题目在课本里面都没有的，于是大家“互相合作”，最后二十多人的答案基本都一样。现在回想起来，能记住的就只有变速箱的结构了。</w:t>
      </w:r>
    </w:p>
    <w:p>
      <w:pPr>
        <w:ind w:left="0" w:right="0" w:firstLine="560"/>
        <w:spacing w:before="450" w:after="450" w:line="312" w:lineRule="auto"/>
      </w:pPr>
      <w:r>
        <w:rPr>
          <w:rFonts w:ascii="宋体" w:hAnsi="宋体" w:eastAsia="宋体" w:cs="宋体"/>
          <w:color w:val="000"/>
          <w:sz w:val="28"/>
          <w:szCs w:val="28"/>
        </w:rPr>
        <w:t xml:space="preserve">2）plc比较感兴趣的一个工种，可以自己动手设计电路。其实在电工课堂上面学过，但当时上课根本没有听课，不过有了自己动手操作，学起来还是很容易。下午的作业主要是设计两个电路：抢答器以及小车运送货物。做完作业还跟同学说，如果宿舍有一个plc就好了，可以好好学一下。</w:t>
      </w:r>
    </w:p>
    <w:p>
      <w:pPr>
        <w:ind w:left="0" w:right="0" w:firstLine="560"/>
        <w:spacing w:before="450" w:after="450" w:line="312" w:lineRule="auto"/>
      </w:pPr>
      <w:r>
        <w:rPr>
          <w:rFonts w:ascii="宋体" w:hAnsi="宋体" w:eastAsia="宋体" w:cs="宋体"/>
          <w:color w:val="000"/>
          <w:sz w:val="28"/>
          <w:szCs w:val="28"/>
        </w:rPr>
        <w:t xml:space="preserve">3）加工中心学了两个软件，ug和mill9（不知道会不会写错了），不过都是老师已经把具体步骤写出来，我们照着做就可以了。ug是设计零件模型的，而mill9则是仿真加工。最后有一个老师带我们去看了加工中心的机器，这个老师讲话倒是挺幽默的，不过经常跑题，由加工中心的刀具讲到了华山论剑，真无语。有一个印象比较深刻的，就是讲到了氮化硼这种材料，涂在刀具，增强刀具的强度，而这个中国现在还不能做出来，都需要进口，我们学材料还真的可以为这个而奋斗。</w:t>
      </w:r>
    </w:p>
    <w:p>
      <w:pPr>
        <w:ind w:left="0" w:right="0" w:firstLine="560"/>
        <w:spacing w:before="450" w:after="450" w:line="312" w:lineRule="auto"/>
      </w:pPr>
      <w:r>
        <w:rPr>
          <w:rFonts w:ascii="宋体" w:hAnsi="宋体" w:eastAsia="宋体" w:cs="宋体"/>
          <w:color w:val="000"/>
          <w:sz w:val="28"/>
          <w:szCs w:val="28"/>
        </w:rPr>
        <w:t xml:space="preserve">4）刨工还算比较好玩，可以自己动手操作，由于星期四，下午不用上班，只让我们做一个长方体，有规定长度。时间比较紧，后来我们差点做不完，然就就加大了速度，把刀的深度也加大了很多，老师只允许一次最多加工20格，而我们却调到了30格。后来觉得，真对不起那台机器。还好，在最后时刻，交给老师，竟然拿到了a+，全班只有我们一个组拿到，happy！</w:t>
      </w:r>
    </w:p>
    <w:p>
      <w:pPr>
        <w:ind w:left="0" w:right="0" w:firstLine="560"/>
        <w:spacing w:before="450" w:after="450" w:line="312" w:lineRule="auto"/>
      </w:pPr>
      <w:r>
        <w:rPr>
          <w:rFonts w:ascii="宋体" w:hAnsi="宋体" w:eastAsia="宋体" w:cs="宋体"/>
          <w:color w:val="000"/>
          <w:sz w:val="28"/>
          <w:szCs w:val="28"/>
        </w:rPr>
        <w:t xml:space="preserve">5)数控铣比加工中心跟无聊，一天都呆在电脑前，学习powermill软件，上午是粗加工，下午精加工。老师过来讲了一会儿就走了，大家都把电脑装上游戏，开始打游戏。。。</w:t>
      </w:r>
    </w:p>
    <w:p>
      <w:pPr>
        <w:ind w:left="0" w:right="0" w:firstLine="560"/>
        <w:spacing w:before="450" w:after="450" w:line="312" w:lineRule="auto"/>
      </w:pPr>
      <w:r>
        <w:rPr>
          <w:rFonts w:ascii="宋体" w:hAnsi="宋体" w:eastAsia="宋体" w:cs="宋体"/>
          <w:color w:val="000"/>
          <w:sz w:val="28"/>
          <w:szCs w:val="28"/>
        </w:rPr>
        <w:t xml:space="preserve">6）电火花刚开始听说电火花还觉得比较恐怖，但其实是采用机器加工的，只是在加工过程有一点点火花。主要是利用脉冲性火花放电的点腐蚀现象来去除多余金属。需要自己做模型，我们组做了一个月亮，加工起来效果还可以。</w:t>
      </w:r>
    </w:p>
    <w:p>
      <w:pPr>
        <w:ind w:left="0" w:right="0" w:firstLine="560"/>
        <w:spacing w:before="450" w:after="450" w:line="312" w:lineRule="auto"/>
      </w:pPr>
      <w:r>
        <w:rPr>
          <w:rFonts w:ascii="宋体" w:hAnsi="宋体" w:eastAsia="宋体" w:cs="宋体"/>
          <w:color w:val="000"/>
          <w:sz w:val="28"/>
          <w:szCs w:val="28"/>
        </w:rPr>
        <w:t xml:space="preserve">7）热处理主要学习三种东西：利用砂轮鉴别三种钢铁（高碳钢，中碳钢，低碳钢）；观察金属相图以及炼金属。使用砂轮的时候会产生很多火花，算是比较危险，三种钢不是很难鉴别的，不过观察现象有点困难，什么节点、花粉之类的；金属相图只是照着墙上的图案画，其实在考美术；炼金属属于热处理，金属高温之后在水中迅速冷却，强度会增加很多，但在空气中自然冷却，则减少强度，把金属变硬，然后又变软，总体来说提高了金属的性能。</w:t>
      </w:r>
    </w:p>
    <w:p>
      <w:pPr>
        <w:ind w:left="0" w:right="0" w:firstLine="560"/>
        <w:spacing w:before="450" w:after="450" w:line="312" w:lineRule="auto"/>
      </w:pPr>
      <w:r>
        <w:rPr>
          <w:rFonts w:ascii="宋体" w:hAnsi="宋体" w:eastAsia="宋体" w:cs="宋体"/>
          <w:color w:val="000"/>
          <w:sz w:val="28"/>
          <w:szCs w:val="28"/>
        </w:rPr>
        <w:t xml:space="preserve">8）磨工齿轮加工很无聊的一个工种，还好那天是周四，只上一个上午。只是在那里听老师讲了关于磨工齿轮加工的基本知识，然后就做作业。不过这个老师讲课还比较幽默，也是经常跑题。</w:t>
      </w:r>
    </w:p>
    <w:p>
      <w:pPr>
        <w:ind w:left="0" w:right="0" w:firstLine="560"/>
        <w:spacing w:before="450" w:after="450" w:line="312" w:lineRule="auto"/>
      </w:pPr>
      <w:r>
        <w:rPr>
          <w:rFonts w:ascii="宋体" w:hAnsi="宋体" w:eastAsia="宋体" w:cs="宋体"/>
          <w:color w:val="000"/>
          <w:sz w:val="28"/>
          <w:szCs w:val="28"/>
        </w:rPr>
        <w:t xml:space="preserve">9）钳工最辛苦的，把一个圆柱铁加工成一个六角螺母，用到的工具只有锉刀、钢锯，做完之后发现手都起泡了。在把铁块锯下来的时候，本来是要求11mm就可以了，由于我不小心，控制得不好，据出来超过13mm。为了把多余磨去就用了一个小时左右。当看到自己做出来的螺母时，确实很有成就感，虽然不是很好看，哈哈。用了五毛钱买回来，自己辛苦做了一天的，还得用钱买回来，无语。</w:t>
      </w:r>
    </w:p>
    <w:p>
      <w:pPr>
        <w:ind w:left="0" w:right="0" w:firstLine="560"/>
        <w:spacing w:before="450" w:after="450" w:line="312" w:lineRule="auto"/>
      </w:pPr>
      <w:r>
        <w:rPr>
          <w:rFonts w:ascii="宋体" w:hAnsi="宋体" w:eastAsia="宋体" w:cs="宋体"/>
          <w:color w:val="000"/>
          <w:sz w:val="28"/>
          <w:szCs w:val="28"/>
        </w:rPr>
        <w:t xml:space="preserve">总结：金工实习如果不在期末，相对于上课还是比较好玩的；虽然是实习，实际自己动手却不算很多，但却有很多作业，比较郁闷；不过如果有真正去学的话，还是能学到一些东西的，由于我那两周周末都要考试，上金工实习都在看自己的书，作业很多都是抄的，比较可惜。</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有关金工车间主任年终工作总结及下一步工作计划简短七</w:t>
      </w:r>
    </w:p>
    <w:p>
      <w:pPr>
        <w:ind w:left="0" w:right="0" w:firstLine="560"/>
        <w:spacing w:before="450" w:after="450" w:line="312" w:lineRule="auto"/>
      </w:pPr>
      <w:r>
        <w:rPr>
          <w:rFonts w:ascii="宋体" w:hAnsi="宋体" w:eastAsia="宋体" w:cs="宋体"/>
          <w:color w:val="000"/>
          <w:sz w:val="28"/>
          <w:szCs w:val="28"/>
        </w:rPr>
        <w:t xml:space="preserve">听说金工实习已久矣，大概在十几个月以前就听说了它的尊姓大名，但只闻其名，未谋其面。那时金工实习对于我来说就像蒙着面纱的女郎，充满了神秘、充满了好奇、充满了向往。满是期盼的等待着金工实习的到来。有人说金工实习是很有趣的，很好玩的，也有人说它是无聊的，枯燥的。但至于它到底是怎样的，我只能在期待中慢慢等待了。毕竟是苦是乐？是喜是忧？是有趣还是无聊？其中的滋味，只有金工实习过的同学才能体味出来。果然上帝是很公平的，金工实习终于降临了，终于有机会亲身体验了。十四个日出日落后有了很大的感触。</w:t>
      </w:r>
    </w:p>
    <w:p>
      <w:pPr>
        <w:ind w:left="0" w:right="0" w:firstLine="560"/>
        <w:spacing w:before="450" w:after="450" w:line="312" w:lineRule="auto"/>
      </w:pPr>
      <w:r>
        <w:rPr>
          <w:rFonts w:ascii="宋体" w:hAnsi="宋体" w:eastAsia="宋体" w:cs="宋体"/>
          <w:color w:val="000"/>
          <w:sz w:val="28"/>
          <w:szCs w:val="28"/>
        </w:rPr>
        <w:t xml:space="preserve">这次实习的安排很奇怪，是第一天和最后一天非常的累，而中间的一些日子却很轻松。特别是最后一天，强度很大，可以和军训时的强度有一拼了。不过最后的收获也是很大的。现在详细说一下金工实习。</w:t>
      </w:r>
    </w:p>
    <w:p>
      <w:pPr>
        <w:ind w:left="0" w:right="0" w:firstLine="560"/>
        <w:spacing w:before="450" w:after="450" w:line="312" w:lineRule="auto"/>
      </w:pPr>
      <w:r>
        <w:rPr>
          <w:rFonts w:ascii="宋体" w:hAnsi="宋体" w:eastAsia="宋体" w:cs="宋体"/>
          <w:color w:val="000"/>
          <w:sz w:val="28"/>
          <w:szCs w:val="28"/>
        </w:rPr>
        <w:t xml:space="preserve">第一天——铸造，感觉最多的还是新鲜，。今天还是蛮好的，有些累，所以不是很空虚，主要就是一些体力活。相对于平时上课来说也是一种大脑的休息。由于今天是第一天，内容不是很多，就是铸造，用沙土做出两个模型。当然今天做的是很简单的模型。做的过程中我发现，这看似很简单的模型制作，其实做起来并不是很容易。例如：压土的时候用力不能太大也不能太小，太大了沙土夯的太实，不利于内部气体的排除；太小了沙土粘不到一块，会很松散。另外今天还学习了一下实习的安全教育，通过老师的讲解才发现实习有时也是很危险的，并不能当做儿戏。衣衫不整啊，头发过长啊等都有可能是意外事故发生的导火线。</w:t>
      </w:r>
    </w:p>
    <w:p>
      <w:pPr>
        <w:ind w:left="0" w:right="0" w:firstLine="560"/>
        <w:spacing w:before="450" w:after="450" w:line="312" w:lineRule="auto"/>
      </w:pPr>
      <w:r>
        <w:rPr>
          <w:rFonts w:ascii="宋体" w:hAnsi="宋体" w:eastAsia="宋体" w:cs="宋体"/>
          <w:color w:val="000"/>
          <w:sz w:val="28"/>
          <w:szCs w:val="28"/>
        </w:rPr>
        <w:t xml:space="preserve">第二天———锻压，我觉得说通俗一点就是打铁。已经没有了那种刺激的新鲜感，多了一些对实习的认识。虽然是现代化的，高科技的打铁，不过还是对这一技术有了很深的认识。认识了打铁要趁热，打铁要控制好力度和火候。看着火红的铁块在铁锤下按着自己的想象变形，有一种征服的感觉。今天出现了久违的阳光，感觉很舒服，感觉广州的阳光有时也是蛮可爱的。充实的一天，学到了很多的东西！</w:t>
      </w:r>
    </w:p>
    <w:p>
      <w:pPr>
        <w:ind w:left="0" w:right="0" w:firstLine="560"/>
        <w:spacing w:before="450" w:after="450" w:line="312" w:lineRule="auto"/>
      </w:pPr>
      <w:r>
        <w:rPr>
          <w:rFonts w:ascii="宋体" w:hAnsi="宋体" w:eastAsia="宋体" w:cs="宋体"/>
          <w:color w:val="000"/>
          <w:sz w:val="28"/>
          <w:szCs w:val="28"/>
        </w:rPr>
        <w:t xml:space="preserve">第三天——加工中心，学习数控车床，机械加工的相关知识。已经完全进入了实习的状态。其实实习只是另一种形式学习，在这里学到了课本上没有的知识。老师耐心而详细的讲解使我认识到加工中心在机械加工方面的巨大功能，它可以加工任何形状的工件。并且达到了电脑自动化的程度，只需提前编好相应的程序，将程序输到加工中心上，它就可以自动的完成加工。不仅节省了人力，也节省了时间，提高了生产效率。今天自己用软件设计了一个工件，并用加工中心制作出来了。虽然是一个很简单的工件，但切身的体会使我对其加工过程有了更加深刻的认识。并且制作的过程是充满了乐趣的，在轻松快乐的条件下完成实习内容。</w:t>
      </w:r>
    </w:p>
    <w:p>
      <w:pPr>
        <w:ind w:left="0" w:right="0" w:firstLine="560"/>
        <w:spacing w:before="450" w:after="450" w:line="312" w:lineRule="auto"/>
      </w:pPr>
      <w:r>
        <w:rPr>
          <w:rFonts w:ascii="宋体" w:hAnsi="宋体" w:eastAsia="宋体" w:cs="宋体"/>
          <w:color w:val="000"/>
          <w:sz w:val="28"/>
          <w:szCs w:val="28"/>
        </w:rPr>
        <w:t xml:space="preserve">第四天——热处理，主要内容就是通过火花实验辨别金属的种类，以及加热、淬火对金属的硬度的影响。实习快过了一半了，已经学习了一些相关的知识了，虽然都是一些最基本的知识，但至少拓宽了知识面。钢的热处理操作主要有退火、正火、淬火、回火、表面热处理等，这些都是以前没有听说过的，通过这次实习对这些操作有了全面的了解，可谓获益匪浅。增长了不少知识。</w:t>
      </w:r>
    </w:p>
    <w:p>
      <w:pPr>
        <w:ind w:left="0" w:right="0" w:firstLine="560"/>
        <w:spacing w:before="450" w:after="450" w:line="312" w:lineRule="auto"/>
      </w:pPr>
      <w:r>
        <w:rPr>
          <w:rFonts w:ascii="宋体" w:hAnsi="宋体" w:eastAsia="宋体" w:cs="宋体"/>
          <w:color w:val="000"/>
          <w:sz w:val="28"/>
          <w:szCs w:val="28"/>
        </w:rPr>
        <w:t xml:space="preserve">第五天——模具制造，简单的说就是用钣金通过落料，折弯，铆合制作出一个想要的物体。整个过程还是比较简单的，比较能体现能力的就是落料的时候，要测量各个边的长度并且精度要求较高，否则最后折弯和铆合的时候会和理想相差很远，甚至根本做不出来。所以落料的时候一定要小心，要不然就会为山九仞功亏一篑。折弯和铆合就比较简单了，一般人都能做的很好的。当然，前面的没有做好，这一部分也是做不好的。可喜的是我的都还不错，第一个作品是手机座，第二个作品是垃圾斗，自我感觉都蛮不错。</w:t>
      </w:r>
    </w:p>
    <w:p>
      <w:pPr>
        <w:ind w:left="0" w:right="0" w:firstLine="560"/>
        <w:spacing w:before="450" w:after="450" w:line="312" w:lineRule="auto"/>
      </w:pPr>
      <w:r>
        <w:rPr>
          <w:rFonts w:ascii="宋体" w:hAnsi="宋体" w:eastAsia="宋体" w:cs="宋体"/>
          <w:color w:val="000"/>
          <w:sz w:val="28"/>
          <w:szCs w:val="28"/>
        </w:rPr>
        <w:t xml:space="preserve">第六天——焊接。实习已经过了一半了，感觉还是有一些收获的，学到了一些课本上没有的东西，也没有课本上的那么枯燥。我倒希望这样的日子再长一些，不过春光易逝。这是大家都很熟悉的，很常见的。但真正了解的应该不是很多，至少以前我是不了解的，当然现在也不是很了解。毕竟这是一博大精深的学问，不是一天半天就能掌握的。不过，还是对它有了一点点的了解，例如焊接可分为气焊、电弧焊、氩弧焊等等。气焊主要是燃烧乙炔、液化石油气等达到高温是金属融化达到原子间结合。电弧焊主要是依靠电起弧，达到高温是金属融化。氩弧焊就是在电弧焊的周围通上氩弧保护性气体，将空气隔离在焊区之外，防止焊区的氧化。理论上还是比较简单的，不过操作上就不是那么容易了。所以今天焊的元件很差劲，看来这还是需要实际的操作练习，积累经验才行的。</w:t>
      </w:r>
    </w:p>
    <w:p>
      <w:pPr>
        <w:ind w:left="0" w:right="0" w:firstLine="560"/>
        <w:spacing w:before="450" w:after="450" w:line="312" w:lineRule="auto"/>
      </w:pPr>
      <w:r>
        <w:rPr>
          <w:rFonts w:ascii="宋体" w:hAnsi="宋体" w:eastAsia="宋体" w:cs="宋体"/>
          <w:color w:val="000"/>
          <w:sz w:val="28"/>
          <w:szCs w:val="28"/>
        </w:rPr>
        <w:t xml:space="preserve">第七天——可编程控制（plc）。不过学到的只是一些皮毛，只对可编程控制有了一个大致的了解，例如plc的构造组成，编程语言的种类，编程时的注意事项等等。要掌握plc还需要系统的学习。主要内容就是用梯形图编一个抢答器的程序，并用plc调试，感觉还不是太难。听说plc已久矣，真正接触它还是第一次，觉得功能挺强大的。应用也挺广的，电梯啊，工业控制啊等都用到了它。可惜现在没有时间好好的学它，其实对它还是挺感兴趣的。希望以后会有时间学习一下。</w:t>
      </w:r>
    </w:p>
    <w:p>
      <w:pPr>
        <w:ind w:left="0" w:right="0" w:firstLine="560"/>
        <w:spacing w:before="450" w:after="450" w:line="312" w:lineRule="auto"/>
      </w:pPr>
      <w:r>
        <w:rPr>
          <w:rFonts w:ascii="宋体" w:hAnsi="宋体" w:eastAsia="宋体" w:cs="宋体"/>
          <w:color w:val="000"/>
          <w:sz w:val="28"/>
          <w:szCs w:val="28"/>
        </w:rPr>
        <w:t xml:space="preserve">第八天——数控铣。这一项还是比较轻松一些的。数控铣是用来加工棱柱形零件的机加工工艺。有一个旋转的圆柱形刀头和多个出屑槽的铣刀通常称为端铣刀或立铣刀，可沿不同的轴运动，用来加工狭长空、沟槽、外轮廓等。进行铣削加工的机床称为铣床，数控铣床通常是指数控加工中心。数控铣床可分为数控立式铣床、数控卧式铣床、数控龙门铣床。</w:t>
      </w:r>
    </w:p>
    <w:p>
      <w:pPr>
        <w:ind w:left="0" w:right="0" w:firstLine="560"/>
        <w:spacing w:before="450" w:after="450" w:line="312" w:lineRule="auto"/>
      </w:pPr>
      <w:r>
        <w:rPr>
          <w:rFonts w:ascii="宋体" w:hAnsi="宋体" w:eastAsia="宋体" w:cs="宋体"/>
          <w:color w:val="000"/>
          <w:sz w:val="28"/>
          <w:szCs w:val="28"/>
        </w:rPr>
        <w:t xml:space="preserve">第九天——线切割。在线切割中开始总不能很好地完成线切割的原图，总是有些线是不相连的。时间过去了，我甚至有点悲观泄气，最后终于耐下心来进行一次又一次的练习，不断寻找自己失败的原因，和同学们交流经验，逐渐学会了基本的线切割的上机画图技能。看着自己的劳动成果，有一种莫名的喜悦。通过学习我们知道了电花火线切割加工是电花加工的一种。电花加工时利用移动的金属丝，作为工具电极，以被切割材料为工件电极，按预定的轨迹，对工件进行脉冲火花放电所形成的电腐蚀进行切割加工成形。这是一个精度较高的工种，但同时，也是一个较危险的工种。在加工时，被切割的材料和金属丝分别接脉冲电源的正、负极。在两极之间沿金属丝方向喷射充分的、具有一定绝缘性能的工作液。当工件接近金属丝，距离小到一定程度上，在脉冲电压的作用下，工件液被击穿，在金属丝与工件之间形成瞬间放电通路，产生瞬时高温，使工件材料局部融化甚至被气化而被蚀除下来。在脉冲电压的作用下，连续重复上述过程，即可连续进行切割加工。</w:t>
      </w:r>
    </w:p>
    <w:p>
      <w:pPr>
        <w:ind w:left="0" w:right="0" w:firstLine="560"/>
        <w:spacing w:before="450" w:after="450" w:line="312" w:lineRule="auto"/>
      </w:pPr>
      <w:r>
        <w:rPr>
          <w:rFonts w:ascii="宋体" w:hAnsi="宋体" w:eastAsia="宋体" w:cs="宋体"/>
          <w:color w:val="000"/>
          <w:sz w:val="28"/>
          <w:szCs w:val="28"/>
        </w:rPr>
        <w:t xml:space="preserve">第十天——钳工。这绝对是一个不能不提的工种，一个让你挥洒最多汗水的工种，一个付出与回报最不成比例的工种，一个被喻为“懒人的噩梦”的工种。想象一下如何将一跟实心的铁棒，通过锯、锉这两个简单的动作，把它做成要求精度误差在0。3mm的六棱螺母，而且还是倒过圆角的。首先，用虎口钳夹住铁棒，用锉把留出来的平面锉平，再从平面起锯12cm厚的圆柱下来，之后将另一个平面锉平，然后在平面上画出定圆心，画出个正六边形的轮廓出来，再根据这个轮廓，用锉刀磨掉多余的部分，得到一个正六变形，之后打孔，绞螺纹，最后倒圆角。虽然过程不是很复杂，但是每一个工作要是不用心，绝对不会达到精度的要求，而且很难做出个漂亮、标准的螺母。画好线后，就开始用锉刀锉。等到大体轮廓出来后，要边锉边用卡尺量。并且要一个面一个面很平均的锉，一点一点的靠近数字，之后定圆心打孔。孔也搞定后，就剩下最轻松的一步倒圆角了，说它轻松，就是因为当你用锉磨了一天的平面却怎么都磨不平的时候，终于可以有个面是要求你不用磨平了。一天的汗水终于大功告成了。</w:t>
      </w:r>
    </w:p>
    <w:p>
      <w:pPr>
        <w:ind w:left="0" w:right="0" w:firstLine="560"/>
        <w:spacing w:before="450" w:after="450" w:line="312" w:lineRule="auto"/>
      </w:pPr>
      <w:r>
        <w:rPr>
          <w:rFonts w:ascii="宋体" w:hAnsi="宋体" w:eastAsia="宋体" w:cs="宋体"/>
          <w:color w:val="000"/>
          <w:sz w:val="28"/>
          <w:szCs w:val="28"/>
        </w:rPr>
        <w:t xml:space="preserve">金工实习的最后一项就是考试。一开始就听说了实习后是有考试的，但根本不知道会怎么考。后来听说是开卷考试，心里稍微松了一些。不过考试的时候还是傻了眼，翻书也找不到答案。据说这还是最简单的了。可最后还是铩羽而归。留下了一点小小的遗憾。</w:t>
      </w:r>
    </w:p>
    <w:p>
      <w:pPr>
        <w:ind w:left="0" w:right="0" w:firstLine="560"/>
        <w:spacing w:before="450" w:after="450" w:line="312" w:lineRule="auto"/>
      </w:pPr>
      <w:r>
        <w:rPr>
          <w:rFonts w:ascii="宋体" w:hAnsi="宋体" w:eastAsia="宋体" w:cs="宋体"/>
          <w:color w:val="000"/>
          <w:sz w:val="28"/>
          <w:szCs w:val="28"/>
        </w:rPr>
        <w:t xml:space="preserve">14天的金工实习说长不长，说短不短。有过欢乐，也有过汗水。可以说是平时学习的一个放松，也可以说是工作实践的一次学习。这里没有高等数学的繁复计算，也没有毛泽东思想的无穷背诵，这里有的只是动手。只要动手能力强，一切ok。从脑力上说金工实习是一个绝佳的休息好机会，但从体力上来说却不尽然。有的时候是很轻松的，但也有的时候是很不轻松的。实习过程中老师的详细讲解给了我很大的帮助。这里要谢谢那些辛勤陪我们实习的老师。不问酸甜苦辣、快乐悲伤，只要踏踏实实的走过金工实习就好。完整的经历过就是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2025-07-08T21:08:50+08:00</dcterms:created>
  <dcterms:modified xsi:type="dcterms:W3CDTF">2025-07-08T21:08:50+08:00</dcterms:modified>
</cp:coreProperties>
</file>

<file path=docProps/custom.xml><?xml version="1.0" encoding="utf-8"?>
<Properties xmlns="http://schemas.openxmlformats.org/officeDocument/2006/custom-properties" xmlns:vt="http://schemas.openxmlformats.org/officeDocument/2006/docPropsVTypes"/>
</file>