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小学教师年终工作总结个人简短(5篇)</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小学教师年终工作总结 小学教师年终工作总结个人简短一一、基本条件：工作__年来，本人13年任班主任、14年在毕业班打拼，注重理论学习、注重实践积累、注重反思提升；恪守师德规范，没有违反师德而至一票否决的任何言行。__年获得大学本科学历，同年...</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 小学教师年终工作总结个人简短一</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工作__年来，本人13年任班主任、14年在毕业班打拼，注重理论学习、注重实践积累、注重反思提升；恪守师德规范，没有违反师德而至一票否决的任何言行。__年获得大学本科学历，同年年度考核被评为优秀等级。服从学校工作安排，近五年中，一直在一线从事班主任（副班主任）及数学教学工作，__～__年执教六年级，__年执教四年级双班数学，今年更是跨年级执教三、五两个班级数学；教学效果留待他人评述，在学校组织的学生满意度和同行认可度测评中，得分尚可。</w:t>
      </w:r>
    </w:p>
    <w:p>
      <w:pPr>
        <w:ind w:left="0" w:right="0" w:firstLine="560"/>
        <w:spacing w:before="450" w:after="450" w:line="312" w:lineRule="auto"/>
      </w:pPr>
      <w:r>
        <w:rPr>
          <w:rFonts w:ascii="宋体" w:hAnsi="宋体" w:eastAsia="宋体" w:cs="宋体"/>
          <w:color w:val="000"/>
          <w:sz w:val="28"/>
          <w:szCs w:val="28"/>
        </w:rPr>
        <w:t xml:space="preserve">积极参加各级教育部门组织的继续教育培训，很好地完成培训任务。近五年来，本人完成了学历提升，获得了本科文凭；参加了省珠算式心算师资培训班、省第十届现代与经典全国小学教学观摩研讨会、省小学数学解决问题的策略教学研讨会；参加了__区委组织的发展党员培训班、区教科室组织的教师专业成长系列主题培训活动；每年暑假均保质保量地参加学校组织的教师暑期培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一个教师，以教书育人为天职，积极参与学生的思想道德教育工作。坚持树立以人为本的教育理念，以健康、文明、团结、创新的班风感染学生；坚持面向全体学生，以发展的眼光看待学生。在班级管理中，重视学生的个性发展，努力创设良好的教育情境，培养了学生的良好行为习惯，促使学生个性心理健全人格的.协调发展；注重对学生日常行为的养成教育，平时与学生做知心朋友，积极组织学生开展生动活泼、形式多样的少先队活动，培养学生自立的本领和创造的精神，让学生在活动中成长、成材，增强孩子们的信心，培养孩子们的能力。调入实小后的__年，金田六（7）班学生在学校黑板报评比中获二等奖；在学校运动会中获年级三等奖。</w:t>
      </w:r>
    </w:p>
    <w:p>
      <w:pPr>
        <w:ind w:left="0" w:right="0" w:firstLine="560"/>
        <w:spacing w:before="450" w:after="450" w:line="312" w:lineRule="auto"/>
      </w:pPr>
      <w:r>
        <w:rPr>
          <w:rFonts w:ascii="宋体" w:hAnsi="宋体" w:eastAsia="宋体" w:cs="宋体"/>
          <w:color w:val="000"/>
          <w:sz w:val="28"/>
          <w:szCs w:val="28"/>
        </w:rPr>
        <w:t xml:space="preserve">在日常的班务工作之余，不忘及时总结提炼，《交流资源》发表于《学校管理》__年第2期；《儿童文化：德育提升的有效载体》获__年省教海探航征文三等奖；《以儿童文化为抓手，提升小学德育实效》获__市__年度优秀教育论文一等奖；《浸染儿童文化，提升德育实效》获__市__年度优秀教育论文一等奖。</w:t>
      </w:r>
    </w:p>
    <w:p>
      <w:pPr>
        <w:ind w:left="0" w:right="0" w:firstLine="560"/>
        <w:spacing w:before="450" w:after="450" w:line="312" w:lineRule="auto"/>
      </w:pPr>
      <w:r>
        <w:rPr>
          <w:rFonts w:ascii="宋体" w:hAnsi="宋体" w:eastAsia="宋体" w:cs="宋体"/>
          <w:color w:val="000"/>
          <w:sz w:val="28"/>
          <w:szCs w:val="28"/>
        </w:rPr>
        <w:t xml:space="preserve">团结同事，善于发现同事的闪光点、挖掘他们的潜能；__年，本人任组长的__五年级组被评为__市优秀教工小家。乐做份外事，以药店里的甘草身份活跃于学校各项特色创建或迎查工作；五年来，本人为学校撰写各类计划总结30余篇。</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__～__年，本人任__小学教科室主任、执教六年级数学；__年调入实小后，先后执教__六（7）班数学，金田四（6）、（10）班数学，__五（10）班数学，__五（10）、三（3）班数学，并接受学校委派，任__五年级办公室主任、五年级数学备课组长。</w:t>
      </w:r>
    </w:p>
    <w:p>
      <w:pPr>
        <w:ind w:left="0" w:right="0" w:firstLine="560"/>
        <w:spacing w:before="450" w:after="450" w:line="312" w:lineRule="auto"/>
      </w:pPr>
      <w:r>
        <w:rPr>
          <w:rFonts w:ascii="宋体" w:hAnsi="宋体" w:eastAsia="宋体" w:cs="宋体"/>
          <w:color w:val="000"/>
          <w:sz w:val="28"/>
          <w:szCs w:val="28"/>
        </w:rPr>
        <w:t xml:space="preserve">长期的一线教学锤炼，形成了自己的特色教学风格。《眼睛腰围牛奶》发表于《教学月刊（小学版）》__年第8期；__年10月，在__市小学数学新课程师资培训活动中，执教《倒数的认识》一课；__年8月，《无法预约的精彩》获课堂诊断与教学反思优秀征文评选三等奖；__年12月，在__区中小学教师课堂诊断现场竞赛中荣获一等奖；__年12月，《倾国宜通体，谁来独赏眉》获__市教师专业成长征文评比二等奖。</w:t>
      </w:r>
    </w:p>
    <w:p>
      <w:pPr>
        <w:ind w:left="0" w:right="0" w:firstLine="560"/>
        <w:spacing w:before="450" w:after="450" w:line="312" w:lineRule="auto"/>
      </w:pPr>
      <w:r>
        <w:rPr>
          <w:rFonts w:ascii="宋体" w:hAnsi="宋体" w:eastAsia="宋体" w:cs="宋体"/>
          <w:color w:val="000"/>
          <w:sz w:val="28"/>
          <w:szCs w:val="28"/>
        </w:rPr>
        <w:t xml:space="preserve">参加各项教学工作培训后，及时与全校教师分享培训心得体会。在实验小学，每年执教每周一课，传递自己的教学理念、展示自己的教学行为；作为备课组长，积极组织全组数学教师集体备课，为学校教学质量调研提供试卷。</w:t>
      </w:r>
    </w:p>
    <w:p>
      <w:pPr>
        <w:ind w:left="0" w:right="0" w:firstLine="560"/>
        <w:spacing w:before="450" w:after="450" w:line="312" w:lineRule="auto"/>
      </w:pPr>
      <w:r>
        <w:rPr>
          <w:rFonts w:ascii="宋体" w:hAnsi="宋体" w:eastAsia="宋体" w:cs="宋体"/>
          <w:color w:val="000"/>
          <w:sz w:val="28"/>
          <w:szCs w:val="28"/>
        </w:rPr>
        <w:t xml:space="preserve">参与青年教师培养工作，青蓝工程中的结对徒弟顾__老师，已青出于蓝而胜于蓝。</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近五年来，积极参与学校承担的各项省级立项课题研究；在省级教育杂志发表教育教学论文2篇，省级获奖1篇，市级获奖3篇，区级获奖2篇；执教区级公开课1节；为全校教师作专题讲座2次；所在群体获市级奖励一次。</w:t>
      </w:r>
    </w:p>
    <w:p>
      <w:pPr>
        <w:ind w:left="0" w:right="0" w:firstLine="560"/>
        <w:spacing w:before="450" w:after="450" w:line="312" w:lineRule="auto"/>
      </w:pPr>
      <w:r>
        <w:rPr>
          <w:rFonts w:ascii="宋体" w:hAnsi="宋体" w:eastAsia="宋体" w:cs="宋体"/>
          <w:color w:val="000"/>
          <w:sz w:val="28"/>
          <w:szCs w:val="28"/>
        </w:rPr>
        <w:t xml:space="preserve">宣传学校办学特色，在区级以上教育媒体为学校发表通讯上百篇；参与实验小学每一期《蕊春报》策划组稿。</w:t>
      </w:r>
    </w:p>
    <w:p>
      <w:pPr>
        <w:ind w:left="0" w:right="0" w:firstLine="560"/>
        <w:spacing w:before="450" w:after="450" w:line="312" w:lineRule="auto"/>
      </w:pPr>
      <w:r>
        <w:rPr>
          <w:rFonts w:ascii="宋体" w:hAnsi="宋体" w:eastAsia="宋体" w:cs="宋体"/>
          <w:color w:val="000"/>
          <w:sz w:val="28"/>
          <w:szCs w:val="28"/>
        </w:rPr>
        <w:t xml:space="preserve">本人__年被评为__市优秀教育工作者，同年受__区人民政府嘉奖一次，本人一家__年被__妇联评为十类特色和谐家庭。</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 小学教师年终工作总结个人简短二</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 小学教师年终工作总结个人简短三</w:t>
      </w:r>
    </w:p>
    <w:p>
      <w:pPr>
        <w:ind w:left="0" w:right="0" w:firstLine="560"/>
        <w:spacing w:before="450" w:after="450" w:line="312" w:lineRule="auto"/>
      </w:pPr>
      <w:r>
        <w:rPr>
          <w:rFonts w:ascii="宋体" w:hAnsi="宋体" w:eastAsia="宋体" w:cs="宋体"/>
          <w:color w:val="000"/>
          <w:sz w:val="28"/>
          <w:szCs w:val="28"/>
        </w:rPr>
        <w:t xml:space="preserve">本学期的班务工作结束了，在学校领导和各位老师的协助支持下，在全班同学的共同努力下，学生的思想素质、行为习惯、学习习惯等方面都有了明显的改变，圆满地完成了本学期的各项工作任务。为了更好地搞好以后的工作，我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评分对全班同学进行爱国主义、讲文明、懂礼貌、安全教育，并从学生的一举一动、一言一行入手，使每位学生从小形成良好的`行为习惯、文明习惯。</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１、我认真协调组织任课教师进行讨论，明确思品教育的重要性，制定出各自的教育措施。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我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1、精心组织、落实责任。班级开展“评优”活动，班委会成员分工明确，责任分明，精心组织好这次活动，做到措施得力，责任到人。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2、全员参与，层层发动。通过各种形式，多层次、全方位地大力宣传“争先创优”活动的重要意义，从家长和师生普遍关心的热点、难点问题着手，坚持以实际出发的原则，切实提高活动的针对性与实效性。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3、利用安全教育课、品德与社会课等及时对学生进行水、电、火的正确使用以及发生水灾、火灾时的自我救护和求救方式的教育，进一步提高了学生的安全意识。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4、加强了对学生的放学方面的安全教育，严格按照学校的要求，学生在放学时必须有监护人签字盖章才能回家，回家后打电话报平安方可。这样，使每一位学生都能“高高兴兴上学来，平平安安回家去”。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汇报乐学省的学习情况；介绍一些教育孩子的方法、经验；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五、开展丰富多彩的班级活动，构筑班级教育的平台，让学生多育并举，全面发展。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本学期中除了配合学校积极完成各项教育教学工作外，还召开了形式多样的主题班会，如“父母的爱”、“我相信，我行”、“安全伴我行”、 “一帮一，比同桌”等，针对学生的实际情况进行教育，为形成良好的班风，养成良好的行为习惯、文明卫生习惯奠定了基础。同时还抓住有利时机在班级及时开展“手拉手”、“一帮一”、“优秀作品展”、“读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 小学教师年终工作总结个人简短四</w:t>
      </w:r>
    </w:p>
    <w:p>
      <w:pPr>
        <w:ind w:left="0" w:right="0" w:firstLine="560"/>
        <w:spacing w:before="450" w:after="450" w:line="312" w:lineRule="auto"/>
      </w:pPr>
      <w:r>
        <w:rPr>
          <w:rFonts w:ascii="宋体" w:hAnsi="宋体" w:eastAsia="宋体" w:cs="宋体"/>
          <w:color w:val="000"/>
          <w:sz w:val="28"/>
          <w:szCs w:val="28"/>
        </w:rPr>
        <w:t xml:space="preserve">一年的时间很快过去了，在学校__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一年以来，我始终努力在实际工作中锻炼自己，以党员的标准严格要求自己，在工作和生产中起先锋模范作用，努力完成__交给的任务。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针对以上不足之处，本人将努力整改，不断提高，努力使自己成为一名真正符合__员要求的教师。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 小学教师年终工作总结个人简短五</w:t>
      </w:r>
    </w:p>
    <w:p>
      <w:pPr>
        <w:ind w:left="0" w:right="0" w:firstLine="560"/>
        <w:spacing w:before="450" w:after="450" w:line="312" w:lineRule="auto"/>
      </w:pPr>
      <w:r>
        <w:rPr>
          <w:rFonts w:ascii="宋体" w:hAnsi="宋体" w:eastAsia="宋体" w:cs="宋体"/>
          <w:color w:val="000"/>
          <w:sz w:val="28"/>
          <w:szCs w:val="28"/>
        </w:rPr>
        <w:t xml:space="preserve">转眼间这年就快过去了，我在幼儿园工作已工作__年了。在这年里我对自己的工作有很多的心得体会，我__年来在教育的岗位上也工作了__年。现在对这__年的工作，我作一番总结。</w:t>
      </w:r>
    </w:p>
    <w:p>
      <w:pPr>
        <w:ind w:left="0" w:right="0" w:firstLine="560"/>
        <w:spacing w:before="450" w:after="450" w:line="312" w:lineRule="auto"/>
      </w:pPr>
      <w:r>
        <w:rPr>
          <w:rFonts w:ascii="宋体" w:hAnsi="宋体" w:eastAsia="宋体" w:cs="宋体"/>
          <w:color w:val="000"/>
          <w:sz w:val="28"/>
          <w:szCs w:val="28"/>
        </w:rPr>
        <w:t xml:space="preserve">我在幼儿园这__年来，我遵守幼儿园的各项规章制度，在工作上严格要求自己，做到不迟到、不早退，并且能够按时完成教师交给的任务;在生活上做到自己的事情，我也都能够自己解决。</w:t>
      </w:r>
    </w:p>
    <w:p>
      <w:pPr>
        <w:ind w:left="0" w:right="0" w:firstLine="560"/>
        <w:spacing w:before="450" w:after="450" w:line="312" w:lineRule="auto"/>
      </w:pPr>
      <w:r>
        <w:rPr>
          <w:rFonts w:ascii="宋体" w:hAnsi="宋体" w:eastAsia="宋体" w:cs="宋体"/>
          <w:color w:val="000"/>
          <w:sz w:val="28"/>
          <w:szCs w:val="28"/>
        </w:rPr>
        <w:t xml:space="preserve">在教育方面，我能够积极学习各个教师的优点，让自己在工作方面有进步，并且在工作中能够主动帮助其他的小朋友，帮助同事做事情，并且能够和大家一起完成一起的事情。在家教中，我们都能够主动地帮助家长做家教，让家长能够放心地把孩子交给我们幼儿园。在幼儿园里，我们能够主动帮助老师做一些简单的事情，并且在工作期间也能够互相学习，互相配合教育，做到了不迟到不早退。</w:t>
      </w:r>
    </w:p>
    <w:p>
      <w:pPr>
        <w:ind w:left="0" w:right="0" w:firstLine="560"/>
        <w:spacing w:before="450" w:after="450" w:line="312" w:lineRule="auto"/>
      </w:pPr>
      <w:r>
        <w:rPr>
          <w:rFonts w:ascii="宋体" w:hAnsi="宋体" w:eastAsia="宋体" w:cs="宋体"/>
          <w:color w:val="000"/>
          <w:sz w:val="28"/>
          <w:szCs w:val="28"/>
        </w:rPr>
        <w:t xml:space="preserve">在生活方面，我们都能够自己做好自己的事情，并且能够积极地参加一些有益的活动。我们在生活中，都是能够主动和家长打招呼，帮助老师做一些小事情。</w:t>
      </w:r>
    </w:p>
    <w:p>
      <w:pPr>
        <w:ind w:left="0" w:right="0" w:firstLine="560"/>
        <w:spacing w:before="450" w:after="450" w:line="312" w:lineRule="auto"/>
      </w:pPr>
      <w:r>
        <w:rPr>
          <w:rFonts w:ascii="宋体" w:hAnsi="宋体" w:eastAsia="宋体" w:cs="宋体"/>
          <w:color w:val="000"/>
          <w:sz w:val="28"/>
          <w:szCs w:val="28"/>
        </w:rPr>
        <w:t xml:space="preserve">作为一名教师，我的工作是比较琐碎的，所以每天的工作都是需要我们一起配合的，所以在工作中我也不断地完善自己，让自己在工作中能够更加的优秀。当然，自己在工作的过程当中，也是会遇到一些不顺手的小问题，这些都需要我们不断的提升。</w:t>
      </w:r>
    </w:p>
    <w:p>
      <w:pPr>
        <w:ind w:left="0" w:right="0" w:firstLine="560"/>
        <w:spacing w:before="450" w:after="450" w:line="312" w:lineRule="auto"/>
      </w:pPr>
      <w:r>
        <w:rPr>
          <w:rFonts w:ascii="宋体" w:hAnsi="宋体" w:eastAsia="宋体" w:cs="宋体"/>
          <w:color w:val="000"/>
          <w:sz w:val="28"/>
          <w:szCs w:val="28"/>
        </w:rPr>
        <w:t xml:space="preserve">当然，我也明白，自己的.工作能力还有待提升的方面有很多。比如说，自身还需要多多的学习，这样才能够提高自己的教学能力;另外，也要多多参与到幼儿园的活动当中，提高自己，让自己在工作当中能够有进步。</w:t>
      </w:r>
    </w:p>
    <w:p>
      <w:pPr>
        <w:ind w:left="0" w:right="0" w:firstLine="560"/>
        <w:spacing w:before="450" w:after="450" w:line="312" w:lineRule="auto"/>
      </w:pPr>
      <w:r>
        <w:rPr>
          <w:rFonts w:ascii="宋体" w:hAnsi="宋体" w:eastAsia="宋体" w:cs="宋体"/>
          <w:color w:val="000"/>
          <w:sz w:val="28"/>
          <w:szCs w:val="28"/>
        </w:rPr>
        <w:t xml:space="preserve">__年的时间，其实并不长，但是我已经在工作中收获了很多，而且也让我收获了很多。对于这__年来，我收获了很多很多。在今后的工作中，我会继续努力，让自己能够有更加优秀的成绩，为幼儿园贡献出一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2025-05-02T09:03:33+08:00</dcterms:created>
  <dcterms:modified xsi:type="dcterms:W3CDTF">2025-05-02T09:03:33+08:00</dcterms:modified>
</cp:coreProperties>
</file>

<file path=docProps/custom.xml><?xml version="1.0" encoding="utf-8"?>
<Properties xmlns="http://schemas.openxmlformats.org/officeDocument/2006/custom-properties" xmlns:vt="http://schemas.openxmlformats.org/officeDocument/2006/docPropsVTypes"/>
</file>