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最新课程顾问年度工作总结1000字(五篇)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课程顾问年度工作总结1000字一此次学习的内容我总结了一下，认为主要分为以下几块：1.如何成为一名优秀的课程顾问；2.来电咨询和电话邀约；3.来访咨询；4.如何处理客户投诉；5.攻单技巧。想要成为一名优秀的课程顾问，首先要具备良好的内化素养...</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课程顾问年度工作总结1000字一</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课程顾问年度工作总结1000字二</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课程顾问年度工作总结1000字三</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课程顾问年度工作总结1000字四</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课程顾问年度工作总结1000字五</w:t>
      </w:r>
    </w:p>
    <w:p>
      <w:pPr>
        <w:ind w:left="0" w:right="0" w:firstLine="560"/>
        <w:spacing w:before="450" w:after="450" w:line="312" w:lineRule="auto"/>
      </w:pPr>
      <w:r>
        <w:rPr>
          <w:rFonts w:ascii="宋体" w:hAnsi="宋体" w:eastAsia="宋体" w:cs="宋体"/>
          <w:color w:val="000"/>
          <w:sz w:val="28"/>
          <w:szCs w:val="28"/>
        </w:rPr>
        <w:t xml:space="preserve">虽然进入20xx年已经十月有余了，但是真正接触校区相关的工作事务却是从去年年底才开始的。短暂的x个月的时间中，我虽然也进行过一些电话咨询和投诉的工作，但是我始终认为自己还是停留在一个不足够专业的位置上。所以对于此次去xx的学习，我既期待又心怀犹豫，一方面因为学习可以提升我的自身能力而开心，一方面又对自己不够自信，怕表现不好会给学校带来负面影响。但事实证明，我把握住这次机会是正确的选择，此次去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