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最新事业单位年度考核工作总结与反思(20篇)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事业单位年度考核工作总结与反思一一、摆正态度，挑战难关众所周知，无论哪一个行业，处于何种位置之上，我们最重要的也就是我们的态度了，一个态度是我们个人素养的直接提现。也是对这份工作认真度的一次体现，所以不管怎么说，态度都是我们首先要重视的。过...</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事业单位年度考核工作总结与反思一</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事业单位年度考核工作总结与反思二</w:t>
      </w:r>
    </w:p>
    <w:p>
      <w:pPr>
        <w:ind w:left="0" w:right="0" w:firstLine="560"/>
        <w:spacing w:before="450" w:after="450" w:line="312" w:lineRule="auto"/>
      </w:pPr>
      <w:r>
        <w:rPr>
          <w:rFonts w:ascii="宋体" w:hAnsi="宋体" w:eastAsia="宋体" w:cs="宋体"/>
          <w:color w:val="000"/>
          <w:sz w:val="28"/>
          <w:szCs w:val="28"/>
        </w:rPr>
        <w:t xml:space="preserve">根据县人事局《关于做好20__年度机关事业单位工作人员考核工作有关问题的通知》(足人发[20__]38号)的精神，我镇立即着手落实，认真组织实施，对全镇49名同志进行了年度考核，现将考核情况汇报如下：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__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事业单位年度考核工作总结与反思三</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事业单位年度考核工作总结与反思四</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事业单位年度考核工作总结与反思五</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事业单位年度考核工作总结与反思六</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事业单位年度考核工作总结与反思七</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诗司，对处理违规违纪的事情都是做到礼先到，不摆架子，耐心地和他玫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作为一名刚参加工作一年多的毕业生，初来公司，曾经很担心不知该怎么与人共处，该如何做好工作;但诗司宽松融洽的工作氛围、团结向上的企业文化，让我很快完成了从普通职员向高效职员的转变。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事业单位年度考核工作总结与反思八</w:t>
      </w:r>
    </w:p>
    <w:p>
      <w:pPr>
        <w:ind w:left="0" w:right="0" w:firstLine="560"/>
        <w:spacing w:before="450" w:after="450" w:line="312" w:lineRule="auto"/>
      </w:pPr>
      <w:r>
        <w:rPr>
          <w:rFonts w:ascii="宋体" w:hAnsi="宋体" w:eastAsia="宋体" w:cs="宋体"/>
          <w:color w:val="000"/>
          <w:sz w:val="28"/>
          <w:szCs w:val="28"/>
        </w:rPr>
        <w:t xml:space="preserve">我通过全县统一招考考进x单位，现进入单位工作已经一年，根据一年来本人的工作实际情况，对一年的试用期工作总结如下：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事业单位年度考核工作总结与反思九</w:t>
      </w:r>
    </w:p>
    <w:p>
      <w:pPr>
        <w:ind w:left="0" w:right="0" w:firstLine="560"/>
        <w:spacing w:before="450" w:after="450" w:line="312" w:lineRule="auto"/>
      </w:pPr>
      <w:r>
        <w:rPr>
          <w:rFonts w:ascii="宋体" w:hAnsi="宋体" w:eastAsia="宋体" w:cs="宋体"/>
          <w:color w:val="000"/>
          <w:sz w:val="28"/>
          <w:szCs w:val="28"/>
        </w:rPr>
        <w:t xml:space="preserve">__年，遵纪守法，努力工作，认真完成领导交办的各项工作任务，在同志们的关心、支持和帮助下，思想、学习和工作等方面取得了新的进步。现总结如下：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一、严于律已，自觉加强_性锻炼，_性修养和政治思想觉悟进一步提高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明辨是非，坚持真理，坚持正确的世界观、人生观、价值观，用正确的世界观、人生观、价值观指导自己的学习、工作和生活实践，在思想上积极构筑抵御资产阶级民主和自由化、拜金主义、自由主义等一切腐朽思想侵蚀的坚固防线。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__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_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事业单位年度考核工作总结与反思篇十一</w:t>
      </w:r>
    </w:p>
    <w:p>
      <w:pPr>
        <w:ind w:left="0" w:right="0" w:firstLine="560"/>
        <w:spacing w:before="450" w:after="450" w:line="312" w:lineRule="auto"/>
      </w:pPr>
      <w:r>
        <w:rPr>
          <w:rFonts w:ascii="宋体" w:hAnsi="宋体" w:eastAsia="宋体" w:cs="宋体"/>
          <w:color w:val="000"/>
          <w:sz w:val="28"/>
          <w:szCs w:val="28"/>
        </w:rPr>
        <w:t xml:space="preserve">20x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报告及xx大三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事业单位年度考核工作总结与反思篇十二</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第三是学习一些革命传统教育的书刊，了解一些近现代史。教师是灵魂的工程师，不是流水线上的操作工，这一职业的特点决定了除了必须具备一般的知识、技能之外，更要有做好这一工作的热情、信心和激情。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20__年_月，根据学校发展的需要和自身的条件，有积极申报了一个江苏省级研究课题，已经批准立项。</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事业单位年度考核工作总结与反思篇十三</w:t>
      </w:r>
    </w:p>
    <w:p>
      <w:pPr>
        <w:ind w:left="0" w:right="0" w:firstLine="560"/>
        <w:spacing w:before="450" w:after="450" w:line="312" w:lineRule="auto"/>
      </w:pPr>
      <w:r>
        <w:rPr>
          <w:rFonts w:ascii="宋体" w:hAnsi="宋体" w:eastAsia="宋体" w:cs="宋体"/>
          <w:color w:val="000"/>
          <w:sz w:val="28"/>
          <w:szCs w:val="28"/>
        </w:rPr>
        <w:t xml:space="preserve">一年了，飞快的就结束了，在单位的一系列工作也都完成了。现回顾了单位的工作后，我才发觉自己做的不是那么好，有许多的方面还需要加强，需要去进一步的努力。下面就是我本年度的工作情况总结：</w:t>
      </w:r>
    </w:p>
    <w:p>
      <w:pPr>
        <w:ind w:left="0" w:right="0" w:firstLine="560"/>
        <w:spacing w:before="450" w:after="450" w:line="312" w:lineRule="auto"/>
      </w:pPr>
      <w:r>
        <w:rPr>
          <w:rFonts w:ascii="宋体" w:hAnsi="宋体" w:eastAsia="宋体" w:cs="宋体"/>
          <w:color w:val="000"/>
          <w:sz w:val="28"/>
          <w:szCs w:val="28"/>
        </w:rPr>
        <w:t xml:space="preserve">一、遵守纪律，严格对待工作</w:t>
      </w:r>
    </w:p>
    <w:p>
      <w:pPr>
        <w:ind w:left="0" w:right="0" w:firstLine="560"/>
        <w:spacing w:before="450" w:after="450" w:line="312" w:lineRule="auto"/>
      </w:pPr>
      <w:r>
        <w:rPr>
          <w:rFonts w:ascii="宋体" w:hAnsi="宋体" w:eastAsia="宋体" w:cs="宋体"/>
          <w:color w:val="000"/>
          <w:sz w:val="28"/>
          <w:szCs w:val="28"/>
        </w:rPr>
        <w:t xml:space="preserve">在单位里，我特别遵守纪律，我知道自己的工作性质是怎样的，作为单位人，我必须要做好榜样，毕竟我是为群众服务的，我要是最不好榜样，那对群众来说就是一个不好的例子，那是要被讨伐的。上班我是绝对不会去做与工作无关之事的，而且也不去说无聊之话，怎么严肃怎么来。我每次都是早到单位，不会说为了睡懒觉而晚起床。对待工作我很严格，尤其是文字工作，写的报告，我都会认真的比对和检查，不允许出现错别字，也不允许语句不通顺。工作不放松，一直是紧紧抓着的。</w:t>
      </w:r>
    </w:p>
    <w:p>
      <w:pPr>
        <w:ind w:left="0" w:right="0" w:firstLine="560"/>
        <w:spacing w:before="450" w:after="450" w:line="312" w:lineRule="auto"/>
      </w:pPr>
      <w:r>
        <w:rPr>
          <w:rFonts w:ascii="宋体" w:hAnsi="宋体" w:eastAsia="宋体" w:cs="宋体"/>
          <w:color w:val="000"/>
          <w:sz w:val="28"/>
          <w:szCs w:val="28"/>
        </w:rPr>
        <w:t xml:space="preserve">二、学习知识，进行实践操作</w:t>
      </w:r>
    </w:p>
    <w:p>
      <w:pPr>
        <w:ind w:left="0" w:right="0" w:firstLine="560"/>
        <w:spacing w:before="450" w:after="450" w:line="312" w:lineRule="auto"/>
      </w:pPr>
      <w:r>
        <w:rPr>
          <w:rFonts w:ascii="宋体" w:hAnsi="宋体" w:eastAsia="宋体" w:cs="宋体"/>
          <w:color w:val="000"/>
          <w:sz w:val="28"/>
          <w:szCs w:val="28"/>
        </w:rPr>
        <w:t xml:space="preserve">我尤其注重自身的学习，虽然自己有很好的学历，但是学习是不可以停止的，一旦停止，就跟不上时代了。在自己读书的时代，那时还没有注重对电脑的学习，所以我是不熟悉电脑的，因而紧随时代发展，现在很多事情都是在电脑上进行操作了，主要是方便，节省时间。所以我这一年，努力的琢磨电脑的使用，了解电脑。我不断的学习电脑知识，学习各种快捷键的用法，并且进行实践的操作，一边学也一边熟悉使用电脑，如此我这一年对电脑的操作进步好快，我可以在电脑上为群众办理业务。</w:t>
      </w:r>
    </w:p>
    <w:p>
      <w:pPr>
        <w:ind w:left="0" w:right="0" w:firstLine="560"/>
        <w:spacing w:before="450" w:after="450" w:line="312" w:lineRule="auto"/>
      </w:pPr>
      <w:r>
        <w:rPr>
          <w:rFonts w:ascii="宋体" w:hAnsi="宋体" w:eastAsia="宋体" w:cs="宋体"/>
          <w:color w:val="000"/>
          <w:sz w:val="28"/>
          <w:szCs w:val="28"/>
        </w:rPr>
        <w:t xml:space="preserve">三、发现不足，努力做出改进</w:t>
      </w:r>
    </w:p>
    <w:p>
      <w:pPr>
        <w:ind w:left="0" w:right="0" w:firstLine="560"/>
        <w:spacing w:before="450" w:after="450" w:line="312" w:lineRule="auto"/>
      </w:pPr>
      <w:r>
        <w:rPr>
          <w:rFonts w:ascii="宋体" w:hAnsi="宋体" w:eastAsia="宋体" w:cs="宋体"/>
          <w:color w:val="000"/>
          <w:sz w:val="28"/>
          <w:szCs w:val="28"/>
        </w:rPr>
        <w:t xml:space="preserve">这一年，我在工作的间隙中，也是发现自己不少的问题，原来以为自己在只要不出错，就没有不足的地方，也就没有问题，结果一认真的反思自己的工作，也就发现自身也是有很多的不足的。与此同时，我在发现的时候，也在极力的改进。就比如说有些通告我没有及时发布出去，我会跟领导致歉，然后努力去补救，把损失给挽回过来，虽然损失不会说没有，但是能挽回一点是一点，有了这样的先例，我下次就会认真的检查自己发布的每个通告，后面也就没有再次出现这类的情况了。</w:t>
      </w:r>
    </w:p>
    <w:p>
      <w:pPr>
        <w:ind w:left="0" w:right="0" w:firstLine="560"/>
        <w:spacing w:before="450" w:after="450" w:line="312" w:lineRule="auto"/>
      </w:pPr>
      <w:r>
        <w:rPr>
          <w:rFonts w:ascii="宋体" w:hAnsi="宋体" w:eastAsia="宋体" w:cs="宋体"/>
          <w:color w:val="000"/>
          <w:sz w:val="28"/>
          <w:szCs w:val="28"/>
        </w:rPr>
        <w:t xml:space="preserve">对未来的一年，我对自己有更高的要求了，我会继续为单位的事业贡献自己力量的，也会对工作更严格起来，让自己为群众服务好。</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事业单位年度考核工作总结与反思篇十四</w:t>
      </w:r>
    </w:p>
    <w:p>
      <w:pPr>
        <w:ind w:left="0" w:right="0" w:firstLine="560"/>
        <w:spacing w:before="450" w:after="450" w:line="312" w:lineRule="auto"/>
      </w:pPr>
      <w:r>
        <w:rPr>
          <w:rFonts w:ascii="宋体" w:hAnsi="宋体" w:eastAsia="宋体" w:cs="宋体"/>
          <w:color w:val="000"/>
          <w:sz w:val="28"/>
          <w:szCs w:val="28"/>
        </w:rPr>
        <w:t xml:space="preserve">今年9月，我很荣幸的成为了xx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这一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事业单位年度考核工作总结与反思篇十六</w:t>
      </w:r>
    </w:p>
    <w:p>
      <w:pPr>
        <w:ind w:left="0" w:right="0" w:firstLine="560"/>
        <w:spacing w:before="450" w:after="450" w:line="312" w:lineRule="auto"/>
      </w:pPr>
      <w:r>
        <w:rPr>
          <w:rFonts w:ascii="宋体" w:hAnsi="宋体" w:eastAsia="宋体" w:cs="宋体"/>
          <w:color w:val="000"/>
          <w:sz w:val="28"/>
          <w:szCs w:val="28"/>
        </w:rPr>
        <w:t xml:space="preserve">事业单位它所从事的事业多是政府职能所派生出来的具体事务，但它却不属于公共行政权力机关，不具有公共行政权力，同类事业单位之间也不能存在领导与被领导的关系。既然这样，那你知道怎么</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九大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事业单位年度考核工作总结与反思篇十七</w:t>
      </w:r>
    </w:p>
    <w:p>
      <w:pPr>
        <w:ind w:left="0" w:right="0" w:firstLine="560"/>
        <w:spacing w:before="450" w:after="450" w:line="312" w:lineRule="auto"/>
      </w:pPr>
      <w:r>
        <w:rPr>
          <w:rFonts w:ascii="宋体" w:hAnsi="宋体" w:eastAsia="宋体" w:cs="宋体"/>
          <w:color w:val="000"/>
          <w:sz w:val="28"/>
          <w:szCs w:val="28"/>
        </w:rPr>
        <w:t xml:space="preserve">20__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现将一年工作总结如下：</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立场、观点和方法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学习。在20__年_月开始的第_批学习实践科学发展观活动和今年_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今年共参加了组织办、创建文明卫生城市办公室、学习实践科学发展观活动领导小组办公室、“双服务”领导小组办公室、“创先争优”活动领导小组办公室、全国第_次人口普查办公室、基层换届选举领导小组办公室、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时刻注意自己的言谈举止，坚持以个人工作格言“上善若水，永不言弃”作为自己的言行准则，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事业单位年度考核工作总结与反思篇十八</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三、行政执法工作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份，整改建议书份，发现问题xx个，整改率达%，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2、加大行政处罚力度。全年共实施简易程序的行政处罚x起，一般程序行政处罚x起。针对xx有限公司违规出票案处以罚款人民币x万元。全年没有发生投诉和复议。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xx次，其他培训x次，全年参加外部培训人数共计批次xx人次，所有参加外出培训的情况均已录入到监管办平台，便于统计和查询；二是协助办领导和业务处室认真组织内部学习xx次。</w:t>
      </w:r>
    </w:p>
    <w:p>
      <w:pPr>
        <w:ind w:left="0" w:right="0" w:firstLine="560"/>
        <w:spacing w:before="450" w:after="450" w:line="312" w:lineRule="auto"/>
      </w:pPr>
      <w:r>
        <w:rPr>
          <w:rFonts w:ascii="宋体" w:hAnsi="宋体" w:eastAsia="宋体" w:cs="宋体"/>
          <w:color w:val="000"/>
          <w:sz w:val="28"/>
          <w:szCs w:val="28"/>
        </w:rPr>
        <w:t xml:space="preserve">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事业单位年度考核工作总结与反思篇十九</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 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二、通过积极努力，取得五个成效</w:t>
      </w:r>
    </w:p>
    <w:p>
      <w:pPr>
        <w:ind w:left="0" w:right="0" w:firstLine="560"/>
        <w:spacing w:before="450" w:after="450" w:line="312" w:lineRule="auto"/>
      </w:pPr>
      <w:r>
        <w:rPr>
          <w:rFonts w:ascii="宋体" w:hAnsi="宋体" w:eastAsia="宋体" w:cs="宋体"/>
          <w:color w:val="000"/>
          <w:sz w:val="28"/>
          <w:szCs w:val="28"/>
        </w:rPr>
        <w:t xml:space="preserve">一是通过学习贯彻四个保持共产党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宋体" w:hAnsi="宋体" w:eastAsia="宋体" w:cs="宋体"/>
          <w:color w:val="000"/>
          <w:sz w:val="28"/>
          <w:szCs w:val="28"/>
        </w:rPr>
        <w:t xml:space="preserve">四是营造了比学赶帮超的良好氛围，涌现了一批又一批的先进集体和先进工作者。分公司获全国“三八”红旗手、获江西省优秀厂长(经理)、</w:t>
      </w:r>
    </w:p>
    <w:p>
      <w:pPr>
        <w:ind w:left="0" w:right="0" w:firstLine="560"/>
        <w:spacing w:before="450" w:after="450" w:line="312" w:lineRule="auto"/>
      </w:pPr>
      <w:r>
        <w:rPr>
          <w:rFonts w:ascii="宋体" w:hAnsi="宋体" w:eastAsia="宋体" w:cs="宋体"/>
          <w:color w:val="000"/>
          <w:sz w:val="28"/>
          <w:szCs w:val="28"/>
        </w:rPr>
        <w:t xml:space="preserve">五是公司领导班子以市场为导向，根据公司的具体特点，经过上下沟通，审时度势，改变了公司发展方向，公司业绩有了新的突破。公司今年1-11月份对外签订合同项目共计二十六项，新增对外合同金额已达3124余万元。超过百万元以上的项目共有七个，包括：广东顺德五沙热电有限公司2300mw机组日常技术服务和日常维护、检修合同;浙江温州特鲁莱发电公司3机脱硫除灰汽机辅机大修合同;江西长岭34.5mw风电场工程电气设备安装;江西电厂生活区室外给排水管道等安装工程;江西电厂(2660mw)施工用水管道工程;国投发电有限责任公司1机组(600mw超临界)及公用系统日常维护检修合同。</w:t>
      </w:r>
    </w:p>
    <w:p>
      <w:pPr>
        <w:ind w:left="0" w:right="0" w:firstLine="560"/>
        <w:spacing w:before="450" w:after="450" w:line="312" w:lineRule="auto"/>
      </w:pPr>
      <w:r>
        <w:rPr>
          <w:rFonts w:ascii="宋体" w:hAnsi="宋体" w:eastAsia="宋体" w:cs="宋体"/>
          <w:color w:val="000"/>
          <w:sz w:val="28"/>
          <w:szCs w:val="28"/>
        </w:rPr>
        <w:t xml:space="preserve">新签的合同中，维护项目1304万元;等级检修项目818万元;安装、改造工程889万元;调试服务113万元。</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文明单位创建活动是一项全面提高单位整体素质的基础性工作，我们要在已取得成绩的基础上，再接再厉，开拓创新，努力促进公司创建工作再上新的台阶，不断为公司的发展做出新的贡献!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事业单位年度考核工作总结与反思篇二十</w:t>
      </w:r>
    </w:p>
    <w:p>
      <w:pPr>
        <w:ind w:left="0" w:right="0" w:firstLine="560"/>
        <w:spacing w:before="450" w:after="450" w:line="312" w:lineRule="auto"/>
      </w:pPr>
      <w:r>
        <w:rPr>
          <w:rFonts w:ascii="宋体" w:hAnsi="宋体" w:eastAsia="宋体" w:cs="宋体"/>
          <w:color w:val="000"/>
          <w:sz w:val="28"/>
          <w:szCs w:val="28"/>
        </w:rPr>
        <w:t xml:space="preserve">一年以来，我根据**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观，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2025-05-02T08:20:01+08:00</dcterms:created>
  <dcterms:modified xsi:type="dcterms:W3CDTF">2025-05-02T08:20:01+08:00</dcterms:modified>
</cp:coreProperties>
</file>

<file path=docProps/custom.xml><?xml version="1.0" encoding="utf-8"?>
<Properties xmlns="http://schemas.openxmlformats.org/officeDocument/2006/custom-properties" xmlns:vt="http://schemas.openxmlformats.org/officeDocument/2006/docPropsVTypes"/>
</file>