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2024年重症监护室年终工作总结美篇 重症监护室年终工作总结(十五篇)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重症监护室年终工作总结美篇 重症监护室年终工作总结一重症监护室是一个年轻的\'科室，也是一个年轻人居多、病员情况危重、代表医院重症治疗水平科室。科内医务人员不断加强自身业务素质的提高，现有9名护理人员已经通过自学考试获得了大专学历，另有3人正...</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重症监护室年终工作总结一</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重症监护室年终工作总结二</w:t>
      </w:r>
    </w:p>
    <w:p>
      <w:pPr>
        <w:ind w:left="0" w:right="0" w:firstLine="560"/>
        <w:spacing w:before="450" w:after="450" w:line="312" w:lineRule="auto"/>
      </w:pPr>
      <w:r>
        <w:rPr>
          <w:rFonts w:ascii="宋体" w:hAnsi="宋体" w:eastAsia="宋体" w:cs="宋体"/>
          <w:color w:val="000"/>
          <w:sz w:val="28"/>
          <w:szCs w:val="28"/>
        </w:rPr>
        <w:t xml:space="preserve">十八大已顺利闭幕，20xx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xx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1.严格执行icu管理制度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的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xx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危重患者生命支持的技术水平，直接反映着医院的综合救治能力，是现代化医院的重要标志。因此学科建设是重中之重。20xx年度科内派出河南省人民医院综合icu进修学习一人，现已成为我科业务骨干。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20xx年上半年护理业务考试，我科王柯取得第二名的好成绩;20xx年临床操作技术比武中我科袁萌取得穿刺操作三等奖及体格检查操作三等奖;临床科室综合排名第二名;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2.继续发展完善新技术：如气管插管术、中心静脉置管技术、呼吸支持技术等.20xx年，准备开展经皮气管切开新技术。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20xx年即将过去，20xx马上就要来临。有辛酸和汗水，也有成功和喜悦。icu做得还远远不够，有的时候还存在畏难情绪，今后要尽量克服。icu的发展仍然需要领导的大力扶持，需要各位主任的支持。</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重症监护室年终工作总结三</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斗转星移，寒来暑往。如今我在护士工作岗位上已耕耘了整整十年。从开头到现在，我都始终保持一种心态去工作，那就是既然做了就要专心做好每一件事，做到尽职尽责。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根本上坚固的把握了一些专业学问和技能，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在icu工作期间，在科主任及护士长的`领导下，做到上班不迟到、不早退。正确执行医嘱及各项护理技术操作规程，做好根底护理。严格执行无菌操作和三查七对制度。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对待患者能文明礼貌的效劳，做到举止、态度和气，急病人所急，想病人所想，从患者的角度，用患者的观点，把患者的所思、所想、所需、所求、所急、所难作为护理工作的根本动身点和最终落脚点，做到“来有迎声、问有答声、走有送声。常常与患者沟通，准时了解他们的动态心理，并做好安康宣教。</w:t>
      </w:r>
    </w:p>
    <w:p>
      <w:pPr>
        <w:ind w:left="0" w:right="0" w:firstLine="560"/>
        <w:spacing w:before="450" w:after="450" w:line="312" w:lineRule="auto"/>
      </w:pPr>
      <w:r>
        <w:rPr>
          <w:rFonts w:ascii="宋体" w:hAnsi="宋体" w:eastAsia="宋体" w:cs="宋体"/>
          <w:color w:val="000"/>
          <w:sz w:val="28"/>
          <w:szCs w:val="28"/>
        </w:rPr>
        <w:t xml:space="preserve">除了icu特有操作及根底操作外还把握了血液净化、胎心监护等周密仪器的使用及相关护理并做好带教工作，把自己所学毫不保存的传授给组员及进修、实习生们。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忱大方，诚恳守信，乐于助人，拥有自己的良好出事原则，能与同事们和谐相处；乐观参与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随着护士角色范围的扩展，护士不仅仅是病人的照看者，而且是病人及其家属的训练者、询问者和安康行为的提倡者。对护士提出了更高的要求。</w:t>
      </w:r>
    </w:p>
    <w:p>
      <w:pPr>
        <w:ind w:left="0" w:right="0" w:firstLine="560"/>
        <w:spacing w:before="450" w:after="450" w:line="312" w:lineRule="auto"/>
      </w:pPr>
      <w:r>
        <w:rPr>
          <w:rFonts w:ascii="宋体" w:hAnsi="宋体" w:eastAsia="宋体" w:cs="宋体"/>
          <w:color w:val="000"/>
          <w:sz w:val="28"/>
          <w:szCs w:val="28"/>
        </w:rPr>
        <w:t xml:space="preserve">在今后的工作中，我要不断的学习，用学问充实自己，讨论新技能，努力提高自己的技术水平。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加强自身业务建立，提高自己的理论水平，从而使自己的理论学问及操作技能更上一个台阶，以便能更好的效劳于患者。做一名优秀的护士，无愧于白衣天使的荣耀称号。</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重症监护室年终工作总结四</w:t>
      </w:r>
    </w:p>
    <w:p>
      <w:pPr>
        <w:ind w:left="0" w:right="0" w:firstLine="560"/>
        <w:spacing w:before="450" w:after="450" w:line="312" w:lineRule="auto"/>
      </w:pPr>
      <w:r>
        <w:rPr>
          <w:rFonts w:ascii="宋体" w:hAnsi="宋体" w:eastAsia="宋体" w:cs="宋体"/>
          <w:color w:val="000"/>
          <w:sz w:val="28"/>
          <w:szCs w:val="28"/>
        </w:rPr>
        <w:t xml:space="preserve">20xx年重症监护室在护理部的正确领导下，围绕“三好一满意”这一工作思路，团结一致，扎实工作，较好的完成了各项目标任务。现将一年工作情况简要总结如下：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尽管上一年做了许多工作，取得了一定的成绩，但仍存在以下问题：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1、人员不足。重症医学科新知识、新技术的更新开展非常迅速，由于人力不足，无法派人员外出进修学习。至今，icu无一名护士取得专科护士资格。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2、无专职医生。不符合重症医学科的组建要求，也不符合“二甲”达标的要求。遇到紧急抢救工作，经常得不到大夫的指导，容易埋下医患纠纷的隐患。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3、床位不足。icu加床致使空间拥挤，床间距太小，有感染爆发的隐患，更重要的是会影响抢救工作的进行，特别是多种仪器的同时使用。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4、床位使用率低。床位使用率低跟微机系统有直接关系，科内分明有较多病人，有时床位使用率竟然是负数。近两月来，如果病人入科后大夫不下转科后重整医嘱，相应费用就无法记入本科室。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在下一年工作中，我们将继续按照院领导工作要求，发扬成绩，克服不足，全力做好各项工作。下一年工作打算如下：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重症监护室年终工作总结五</w:t>
      </w:r>
    </w:p>
    <w:p>
      <w:pPr>
        <w:ind w:left="0" w:right="0" w:firstLine="560"/>
        <w:spacing w:before="450" w:after="450" w:line="312" w:lineRule="auto"/>
      </w:pPr>
      <w:r>
        <w:rPr>
          <w:rFonts w:ascii="宋体" w:hAnsi="宋体" w:eastAsia="宋体" w:cs="宋体"/>
          <w:color w:val="000"/>
          <w:sz w:val="28"/>
          <w:szCs w:val="28"/>
        </w:rPr>
        <w:t xml:space="preserve">20xx年已顺利渡过，在院领导和护理部的领导下，在医院各兄弟科室的支持和帮助下，我科全体同志协调一致，工作上积极主动，不断解放思想，更新观念，树立高度的事业心和责任心，围绕医院中心工作重症医学科的工作性质，求真务实，踏实苦干，本年度取得成绩现总结如下：</w:t>
      </w:r>
    </w:p>
    <w:p>
      <w:pPr>
        <w:ind w:left="0" w:right="0" w:firstLine="560"/>
        <w:spacing w:before="450" w:after="450" w:line="312" w:lineRule="auto"/>
      </w:pPr>
      <w:r>
        <w:rPr>
          <w:rFonts w:ascii="宋体" w:hAnsi="宋体" w:eastAsia="宋体" w:cs="宋体"/>
          <w:color w:val="000"/>
          <w:sz w:val="28"/>
          <w:szCs w:val="28"/>
        </w:rPr>
        <w:t xml:space="preserve">（1）icu全年共收治危重患者662例，收入6816738.94元，同比增长xx％。</w:t>
      </w:r>
    </w:p>
    <w:p>
      <w:pPr>
        <w:ind w:left="0" w:right="0" w:firstLine="560"/>
        <w:spacing w:before="450" w:after="450" w:line="312" w:lineRule="auto"/>
      </w:pPr>
      <w:r>
        <w:rPr>
          <w:rFonts w:ascii="宋体" w:hAnsi="宋体" w:eastAsia="宋体" w:cs="宋体"/>
          <w:color w:val="000"/>
          <w:sz w:val="28"/>
          <w:szCs w:val="28"/>
        </w:rPr>
        <w:t xml:space="preserve">（2）662例患者分别来自脑病科170例，神经外科130例，普外科92例，肝胆科84例，肺病科76例，肝肾科10例，骨伤一科17例，骨伤二科24例，心病科32例，妇产科5例，内分泌科17例，五官科5例。</w:t>
      </w:r>
    </w:p>
    <w:p>
      <w:pPr>
        <w:ind w:left="0" w:right="0" w:firstLine="560"/>
        <w:spacing w:before="450" w:after="450" w:line="312" w:lineRule="auto"/>
      </w:pPr>
      <w:r>
        <w:rPr>
          <w:rFonts w:ascii="宋体" w:hAnsi="宋体" w:eastAsia="宋体" w:cs="宋体"/>
          <w:color w:val="000"/>
          <w:sz w:val="28"/>
          <w:szCs w:val="28"/>
        </w:rPr>
        <w:t xml:space="preserve">（3）病种方面：各种大手术后175例，脑出血92例，微创术30例，脑梗塞34例，颅脑损伤18例，复合伤、多发骨折10例，各种休克24例，呼吸衰竭37例，严重中毒28例，肺栓塞4例，大面积烧伤2例等。</w:t>
      </w:r>
    </w:p>
    <w:p>
      <w:pPr>
        <w:ind w:left="0" w:right="0" w:firstLine="560"/>
        <w:spacing w:before="450" w:after="450" w:line="312" w:lineRule="auto"/>
      </w:pPr>
      <w:r>
        <w:rPr>
          <w:rFonts w:ascii="宋体" w:hAnsi="宋体" w:eastAsia="宋体" w:cs="宋体"/>
          <w:color w:val="000"/>
          <w:sz w:val="28"/>
          <w:szCs w:val="28"/>
        </w:rPr>
        <w:t xml:space="preserve">（4）全年共抢救危重患者662人次，抢救成功率89%。</w:t>
      </w:r>
    </w:p>
    <w:p>
      <w:pPr>
        <w:ind w:left="0" w:right="0" w:firstLine="560"/>
        <w:spacing w:before="450" w:after="450" w:line="312" w:lineRule="auto"/>
      </w:pPr>
      <w:r>
        <w:rPr>
          <w:rFonts w:ascii="宋体" w:hAnsi="宋体" w:eastAsia="宋体" w:cs="宋体"/>
          <w:color w:val="000"/>
          <w:sz w:val="28"/>
          <w:szCs w:val="28"/>
        </w:rPr>
        <w:t xml:space="preserve">（5）全年共护理带呼吸机患者554人次，护理气管插管、气管切开患者781人次，护理中心静脉置管64人次，测cvp86次。</w:t>
      </w:r>
    </w:p>
    <w:p>
      <w:pPr>
        <w:ind w:left="0" w:right="0" w:firstLine="560"/>
        <w:spacing w:before="450" w:after="450" w:line="312" w:lineRule="auto"/>
      </w:pPr>
      <w:r>
        <w:rPr>
          <w:rFonts w:ascii="宋体" w:hAnsi="宋体" w:eastAsia="宋体" w:cs="宋体"/>
          <w:color w:val="000"/>
          <w:sz w:val="28"/>
          <w:szCs w:val="28"/>
        </w:rPr>
        <w:t xml:space="preserve">（6）为我院新项目开展，透析室crrt提供护理支持4人次。</w:t>
      </w:r>
    </w:p>
    <w:p>
      <w:pPr>
        <w:ind w:left="0" w:right="0" w:firstLine="560"/>
        <w:spacing w:before="450" w:after="450" w:line="312" w:lineRule="auto"/>
      </w:pPr>
      <w:r>
        <w:rPr>
          <w:rFonts w:ascii="宋体" w:hAnsi="宋体" w:eastAsia="宋体" w:cs="宋体"/>
          <w:color w:val="000"/>
          <w:sz w:val="28"/>
          <w:szCs w:val="28"/>
        </w:rPr>
        <w:t xml:space="preserve">（7）通过全科护士的共同努力，顺利完成了662例危重患者的抢救工作，没有发生纠纷及医疗事故，受到家属的好评。</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医疗质量是立院之本，医疗安全是医院生存的关键，医疗护理质量与医疗安全是医院各项工作的重中之重。我们必须树立以医疗质量为核心的理念，保证医疗行为的安全性和有效性。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年来，我们严格病房管理，严格质控检查，提高服务意识，切实抓好护理工作质量。护士长每天进行检查，包括基础护理，专科护理质量，急救药品、消毒隔离、护理文书等方面，进行评分质控，发现问题，及时整改。icu是一个全封闭的科室，病人病情重，医疗费用高，家属对我们提出的要求更高，护理压力更大。注重培养护士的慎独的精神，加强工作责任心，克服畏难心理。教育大家经常进行换位思考，多理解病人及家属，多关心体贴患者，任劳任怨，勇于奉献，并注意与家属的沟通交流，让家属知道我们对病人的关爱，让家属能够放心。一年来，我们克服困难，靠着良好的团队精神，顺利地按照护理部的要求把护理工作和服务工作做好，没有出现重大纠纷、医疗差错等，受到广泛家属的一致好评。其中有脑出血重症患者一名，在我科连续住院达500余天，经过科室人员精心护理，无任何重大并发症及院内感染发生。</w:t>
      </w:r>
    </w:p>
    <w:p>
      <w:pPr>
        <w:ind w:left="0" w:right="0" w:firstLine="560"/>
        <w:spacing w:before="450" w:after="450" w:line="312" w:lineRule="auto"/>
      </w:pPr>
      <w:r>
        <w:rPr>
          <w:rFonts w:ascii="宋体" w:hAnsi="宋体" w:eastAsia="宋体" w:cs="宋体"/>
          <w:color w:val="000"/>
          <w:sz w:val="28"/>
          <w:szCs w:val="28"/>
        </w:rPr>
        <w:t xml:space="preserve">由于icu患者病情危重，各种导管及侵入性操作多，身上常常带有多条导管，患者昏迷或烦躁不安时，工作中常常存在许多安全隐患，如患者自行拔管的隐患，导管感染问题，患者转运的\'安全，交叉感染、坠床、压疮等问题，针对以上问题，我们制定了防范风险的具体措施，组织学习，加强细节护理，护士长经常检查，定期总结，一年来未发生过意外事件。</w:t>
      </w:r>
    </w:p>
    <w:p>
      <w:pPr>
        <w:ind w:left="0" w:right="0" w:firstLine="560"/>
        <w:spacing w:before="450" w:after="450" w:line="312" w:lineRule="auto"/>
      </w:pPr>
      <w:r>
        <w:rPr>
          <w:rFonts w:ascii="宋体" w:hAnsi="宋体" w:eastAsia="宋体" w:cs="宋体"/>
          <w:color w:val="000"/>
          <w:sz w:val="28"/>
          <w:szCs w:val="28"/>
        </w:rPr>
        <w:t xml:space="preserve">（1）在抢救方面：我们科护士在观察病情、处理应急情况方面，操作技术不断提高。由于科室只有护理组，当病人出现呼吸停止或心跳骤停时，在医生未到时，立即进行心脏按压，用简易呼吸囊维持呼吸，准备呼吸机，应用加压面罩、无创通气，吸纯氧，使患者在呼吸停止的情况下不缺氧，等待麻醉医生插管应用呼吸机，为以后的脑复苏打好基础，提高了患者抢救成功率，效果很好。</w:t>
      </w:r>
    </w:p>
    <w:p>
      <w:pPr>
        <w:ind w:left="0" w:right="0" w:firstLine="560"/>
        <w:spacing w:before="450" w:after="450" w:line="312" w:lineRule="auto"/>
      </w:pPr>
      <w:r>
        <w:rPr>
          <w:rFonts w:ascii="宋体" w:hAnsi="宋体" w:eastAsia="宋体" w:cs="宋体"/>
          <w:color w:val="000"/>
          <w:sz w:val="28"/>
          <w:szCs w:val="28"/>
        </w:rPr>
        <w:t xml:space="preserve">（2）在呼吸机应用方面：今年收治带呼吸机患者554人次，护士能够熟练操作，根据血气调节呼吸机，加强呼吸机监护，从未出现呼吸机方面的问题及意外。</w:t>
      </w:r>
    </w:p>
    <w:p>
      <w:pPr>
        <w:ind w:left="0" w:right="0" w:firstLine="560"/>
        <w:spacing w:before="450" w:after="450" w:line="312" w:lineRule="auto"/>
      </w:pPr>
      <w:r>
        <w:rPr>
          <w:rFonts w:ascii="宋体" w:hAnsi="宋体" w:eastAsia="宋体" w:cs="宋体"/>
          <w:color w:val="000"/>
          <w:sz w:val="28"/>
          <w:szCs w:val="28"/>
        </w:rPr>
        <w:t xml:space="preserve">（3）加强呼吸道管理，是icu护理工作的一项重要内容，我们非常重视。病人转入icu以后，不用大夫督促，我们即能主动加强呼吸道管理，行气管内吸痰，我们注意无菌操作，防止交叉感染，正确吸痰手法，各项措施到位，减少了肺炎的发生。例如：神经内科脑出血患者，大多处于昏迷状态，不能有效咳痰，很容易发生窒息或呼吸道感染，患者痰多，不能咳出，我们每天气管内湿化吸痰几十次，保证呼吸道通畅，避免患者缺氧，有利于病情恢复。</w:t>
      </w:r>
    </w:p>
    <w:p>
      <w:pPr>
        <w:ind w:left="0" w:right="0" w:firstLine="560"/>
        <w:spacing w:before="450" w:after="450" w:line="312" w:lineRule="auto"/>
      </w:pPr>
      <w:r>
        <w:rPr>
          <w:rFonts w:ascii="宋体" w:hAnsi="宋体" w:eastAsia="宋体" w:cs="宋体"/>
          <w:color w:val="000"/>
          <w:sz w:val="28"/>
          <w:szCs w:val="28"/>
        </w:rPr>
        <w:t xml:space="preserve">工作中我们经常遇到一些昏迷患者痰多，但咳不出，需要护士频繁气管内吸痰，时间一长，患者喉头水肿，插吸痰管困难，最终气管插管或切开。为了减少患者痛苦，尽量不插管及切开，我们在熟练掌握吸痰技巧，常采取用较细吸痰管，插到患者气管内保留，随时吸痰，一天几十次，保持了呼吸道通畅，又不必频繁插吸痰管刺激患者，既达到了吸痰目的，又减少患者痛苦，对昏迷患者，经常应用，效果好。</w:t>
      </w:r>
    </w:p>
    <w:p>
      <w:pPr>
        <w:ind w:left="0" w:right="0" w:firstLine="560"/>
        <w:spacing w:before="450" w:after="450" w:line="312" w:lineRule="auto"/>
      </w:pPr>
      <w:r>
        <w:rPr>
          <w:rFonts w:ascii="宋体" w:hAnsi="宋体" w:eastAsia="宋体" w:cs="宋体"/>
          <w:color w:val="000"/>
          <w:sz w:val="28"/>
          <w:szCs w:val="28"/>
        </w:rPr>
        <w:t xml:space="preserve">（4）基础护理方面：今年我们共完成口腔护理1875次，雾化吸入638次，皮肤护理2xx24次，吸痰19184次，换药次，导尿348次，灌肠105次，膀胱冲洗124次，尿道口消毒1870次。同时常规照顾危重病人饮食起居生活，不怕脏，不嫌臭，不怕累，完全做到了南丁格尔精神在当代护理上的呈现。认真做好这些基础护理，才能预防并发症，保证病人安全。同时，为各兄弟科室的护理工作提供技术支持，不分白天夜晚，不论工作闲忙。</w:t>
      </w:r>
    </w:p>
    <w:p>
      <w:pPr>
        <w:ind w:left="0" w:right="0" w:firstLine="560"/>
        <w:spacing w:before="450" w:after="450" w:line="312" w:lineRule="auto"/>
      </w:pPr>
      <w:r>
        <w:rPr>
          <w:rFonts w:ascii="宋体" w:hAnsi="宋体" w:eastAsia="宋体" w:cs="宋体"/>
          <w:color w:val="000"/>
          <w:sz w:val="28"/>
          <w:szCs w:val="28"/>
        </w:rPr>
        <w:t xml:space="preserve">（5）picc置管术例，外一科例，内分泌例，取得了很好的效果，没有出现置管失败，并发症，受到病人的的好评。对术后化疗、长期输液患者，减轻痛苦。在这里也非常感谢领导和彩超室对我们工作的支持。</w:t>
      </w:r>
    </w:p>
    <w:p>
      <w:pPr>
        <w:ind w:left="0" w:right="0" w:firstLine="560"/>
        <w:spacing w:before="450" w:after="450" w:line="312" w:lineRule="auto"/>
      </w:pPr>
      <w:r>
        <w:rPr>
          <w:rFonts w:ascii="宋体" w:hAnsi="宋体" w:eastAsia="宋体" w:cs="宋体"/>
          <w:color w:val="000"/>
          <w:sz w:val="28"/>
          <w:szCs w:val="28"/>
        </w:rPr>
        <w:t xml:space="preserve">今年我们科室内每周组织业务学习，内容包括20xx心肺复苏指南、休克护理、mods护理、呼吸和基础理论知识、院感知识、中医知识、病人护理安全知识、三基训练、icu专科实用技术，监护仪、呼吸机、电除颤等应用，共组织科内考试10次，操作考核10次。重点加强新护士培训，使她们进入icu三个月内基本掌握icu有关知识及操作。常规安排新护士到心电图室学习基础心电知识，现有1名高年资主管护师外出进修，专业学习危重患者护理。通过一年的学习实践，使icu护士操作更加规范，专业知识进一步提高。养兵千日，用兵一时，通过平时的厉练，才能有良好的战时的发挥，全年多次抢救成功呼吸心脏停止、出血性休克、心衰、严重心律失常患者，icu护士能够操作熟练，有条不紊，积极配合，出色完成任务。中医知识方面，按照计划认真组织学习，每周一次，每次不少于1小时。有记录，有笔记，有考核。</w:t>
      </w:r>
    </w:p>
    <w:p>
      <w:pPr>
        <w:ind w:left="0" w:right="0" w:firstLine="560"/>
        <w:spacing w:before="450" w:after="450" w:line="312" w:lineRule="auto"/>
      </w:pPr>
      <w:r>
        <w:rPr>
          <w:rFonts w:ascii="宋体" w:hAnsi="宋体" w:eastAsia="宋体" w:cs="宋体"/>
          <w:color w:val="000"/>
          <w:sz w:val="28"/>
          <w:szCs w:val="28"/>
        </w:rPr>
        <w:t xml:space="preserve">icu是医院易感人群和危险因素集中的地方，预防院感是提高护理质量的一个重要方面。我们严格执行院感科制定的消毒隔离制度，组织学习院感知识，地面、桌面、物体表面每日2次用含氯消毒液擦试，消毒液每日监测有效浓度，按要求浸泡消毒物品，每月做细菌培养。重视手卫生，按要求洗手、手消毒，带一次性手套等，预防护士手造成交叉感染，尽最大努力、最大限度地降低院感发生率。</w:t>
      </w:r>
    </w:p>
    <w:p>
      <w:pPr>
        <w:ind w:left="0" w:right="0" w:firstLine="560"/>
        <w:spacing w:before="450" w:after="450" w:line="312" w:lineRule="auto"/>
      </w:pPr>
      <w:r>
        <w:rPr>
          <w:rFonts w:ascii="宋体" w:hAnsi="宋体" w:eastAsia="宋体" w:cs="宋体"/>
          <w:color w:val="000"/>
          <w:sz w:val="28"/>
          <w:szCs w:val="28"/>
        </w:rPr>
        <w:t xml:space="preserve">科内设专职教学老师一名，负责实习学生的管理工作，对学生进行入出科考试，组织教学查房，理论联系实际，定期为学生讲课。对学生做到放手不放眼，认真耐心，防止差错事故发生，加强学生素质教育，培养学生爱岗敬业，有爱心，工作认真扎实的作风。今年共带教实习学生62名。</w:t>
      </w:r>
    </w:p>
    <w:p>
      <w:pPr>
        <w:ind w:left="0" w:right="0" w:firstLine="560"/>
        <w:spacing w:before="450" w:after="450" w:line="312" w:lineRule="auto"/>
      </w:pPr>
      <w:r>
        <w:rPr>
          <w:rFonts w:ascii="宋体" w:hAnsi="宋体" w:eastAsia="宋体" w:cs="宋体"/>
          <w:color w:val="000"/>
          <w:sz w:val="28"/>
          <w:szCs w:val="28"/>
        </w:rPr>
        <w:t xml:space="preserve">icu有许多贵重的仪器设备，价值数百万元，我们指定专人管理，登记，每月充电一次，定期检查，每天擦试保养，延长仪器使用寿命。同时加强思想教育，制定仪器使用管理制度，提高大家爱护仪器的自觉性，对一些消耗性材料，也尽量节约，在保证安全性和不影响使用效果的前提下，合理进行再利用，减少支出。</w:t>
      </w:r>
    </w:p>
    <w:p>
      <w:pPr>
        <w:ind w:left="0" w:right="0" w:firstLine="560"/>
        <w:spacing w:before="450" w:after="450" w:line="312" w:lineRule="auto"/>
      </w:pPr>
      <w:r>
        <w:rPr>
          <w:rFonts w:ascii="宋体" w:hAnsi="宋体" w:eastAsia="宋体" w:cs="宋体"/>
          <w:color w:val="000"/>
          <w:sz w:val="28"/>
          <w:szCs w:val="28"/>
        </w:rPr>
        <w:t xml:space="preserve">1、个别护士工作责任心欠缺，细致程度有所不足，人文关怀意识有待提高，存在工作时间接听私人电话时间过长的现象发生。</w:t>
      </w:r>
    </w:p>
    <w:p>
      <w:pPr>
        <w:ind w:left="0" w:right="0" w:firstLine="560"/>
        <w:spacing w:before="450" w:after="450" w:line="312" w:lineRule="auto"/>
      </w:pPr>
      <w:r>
        <w:rPr>
          <w:rFonts w:ascii="宋体" w:hAnsi="宋体" w:eastAsia="宋体" w:cs="宋体"/>
          <w:color w:val="000"/>
          <w:sz w:val="28"/>
          <w:szCs w:val="28"/>
        </w:rPr>
        <w:t xml:space="preserve">2、在院内感染控制方面，存在一定差距，如护工对消毒隔离知识缺乏，不重视门把手、桌面的消毒，不重视消毒的重要性。护士洗手不及时，护理完一名患者，又去碰另一位患者，存在交叉感染的隐患。科内具体的措施不够细，由于条件所限，有落实不到位的情况。</w:t>
      </w:r>
    </w:p>
    <w:p>
      <w:pPr>
        <w:ind w:left="0" w:right="0" w:firstLine="560"/>
        <w:spacing w:before="450" w:after="450" w:line="312" w:lineRule="auto"/>
      </w:pPr>
      <w:r>
        <w:rPr>
          <w:rFonts w:ascii="宋体" w:hAnsi="宋体" w:eastAsia="宋体" w:cs="宋体"/>
          <w:color w:val="000"/>
          <w:sz w:val="28"/>
          <w:szCs w:val="28"/>
        </w:rPr>
        <w:t xml:space="preserve">3、新护士专业基础有待加强，理论水平有所欠缺，学习精神有待提高。</w:t>
      </w:r>
    </w:p>
    <w:p>
      <w:pPr>
        <w:ind w:left="0" w:right="0" w:firstLine="560"/>
        <w:spacing w:before="450" w:after="450" w:line="312" w:lineRule="auto"/>
      </w:pPr>
      <w:r>
        <w:rPr>
          <w:rFonts w:ascii="宋体" w:hAnsi="宋体" w:eastAsia="宋体" w:cs="宋体"/>
          <w:color w:val="000"/>
          <w:sz w:val="28"/>
          <w:szCs w:val="28"/>
        </w:rPr>
        <w:t xml:space="preserve">4、护理文书书写不到位：偶有出现体温单、特护单涂改，记录不认真等现象，不够重视护理文书的书写。</w:t>
      </w:r>
    </w:p>
    <w:p>
      <w:pPr>
        <w:ind w:left="0" w:right="0" w:firstLine="560"/>
        <w:spacing w:before="450" w:after="450" w:line="312" w:lineRule="auto"/>
      </w:pPr>
      <w:r>
        <w:rPr>
          <w:rFonts w:ascii="宋体" w:hAnsi="宋体" w:eastAsia="宋体" w:cs="宋体"/>
          <w:color w:val="000"/>
          <w:sz w:val="28"/>
          <w:szCs w:val="28"/>
        </w:rPr>
        <w:t xml:space="preserve">在以后的工作中，我们监护室全体护理人员将一如既往的团结一心、群策群力、扎实工作，努力护理好每一位危重病人，尽最大努力做好我们的本职工作，用精心的护理让家属满意，让领导放心，为中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重症监护室年终工作总结七</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重症监护室年终工作总结八</w:t>
      </w:r>
    </w:p>
    <w:p>
      <w:pPr>
        <w:ind w:left="0" w:right="0" w:firstLine="560"/>
        <w:spacing w:before="450" w:after="450" w:line="312" w:lineRule="auto"/>
      </w:pPr>
      <w:r>
        <w:rPr>
          <w:rFonts w:ascii="宋体" w:hAnsi="宋体" w:eastAsia="宋体" w:cs="宋体"/>
          <w:color w:val="000"/>
          <w:sz w:val="28"/>
          <w:szCs w:val="28"/>
        </w:rPr>
        <w:t xml:space="preserve">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各项收入指标都是成倍增长，从全年业务收入状况来看，呈逐月上升的趋势，尤其11、12月的收入增长幅度达到了历史最高峰，11月收治病人例，收入xx万，12月收治病人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xx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重症监护室年终工作总结九</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重症监护室年终工作总结美篇 重症监护室年终工作总结篇十一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重症监护室年终工作总结篇十二</w:t>
      </w:r>
    </w:p>
    <w:p>
      <w:pPr>
        <w:ind w:left="0" w:right="0" w:firstLine="560"/>
        <w:spacing w:before="450" w:after="450" w:line="312" w:lineRule="auto"/>
      </w:pPr>
      <w:r>
        <w:rPr>
          <w:rFonts w:ascii="宋体" w:hAnsi="宋体" w:eastAsia="宋体" w:cs="宋体"/>
          <w:color w:val="000"/>
          <w:sz w:val="28"/>
          <w:szCs w:val="28"/>
        </w:rPr>
        <w:t xml:space="preserve">转眼间本年度工作已接近尾声，一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能一直以一名合格党员的标准要求自己。坚持学习党的先进文化思想，并将其作为日常工作的重要内容。学习内容紧紧围绕党和国家大政方针，主要学习了党的精神、党风党纪等。通过学习，使我政治觉悟和思想水平又有了提高，精神上感觉更加充实。能在日常工作中做到“识大体，重大局”，珍惜党和人民给予的荣誉和权力，吃亏在前、享乐在后，服从科室领导，团结同事，严格要求自己，不断学习，使自身综合能力不断提高。</w:t>
      </w:r>
    </w:p>
    <w:p>
      <w:pPr>
        <w:ind w:left="0" w:right="0" w:firstLine="560"/>
        <w:spacing w:before="450" w:after="450" w:line="312" w:lineRule="auto"/>
      </w:pPr>
      <w:r>
        <w:rPr>
          <w:rFonts w:ascii="宋体" w:hAnsi="宋体" w:eastAsia="宋体" w:cs="宋体"/>
          <w:color w:val="000"/>
          <w:sz w:val="28"/>
          <w:szCs w:val="28"/>
        </w:rPr>
        <w:t xml:space="preserve">icu涉及的病种多，病情复杂，对护理人员综合能力要求高。结合自身年轻，学习能力较强但临床经验相对较少的特点，能一直注重专业理论、技能方面的学习。利用休息时间，通过和网络及报刊杂志学习本专业相关资料，并在工作中不断学习经验丰富同事的工作方法，努力提升自身的专业水平。护士长为了帮助大家提高，也制定了讲课制度，利用每周四晨起交班时间安排人员为大家讲授新知识及新理论，使大家受益匪浅。</w:t>
      </w:r>
    </w:p>
    <w:p>
      <w:pPr>
        <w:ind w:left="0" w:right="0" w:firstLine="560"/>
        <w:spacing w:before="450" w:after="450" w:line="312" w:lineRule="auto"/>
      </w:pPr>
      <w:r>
        <w:rPr>
          <w:rFonts w:ascii="宋体" w:hAnsi="宋体" w:eastAsia="宋体" w:cs="宋体"/>
          <w:color w:val="000"/>
          <w:sz w:val="28"/>
          <w:szCs w:val="28"/>
        </w:rPr>
        <w:t xml:space="preserve">能掌握科室常规工作，在抢救危重症病人时和同事取得良好的协作配合。工作中爱岗敬业，认真负责、时时把护理工作放在首位，重视护理细节，服从科室领导，能做到“视患者如亲人”。</w:t>
      </w:r>
    </w:p>
    <w:p>
      <w:pPr>
        <w:ind w:left="0" w:right="0" w:firstLine="560"/>
        <w:spacing w:before="450" w:after="450" w:line="312" w:lineRule="auto"/>
      </w:pPr>
      <w:r>
        <w:rPr>
          <w:rFonts w:ascii="宋体" w:hAnsi="宋体" w:eastAsia="宋体" w:cs="宋体"/>
          <w:color w:val="000"/>
          <w:sz w:val="28"/>
          <w:szCs w:val="28"/>
        </w:rPr>
        <w:t xml:space="preserve">工作中能充满热情，但还欠缺一定的严谨、细心态度。今后我会在工作中时刻提醒自己认真细致、严谨严肃并随时随地的.向其他经验丰富的老师请教和学习，虚心听取他们的意见和建议，争取更大提高。</w:t>
      </w:r>
    </w:p>
    <w:p>
      <w:pPr>
        <w:ind w:left="0" w:right="0" w:firstLine="560"/>
        <w:spacing w:before="450" w:after="450" w:line="312" w:lineRule="auto"/>
      </w:pPr>
      <w:r>
        <w:rPr>
          <w:rFonts w:ascii="宋体" w:hAnsi="宋体" w:eastAsia="宋体" w:cs="宋体"/>
          <w:color w:val="000"/>
          <w:sz w:val="28"/>
          <w:szCs w:val="28"/>
        </w:rPr>
        <w:t xml:space="preserve">20xx年快过去了，我会在接下来的时间里更加努力，取得更大进步。最后，我要感谢领导对我的关心及悉心教诲，感谢同事对我的帮助，使我不断进步，更加热爱护理工作！</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重症监护室年终工作总结篇十三</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重症监护室年终工作总结篇十四</w:t>
      </w:r>
    </w:p>
    <w:p>
      <w:pPr>
        <w:ind w:left="0" w:right="0" w:firstLine="560"/>
        <w:spacing w:before="450" w:after="450" w:line="312" w:lineRule="auto"/>
      </w:pPr>
      <w:r>
        <w:rPr>
          <w:rFonts w:ascii="宋体" w:hAnsi="宋体" w:eastAsia="宋体" w:cs="宋体"/>
          <w:color w:val="000"/>
          <w:sz w:val="28"/>
          <w:szCs w:val="28"/>
        </w:rPr>
        <w:t xml:space="preserve">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基础护理督查120人次，合格120人次，合格率%、特一级病人护理督查120人次，合格120人次，合格率%;急救药械督查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科室完成理论考试37次，完成业务学习14次，业务查房12次，病历讨论12次，主持全院护理病例讨论一次，召开质控会议12次，护士生活会议12次，护理缺陷会议12次，鼓励科内护士参加各种学历教育，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全年收治病人352人次，总经济收入1356572元，床位使用率52%，出院22人次，死亡人数5人，病危人60次，病重129人次，一级护理1人，注射泵189人次，呼吸机使用23人次，1004小时，留置导尿68人次。气管插管45人次，锁穿28人次，气管切口12人，监护仪80人次，小时，全院血气113人次，科室血气分析783人次。</w:t>
      </w:r>
    </w:p>
    <w:p>
      <w:pPr>
        <w:ind w:left="0" w:right="0" w:firstLine="560"/>
        <w:spacing w:before="450" w:after="450" w:line="312" w:lineRule="auto"/>
      </w:pPr>
      <w:r>
        <w:rPr>
          <w:rFonts w:ascii="宋体" w:hAnsi="宋体" w:eastAsia="宋体" w:cs="宋体"/>
          <w:color w:val="000"/>
          <w:sz w:val="28"/>
          <w:szCs w:val="28"/>
        </w:rPr>
        <w:t xml:space="preserve">科室成立了风险评估小组，建立一套严格的预防患者发生压疮的管理制度和防范措施，将皮肤问题、用药安全、护理标识、静脉输液、人工气道、留置引流管等作为护理工作的核心内容，继续规范落实制度，强化皮肤压力伤管理，xx年1月-10月日收治352人，填写braden压疮风险护理单129人，评分小于等于12分以下62人，13-18分以上66人。院外6人，痊愈。院内2人，痊愈。morse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不断提高科研能力全年由护理师以上职称的专科护士完成12实习生的带教，完成讲课12次，操作培训8人次，在理论考核12人次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根据icu特点制订、修改icu的制度、职责、常规、应急预案。根据等级医院评审计划，分段对护士进行涉及icu相关内容的应知应会培训并考核12次，完成护理安全案例培训一次，同时对照等级医院的标准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重症监护室年终工作总结美篇 重症监护室年终工作总结篇十五</w:t>
      </w:r>
    </w:p>
    <w:p>
      <w:pPr>
        <w:ind w:left="0" w:right="0" w:firstLine="560"/>
        <w:spacing w:before="450" w:after="450" w:line="312" w:lineRule="auto"/>
      </w:pPr>
      <w:r>
        <w:rPr>
          <w:rFonts w:ascii="宋体" w:hAnsi="宋体" w:eastAsia="宋体" w:cs="宋体"/>
          <w:color w:val="000"/>
          <w:sz w:val="28"/>
          <w:szCs w:val="28"/>
        </w:rPr>
        <w:t xml:space="preserve">岁末年初，回忆重症医学科病房起步的这五个月当中，在院领导的关怀，护理部及科主任指导，及全体护理人员的共同努力之下，icu的护理工作顺当绽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展抢救和严密监测的场所，要求病房环境合理、简洁、便利，利于观看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治理，这一年中相继制定了icu相关制度：重症医学科工作制度，重症医学科入室治理制度，业务学习制度、三基考核制度、突发大事应急制度、护理查房制度，护理质量考核制度，珍贵仪器治理制度、珍贵药品治理制度、病房消毒隔离制度等。</w:t>
      </w:r>
    </w:p>
    <w:p>
      <w:pPr>
        <w:ind w:left="0" w:right="0" w:firstLine="560"/>
        <w:spacing w:before="450" w:after="450" w:line="312" w:lineRule="auto"/>
      </w:pPr>
      <w:r>
        <w:rPr>
          <w:rFonts w:ascii="宋体" w:hAnsi="宋体" w:eastAsia="宋体" w:cs="宋体"/>
          <w:color w:val="000"/>
          <w:sz w:val="28"/>
          <w:szCs w:val="28"/>
        </w:rPr>
        <w:t xml:space="preserve">做到理论根底定期稳固更新、三基培训时时训练、物品定点定位放置、固定仪器、药品、物资治理人员，责任到人。有效的.病房治理保证了icu的日常工作。我科的医务人员平均年龄低，资格浅，且大多数缺乏icu专科阅历，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看的第一线.因此，icu医务人员的素养如何，将直接关系到icu的护理工作质量。icu护士的培训工作是我科工作之重点，在后续训练中实行了在职培训，外出进修，自学与考核相结合等方法。</w:t>
      </w:r>
    </w:p>
    <w:p>
      <w:pPr>
        <w:ind w:left="0" w:right="0" w:firstLine="560"/>
        <w:spacing w:before="450" w:after="450" w:line="312" w:lineRule="auto"/>
      </w:pPr>
      <w:r>
        <w:rPr>
          <w:rFonts w:ascii="宋体" w:hAnsi="宋体" w:eastAsia="宋体" w:cs="宋体"/>
          <w:color w:val="000"/>
          <w:sz w:val="28"/>
          <w:szCs w:val="28"/>
        </w:rPr>
        <w:t xml:space="preserve">每周开展业务学习，每月技术操作培训，开展护理查房。结合临床工作中存在的问题，定期开展例会，争论学习，使工作流程常规化。</w:t>
      </w:r>
    </w:p>
    <w:p>
      <w:pPr>
        <w:ind w:left="0" w:right="0" w:firstLine="560"/>
        <w:spacing w:before="450" w:after="450" w:line="312" w:lineRule="auto"/>
      </w:pPr>
      <w:r>
        <w:rPr>
          <w:rFonts w:ascii="宋体" w:hAnsi="宋体" w:eastAsia="宋体" w:cs="宋体"/>
          <w:color w:val="000"/>
          <w:sz w:val="28"/>
          <w:szCs w:val="28"/>
        </w:rPr>
        <w:t xml:space="preserve">今年输送二名护士分别到上级医院icu学习、进修，取得icu岗位证书。鼓舞全科护理人员均参与了护理专科或本科的在职训练。一年的培训使得icu全体医务人员能根本胜任日常工作。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五个月来，我科收治病人40余例，胜利抢救了包括蛇伤致呼吸停顿、产后dic、肺部感染致呼吸道堵塞等病人，取得了肯定的社会效益和经济效益。</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一年来的护理工作由于院领导和医务科、护理部主任的重视、大力支持和帮忙，内强治理，外塑形象，在医疗、护理质量、职业道德建立上取得肯定成绩。</w:t>
      </w:r>
    </w:p>
    <w:p>
      <w:pPr>
        <w:ind w:left="0" w:right="0" w:firstLine="560"/>
        <w:spacing w:before="450" w:after="450" w:line="312" w:lineRule="auto"/>
      </w:pPr>
      <w:r>
        <w:rPr>
          <w:rFonts w:ascii="宋体" w:hAnsi="宋体" w:eastAsia="宋体" w:cs="宋体"/>
          <w:color w:val="000"/>
          <w:sz w:val="28"/>
          <w:szCs w:val="28"/>
        </w:rPr>
        <w:t xml:space="preserve">回忆工作既有成绩更有缺乏。今后应在行政治理提高效率、业务工作精益求精两方面苦下功夫，争创更好的成绩，为我院贯彻十九大精神，推开工作全面进展发挥应有的奉献。</w:t>
      </w:r>
    </w:p>
    <w:p>
      <w:pPr>
        <w:ind w:left="0" w:right="0" w:firstLine="560"/>
        <w:spacing w:before="450" w:after="450" w:line="312" w:lineRule="auto"/>
      </w:pPr>
      <w:r>
        <w:rPr>
          <w:rFonts w:ascii="宋体" w:hAnsi="宋体" w:eastAsia="宋体" w:cs="宋体"/>
          <w:color w:val="000"/>
          <w:sz w:val="28"/>
          <w:szCs w:val="28"/>
        </w:rPr>
        <w:t xml:space="preserve">望院领导在icu院内、院外培训方面连续赐予关怀和支持，使我们不断提高icu护理队伍整体素养，保障医疗安全。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