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2024年事业单位工人年度工作总结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事业单位工人年度工作总结 事业单位职工年度工作总结 个人一(一)进一步改进干部队伍工作作风。按照区委“两查两提升”作风集中教育活动要求，全面加强作风效能建设。发放作风建设活动征求意见表，就思想作风、组织纪律、工作作风、工作效率、服务保障、廉...</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1.统一思想、加强领导、落实责任</w:t>
      </w:r>
    </w:p>
    <w:p>
      <w:pPr>
        <w:ind w:left="0" w:right="0" w:firstLine="560"/>
        <w:spacing w:before="450" w:after="450" w:line="312" w:lineRule="auto"/>
      </w:pPr>
      <w:r>
        <w:rPr>
          <w:rFonts w:ascii="宋体" w:hAnsi="宋体" w:eastAsia="宋体" w:cs="宋体"/>
          <w:color w:val="000"/>
          <w:sz w:val="28"/>
          <w:szCs w:val="28"/>
        </w:rPr>
        <w:t xml:space="preserve">2.强化基层基础、狠抓队伍建设</w:t>
      </w:r>
    </w:p>
    <w:p>
      <w:pPr>
        <w:ind w:left="0" w:right="0" w:firstLine="560"/>
        <w:spacing w:before="450" w:after="450" w:line="312" w:lineRule="auto"/>
      </w:pPr>
      <w:r>
        <w:rPr>
          <w:rFonts w:ascii="宋体" w:hAnsi="宋体" w:eastAsia="宋体" w:cs="宋体"/>
          <w:color w:val="000"/>
          <w:sz w:val="28"/>
          <w:szCs w:val="28"/>
        </w:rPr>
        <w:t xml:space="preserve">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个人四</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个人六</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并做好相应的保密的工作。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号文件《关于加强职工岗前培训的通知》要求，我部围绕着《__公司规章制度汇编》一、二册及《__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个人七</w:t>
      </w:r>
    </w:p>
    <w:p>
      <w:pPr>
        <w:ind w:left="0" w:right="0" w:firstLine="560"/>
        <w:spacing w:before="450" w:after="450" w:line="312" w:lineRule="auto"/>
      </w:pPr>
      <w:r>
        <w:rPr>
          <w:rFonts w:ascii="宋体" w:hAnsi="宋体" w:eastAsia="宋体" w:cs="宋体"/>
          <w:color w:val="000"/>
          <w:sz w:val="28"/>
          <w:szCs w:val="28"/>
        </w:rPr>
        <w:t xml:space="preserve">20x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报告及xx大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个人八</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w:t>
      </w:r>
    </w:p>
    <w:p>
      <w:pPr>
        <w:ind w:left="0" w:right="0" w:firstLine="560"/>
        <w:spacing w:before="450" w:after="450" w:line="312" w:lineRule="auto"/>
      </w:pPr>
      <w:r>
        <w:rPr>
          <w:rFonts w:ascii="宋体" w:hAnsi="宋体" w:eastAsia="宋体" w:cs="宋体"/>
          <w:color w:val="000"/>
          <w:sz w:val="28"/>
          <w:szCs w:val="28"/>
        </w:rPr>
        <w:t xml:space="preserve">根据《________关于做好全区公务员和事业单位工作人员__年度考核工作的通知》(__x发[__]2号)精神，我办结合工作实际，认真组织开展了____年度考核测评工作。现将我办考核测评工作情况总结</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_年度考核工作的通知》(____发[_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____年2月10日，召开全体工作人员大会，组织学习《________成都市温江区组织部成都市温江区人事局关于做好全区公务员和事业单位工作人员____年度考核工作的通知》。对我办考核测评工作进行安排，发放《公务员年度考核登记表》和《事业单位工作人员年度考核登记表》，要求每位同志按照“____”和“_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_年各方面的表现，在提出优点的同时指出了不足之处，帮助同志明确努力方向，在工作中改正不足。四是采用无记名投票的方式进行民主测评，推选出__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《领导班子成员年度考核民主测评表》和《____区____年度考核民主测评表》填写完毕，现场进行统计，由单位综合科统计，考核领导小组组长监督，民主评议测评结果当场公布。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_x名，实到__x名，全部参加了测评。____经考核上报为优秀等次人选，____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事业单位工人年度工作总结 事业单位职工年度工作总结 个人篇十一</w:t>
      </w:r>
    </w:p>
    <w:p>
      <w:pPr>
        <w:ind w:left="0" w:right="0" w:firstLine="560"/>
        <w:spacing w:before="450" w:after="450" w:line="312" w:lineRule="auto"/>
      </w:pPr>
      <w:r>
        <w:rPr>
          <w:rFonts w:ascii="宋体" w:hAnsi="宋体" w:eastAsia="宋体" w:cs="宋体"/>
          <w:color w:val="000"/>
          <w:sz w:val="28"/>
          <w:szCs w:val="28"/>
        </w:rPr>
        <w:t xml:space="preserve">今年一月，我很荣幸的成为了xx市事业单位人员中的一员，开始了自己人生的新征程。这既是一个机遇，也是一个挑战。三月份正式到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（一）尽快熟悉工作职责和流程，做好基础性工作</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个人篇十二</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个人篇十三</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w:t>
      </w:r>
    </w:p>
    <w:p>
      <w:pPr>
        <w:ind w:left="0" w:right="0" w:firstLine="560"/>
        <w:spacing w:before="450" w:after="450" w:line="312" w:lineRule="auto"/>
      </w:pPr>
      <w:r>
        <w:rPr>
          <w:rFonts w:ascii="宋体" w:hAnsi="宋体" w:eastAsia="宋体" w:cs="宋体"/>
          <w:color w:val="000"/>
          <w:sz w:val="28"/>
          <w:szCs w:val="28"/>
        </w:rPr>
        <w:t xml:space="preserve">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第一天开始，就投入了紧张的创建工作中，全体干部职工发扬艰苦奋斗，吃苦耐劳的精神，在时间紧，任务重的情况下，从设计、施工、检查验收加班加点工作，始终将厅机关集体利益放在首位。确保了人员到位、督察到岗，圆满完成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__〕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办理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宋体" w:hAnsi="宋体" w:eastAsia="宋体" w:cs="宋体"/>
          <w:color w:val="000"/>
          <w:sz w:val="28"/>
          <w:szCs w:val="28"/>
        </w:rPr>
        <w:t xml:space="preserve">(二)狠抓制度健全与完善，建立长效工作机制。以践行优良作风为重点，加强教育，建立健全教育防范机制、作风建设长效机制，加强党风廉政建设，不断完善惩防体系框架建设与制度建设。坚持把建立健全和完善规章制度，不断规范干部职工的优质服务行为作为治本举措来抓，做到以制度管理人，以制度规范人，以制度约束人，支部成员做到带头执行制度、自觉维护制度、用制度规范自己的行为。按照厅党组和监察室的安排，定期按要求将服务中心产生的后勤服务保障工作信息在审计内网向厅机关全体同志进行公开。同时，进一步抓好作风建设，树立后勤服务新形象，通过这些长效机制的建立，进一步规范了干部职工的行为准则，为加强党风廉政建设奠定了坚实的基础。</w:t>
      </w:r>
    </w:p>
    <w:p>
      <w:pPr>
        <w:ind w:left="0" w:right="0" w:firstLine="560"/>
        <w:spacing w:before="450" w:after="450" w:line="312" w:lineRule="auto"/>
      </w:pPr>
      <w:r>
        <w:rPr>
          <w:rFonts w:ascii="宋体" w:hAnsi="宋体" w:eastAsia="宋体" w:cs="宋体"/>
          <w:color w:val="000"/>
          <w:sz w:val="28"/>
          <w:szCs w:val="28"/>
        </w:rPr>
        <w:t xml:space="preserve">(三)强化纪律检查工作，使反腐倡廉贯穿后勤服务工作始终。按照教育、制度、监督并重的原则，大力开展违纪、违规行为的教育和督查。坚持原则，秉公执纪，督促广大党员干部自觉以高要求和高标准严格要求自己，时刻保持头脑清醒。中心办公室不定期对各科室的执行纪律情况及工作情况进行抽查。同时，在纪检监察部门的领导和指导下，积极探索新形势下党风廉政建设和纪检监察工作的程序和方法，加大监察力度，切实抓紧抓好反腐倡廉建设。</w:t>
      </w:r>
    </w:p>
    <w:p>
      <w:pPr>
        <w:ind w:left="0" w:right="0" w:firstLine="560"/>
        <w:spacing w:before="450" w:after="450" w:line="312" w:lineRule="auto"/>
      </w:pPr>
      <w:r>
        <w:rPr>
          <w:rFonts w:ascii="宋体" w:hAnsi="宋体" w:eastAsia="宋体" w:cs="宋体"/>
          <w:color w:val="000"/>
          <w:sz w:val="28"/>
          <w:szCs w:val="28"/>
        </w:rPr>
        <w:t xml:space="preserve">一年来，机关服务中心在廉政建设工作中取得了较好的成绩，但是也存在一些薄弱环节，如部分职工廉政服务意识不强，后勤保障优质服务水平不高等问题。下一步，服务中心将进一步提高干部职工的反腐倡廉工作意识，转变服务观念，提高优质服务整体水平，加强优质服务效能，推进优质服务型后勤保障建设，为厅机关更好的服务中原经济区建设奠定坚实后盾。</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个人篇十四</w:t>
      </w:r>
    </w:p>
    <w:p>
      <w:pPr>
        <w:ind w:left="0" w:right="0" w:firstLine="560"/>
        <w:spacing w:before="450" w:after="450" w:line="312" w:lineRule="auto"/>
      </w:pPr>
      <w:r>
        <w:rPr>
          <w:rFonts w:ascii="宋体" w:hAnsi="宋体" w:eastAsia="宋体" w:cs="宋体"/>
          <w:color w:val="000"/>
          <w:sz w:val="28"/>
          <w:szCs w:val="28"/>
        </w:rPr>
        <w:t xml:space="preserve">按照兰人社发〔20xx〕8号文件要求，在区人事部门的指导下，街道党工委、办事处对此次年度考核工作高度重视，不断强化和完善考核方式、考核内容。针对考核工作做了如下工作：</w:t>
      </w:r>
    </w:p>
    <w:p>
      <w:pPr>
        <w:ind w:left="0" w:right="0" w:firstLine="560"/>
        <w:spacing w:before="450" w:after="450" w:line="312" w:lineRule="auto"/>
      </w:pPr>
      <w:r>
        <w:rPr>
          <w:rFonts w:ascii="宋体" w:hAnsi="宋体" w:eastAsia="宋体" w:cs="宋体"/>
          <w:color w:val="000"/>
          <w:sz w:val="28"/>
          <w:szCs w:val="28"/>
        </w:rPr>
        <w:t xml:space="preserve">严格按照\"德、能、勤、绩\"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1、学习动员。我街道于2月23日召开青白石街道20xx年度公务员及事业单位工作人员考核民主测评大会，会上学习了考核相关文件，党工委书记王孝成还对考核内容加以详细解释说明。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xx年度考核评定表》和《青白石街道事业人员20xx年度考核评定表》。发出评定表各39份，分别收回39份。被考核的12名公务员中，共评出2名优秀，其中科级1名，科员1名，其他**人评为称职;事业人员中国共产党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个人篇十六</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个人篇十七</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 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____，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____，我选对了。</w:t>
      </w:r>
    </w:p>
    <w:p>
      <w:pPr>
        <w:ind w:left="0" w:right="0" w:firstLine="560"/>
        <w:spacing w:before="450" w:after="450" w:line="312" w:lineRule="auto"/>
      </w:pPr>
      <w:r>
        <w:rPr>
          <w:rFonts w:ascii="宋体" w:hAnsi="宋体" w:eastAsia="宋体" w:cs="宋体"/>
          <w:color w:val="000"/>
          <w:sz w:val="28"/>
          <w:szCs w:val="28"/>
        </w:rPr>
        <w:t xml:space="preserve">在车间的这一年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经过一年的实习。我学到了很多东西，更理解了工作的真谛。我有信心做号一名技术工作者，做一名优秀的员工。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2025-08-06T08:59:53+08:00</dcterms:created>
  <dcterms:modified xsi:type="dcterms:W3CDTF">2025-08-06T08:59:53+08:00</dcterms:modified>
</cp:coreProperties>
</file>

<file path=docProps/custom.xml><?xml version="1.0" encoding="utf-8"?>
<Properties xmlns="http://schemas.openxmlformats.org/officeDocument/2006/custom-properties" xmlns:vt="http://schemas.openxmlformats.org/officeDocument/2006/docPropsVTypes"/>
</file>