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财务年度个人工作总结及工作计划(5篇)</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财务年度个人工作总结简短 财务年度个人工作总结及工作计划一一、履行会计职能，做好财务核算和监督工作。严格执行国家财经制度和公司各项规章制度，紧紧围绕公司年初确定的经营工作思路和各项经济计划目标，认真做好公司财务核算管理工作。及时、准确、真实...</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财务年度个人工作总结简短 财务年度个人工作总结及工作计划一</w:t>
      </w:r>
    </w:p>
    <w:p>
      <w:pPr>
        <w:ind w:left="0" w:right="0" w:firstLine="560"/>
        <w:spacing w:before="450" w:after="450" w:line="312" w:lineRule="auto"/>
      </w:pPr>
      <w:r>
        <w:rPr>
          <w:rFonts w:ascii="宋体" w:hAnsi="宋体" w:eastAsia="宋体" w:cs="宋体"/>
          <w:color w:val="000"/>
          <w:sz w:val="28"/>
          <w:szCs w:val="28"/>
        </w:rPr>
        <w:t xml:space="preserve">一、履行会计职能，做好财务核算和监督工作。</w:t>
      </w:r>
    </w:p>
    <w:p>
      <w:pPr>
        <w:ind w:left="0" w:right="0" w:firstLine="560"/>
        <w:spacing w:before="450" w:after="450" w:line="312" w:lineRule="auto"/>
      </w:pPr>
      <w:r>
        <w:rPr>
          <w:rFonts w:ascii="宋体" w:hAnsi="宋体" w:eastAsia="宋体" w:cs="宋体"/>
          <w:color w:val="000"/>
          <w:sz w:val="28"/>
          <w:szCs w:val="28"/>
        </w:rPr>
        <w:t xml:space="preserve">严格执行国家财经制度和公司各项规章制度，紧紧围绕公司年初确定的经营工作思路和各项经济计划目标，认真做好公司财务核算管理工作。及时、准确、真实地核算各月的经营收入、成本、利润和上报各类报表。按照公司规定要求，认真做好上年度的财务决算和本年度的财务预算报告，编制上年度的利润分配方案。对下属责任制单位实行年初制订考核基数，年中检查财经纪律的执行情况，年末对当年的经营实绩进行分析考核，并提出奖惩建议。</w:t>
      </w:r>
    </w:p>
    <w:p>
      <w:pPr>
        <w:ind w:left="0" w:right="0" w:firstLine="560"/>
        <w:spacing w:before="450" w:after="450" w:line="312" w:lineRule="auto"/>
      </w:pPr>
      <w:r>
        <w:rPr>
          <w:rFonts w:ascii="宋体" w:hAnsi="宋体" w:eastAsia="宋体" w:cs="宋体"/>
          <w:color w:val="000"/>
          <w:sz w:val="28"/>
          <w:szCs w:val="28"/>
        </w:rPr>
        <w:t xml:space="preserve">二、积极做好协税、办税工作。</w:t>
      </w:r>
    </w:p>
    <w:p>
      <w:pPr>
        <w:ind w:left="0" w:right="0" w:firstLine="560"/>
        <w:spacing w:before="450" w:after="450" w:line="312" w:lineRule="auto"/>
      </w:pPr>
      <w:r>
        <w:rPr>
          <w:rFonts w:ascii="宋体" w:hAnsi="宋体" w:eastAsia="宋体" w:cs="宋体"/>
          <w:color w:val="000"/>
          <w:sz w:val="28"/>
          <w:szCs w:val="28"/>
        </w:rPr>
        <w:t xml:space="preserve">20__年度的税务方面要求做的工作较多，既有年度常规性报表上报的工作，如公司及所属单位20__年度企业所得税等的汇算清缴工作；配合做好国、地税及民政部门对福利企业a有限公司的年检工作；配合财税部门做好相关税收调查工作，及时上报“20__年度全国企业税收资料调查表”、“20__年度全国企业所得税税源调查表”、 “20__年度企业财务会计决算报表”，又有税收专项迎检工作，如20__年度公司个税的申报检查工作及省地税局要求的对我企业的专项纳税评估工作。由于平时与税务局有较好的沟通，又能遵循税法处理业务，几项检查都顺利地通过了，没有带来涉税风险支出，进一步巩固了公司诚信纳税的形象。</w:t>
      </w:r>
    </w:p>
    <w:p>
      <w:pPr>
        <w:ind w:left="0" w:right="0" w:firstLine="560"/>
        <w:spacing w:before="450" w:after="450" w:line="312" w:lineRule="auto"/>
      </w:pPr>
      <w:r>
        <w:rPr>
          <w:rFonts w:ascii="宋体" w:hAnsi="宋体" w:eastAsia="宋体" w:cs="宋体"/>
          <w:color w:val="000"/>
          <w:sz w:val="28"/>
          <w:szCs w:val="28"/>
        </w:rPr>
        <w:t xml:space="preserve">三、配合公司投资需求，着手做好财务审计资料提供工作。</w:t>
      </w:r>
    </w:p>
    <w:p>
      <w:pPr>
        <w:ind w:left="0" w:right="0" w:firstLine="560"/>
        <w:spacing w:before="450" w:after="450" w:line="312" w:lineRule="auto"/>
      </w:pPr>
      <w:r>
        <w:rPr>
          <w:rFonts w:ascii="宋体" w:hAnsi="宋体" w:eastAsia="宋体" w:cs="宋体"/>
          <w:color w:val="000"/>
          <w:sz w:val="28"/>
          <w:szCs w:val="28"/>
        </w:rPr>
        <w:t xml:space="preserve">今年年中公司决定参与投资__有限公司，按要求需提供近两年的公司财务审计报告，由于正赶上事务所审计的黄金时段，业务量大，而筹备方要求财务审计报告的时间又非常紧迫，公司财务审计的面又较广，审计事宜差点触礁。后经多次努力，公司财务提供详尽的资料做好配合工作，终于让事务所加班加点如期出具了20__年和20__年的年度审计报告，并顺利通过了上级部门的资料验收工作。</w:t>
      </w:r>
    </w:p>
    <w:p>
      <w:pPr>
        <w:ind w:left="0" w:right="0" w:firstLine="560"/>
        <w:spacing w:before="450" w:after="450" w:line="312" w:lineRule="auto"/>
      </w:pPr>
      <w:r>
        <w:rPr>
          <w:rFonts w:ascii="宋体" w:hAnsi="宋体" w:eastAsia="宋体" w:cs="宋体"/>
          <w:color w:val="000"/>
          <w:sz w:val="28"/>
          <w:szCs w:val="28"/>
        </w:rPr>
        <w:t xml:space="preserve">四、做好新增单位的税务衔接，办理老单位的`依法注销工作。</w:t>
      </w:r>
    </w:p>
    <w:p>
      <w:pPr>
        <w:ind w:left="0" w:right="0" w:firstLine="560"/>
        <w:spacing w:before="450" w:after="450" w:line="312" w:lineRule="auto"/>
      </w:pPr>
      <w:r>
        <w:rPr>
          <w:rFonts w:ascii="宋体" w:hAnsi="宋体" w:eastAsia="宋体" w:cs="宋体"/>
          <w:color w:val="000"/>
          <w:sz w:val="28"/>
          <w:szCs w:val="28"/>
        </w:rPr>
        <w:t xml:space="preserve">根据公司管理的需要，20__年底至20__年x月间公司新设成立了a有限公司等5家下属子公司，同时注销了b有限公司等6家下属子公司，其中涉税事务及账务处理较为繁琐，涉及的财务人员较多，时间跨度也较大，是财务科20__年度较为繁重的一块工作，但相关财务人员均能较快适应，主动做好财务衔接服务工作。</w:t>
      </w:r>
    </w:p>
    <w:p>
      <w:pPr>
        <w:ind w:left="0" w:right="0" w:firstLine="560"/>
        <w:spacing w:before="450" w:after="450" w:line="312" w:lineRule="auto"/>
      </w:pPr>
      <w:r>
        <w:rPr>
          <w:rFonts w:ascii="宋体" w:hAnsi="宋体" w:eastAsia="宋体" w:cs="宋体"/>
          <w:color w:val="000"/>
          <w:sz w:val="28"/>
          <w:szCs w:val="28"/>
        </w:rPr>
        <w:t xml:space="preserve">五、配合做好各类优惠政策申报工作。</w:t>
      </w:r>
    </w:p>
    <w:p>
      <w:pPr>
        <w:ind w:left="0" w:right="0" w:firstLine="560"/>
        <w:spacing w:before="450" w:after="450" w:line="312" w:lineRule="auto"/>
      </w:pPr>
      <w:r>
        <w:rPr>
          <w:rFonts w:ascii="宋体" w:hAnsi="宋体" w:eastAsia="宋体" w:cs="宋体"/>
          <w:color w:val="000"/>
          <w:sz w:val="28"/>
          <w:szCs w:val="28"/>
        </w:rPr>
        <w:t xml:space="preserve">关注并充分利用公司适用的有关税收等优惠政策，20__年度各级出台的优惠政策较多，如技改政策补贴、税收贡献奖、福利企业税收优惠政策、城镇土地使用税、房产税、残保金和水利建设基金的减免政策等，财务科根据相关要求及时上报申报材料，并紧盯批复手续的进程和资金的到位，确保公司真正享受优惠政策。</w:t>
      </w:r>
    </w:p>
    <w:p>
      <w:pPr>
        <w:ind w:left="0" w:right="0" w:firstLine="560"/>
        <w:spacing w:before="450" w:after="450" w:line="312" w:lineRule="auto"/>
      </w:pPr>
      <w:r>
        <w:rPr>
          <w:rFonts w:ascii="宋体" w:hAnsi="宋体" w:eastAsia="宋体" w:cs="宋体"/>
          <w:color w:val="000"/>
          <w:sz w:val="28"/>
          <w:szCs w:val="28"/>
        </w:rPr>
        <w:t xml:space="preserve">六、与兄弟单位、科室配合，做好科室自身职能工作。</w:t>
      </w:r>
    </w:p>
    <w:p>
      <w:pPr>
        <w:ind w:left="0" w:right="0" w:firstLine="560"/>
        <w:spacing w:before="450" w:after="450" w:line="312" w:lineRule="auto"/>
      </w:pPr>
      <w:r>
        <w:rPr>
          <w:rFonts w:ascii="宋体" w:hAnsi="宋体" w:eastAsia="宋体" w:cs="宋体"/>
          <w:color w:val="000"/>
          <w:sz w:val="28"/>
          <w:szCs w:val="28"/>
        </w:rPr>
        <w:t xml:space="preserve">密切联系有关单位、科室做好相关工作。如继续做好各项货款的收缴及应收款回笼的反馈，做好公司20__年社保基数及c有限公司成本测算定价工作等。</w:t>
      </w:r>
    </w:p>
    <w:p>
      <w:pPr>
        <w:ind w:left="0" w:right="0" w:firstLine="560"/>
        <w:spacing w:before="450" w:after="450" w:line="312" w:lineRule="auto"/>
      </w:pPr>
      <w:r>
        <w:rPr>
          <w:rFonts w:ascii="宋体" w:hAnsi="宋体" w:eastAsia="宋体" w:cs="宋体"/>
          <w:color w:val="000"/>
          <w:sz w:val="28"/>
          <w:szCs w:val="28"/>
        </w:rPr>
        <w:t xml:space="preserve">虽然20__年度我们科室做了些职责内的工作，但离公司的要求还有一定的距离，具体表现为：</w:t>
      </w:r>
    </w:p>
    <w:p>
      <w:pPr>
        <w:ind w:left="0" w:right="0" w:firstLine="560"/>
        <w:spacing w:before="450" w:after="450" w:line="312" w:lineRule="auto"/>
      </w:pPr>
      <w:r>
        <w:rPr>
          <w:rFonts w:ascii="宋体" w:hAnsi="宋体" w:eastAsia="宋体" w:cs="宋体"/>
          <w:color w:val="000"/>
          <w:sz w:val="28"/>
          <w:szCs w:val="28"/>
        </w:rPr>
        <w:t xml:space="preserve">1、工作不够积极主动，前瞻性不够。</w:t>
      </w:r>
    </w:p>
    <w:p>
      <w:pPr>
        <w:ind w:left="0" w:right="0" w:firstLine="560"/>
        <w:spacing w:before="450" w:after="450" w:line="312" w:lineRule="auto"/>
      </w:pPr>
      <w:r>
        <w:rPr>
          <w:rFonts w:ascii="宋体" w:hAnsi="宋体" w:eastAsia="宋体" w:cs="宋体"/>
          <w:color w:val="000"/>
          <w:sz w:val="28"/>
          <w:szCs w:val="28"/>
        </w:rPr>
        <w:t xml:space="preserve">由于今年工作量相对往年较大，大量精力放在做好手头迫切要做的工作上，对日常工作只是进行表面程序化处理，主观上不够重视细节处理，特别是对财务分析方面做得不够全面，缺乏比较，从而不能提供更多有用的决策信息。纵观全年，下半年表现得较为松懈，原计划实施的学习计划也因故搁置未实行，营造主动学习的气氛不够，从而放缓了推动科室整体业务素质提高的脚步。</w:t>
      </w:r>
    </w:p>
    <w:p>
      <w:pPr>
        <w:ind w:left="0" w:right="0" w:firstLine="560"/>
        <w:spacing w:before="450" w:after="450" w:line="312" w:lineRule="auto"/>
      </w:pPr>
      <w:r>
        <w:rPr>
          <w:rFonts w:ascii="宋体" w:hAnsi="宋体" w:eastAsia="宋体" w:cs="宋体"/>
          <w:color w:val="000"/>
          <w:sz w:val="28"/>
          <w:szCs w:val="28"/>
        </w:rPr>
        <w:t xml:space="preserve">2、对抓内部管理和督促方面较为薄弱。</w:t>
      </w:r>
    </w:p>
    <w:p>
      <w:pPr>
        <w:ind w:left="0" w:right="0" w:firstLine="560"/>
        <w:spacing w:before="450" w:after="450" w:line="312" w:lineRule="auto"/>
      </w:pPr>
      <w:r>
        <w:rPr>
          <w:rFonts w:ascii="宋体" w:hAnsi="宋体" w:eastAsia="宋体" w:cs="宋体"/>
          <w:color w:val="000"/>
          <w:sz w:val="28"/>
          <w:szCs w:val="28"/>
        </w:rPr>
        <w:t xml:space="preserve">一是表现为会计上报的报表质量参差不齐，对科务会上强调的注意事项未引起足够的重视，个别会计依然我行我素，你说你的，我做我的，有脱节的现象，虽然发现了问题但未能按制度处理，导致工作开展不顺利。</w:t>
      </w:r>
    </w:p>
    <w:p>
      <w:pPr>
        <w:ind w:left="0" w:right="0" w:firstLine="560"/>
        <w:spacing w:before="450" w:after="450" w:line="312" w:lineRule="auto"/>
      </w:pPr>
      <w:r>
        <w:rPr>
          <w:rFonts w:ascii="宋体" w:hAnsi="宋体" w:eastAsia="宋体" w:cs="宋体"/>
          <w:color w:val="000"/>
          <w:sz w:val="28"/>
          <w:szCs w:val="28"/>
        </w:rPr>
        <w:t xml:space="preserve">二是表现为管理制度有了，但对源头实施工作的跟踪督促不力，导致与管理目的相悖的结果，甚至从主观上找理由为其工作不力开脱，事后虽然进行了亡羊补牢，但挑战了制度的严肃性，也推迟了公司制度执行的进度。</w:t>
      </w:r>
    </w:p>
    <w:p>
      <w:pPr>
        <w:ind w:left="0" w:right="0" w:firstLine="560"/>
        <w:spacing w:before="450" w:after="450" w:line="312" w:lineRule="auto"/>
      </w:pPr>
      <w:r>
        <w:rPr>
          <w:rFonts w:ascii="宋体" w:hAnsi="宋体" w:eastAsia="宋体" w:cs="宋体"/>
          <w:color w:val="000"/>
          <w:sz w:val="28"/>
          <w:szCs w:val="28"/>
        </w:rPr>
        <w:t xml:space="preserve">以上几点是本部门与我个人目前存在的最主要的问题，结合本部门存在问题及公司的整体工作部署，20__年我们将不断地加强学习，完善自我，并把工作重点放在配合公司的管理需求上，继续抓内部管理制度的落实、抓业务学习、加强对公司的财务分析上。</w:t>
      </w:r>
    </w:p>
    <w:p>
      <w:pPr>
        <w:ind w:left="0" w:right="0" w:firstLine="560"/>
        <w:spacing w:before="450" w:after="450" w:line="312" w:lineRule="auto"/>
      </w:pPr>
      <w:r>
        <w:rPr>
          <w:rFonts w:ascii="宋体" w:hAnsi="宋体" w:eastAsia="宋体" w:cs="宋体"/>
          <w:color w:val="000"/>
          <w:sz w:val="28"/>
          <w:szCs w:val="28"/>
        </w:rPr>
        <w:t xml:space="preserve">1、配合公司的管理需求，公司运作过程中对财务科有什么要求财务科就要按照要求积极做好配合工作，心往一处想，劲往一处使，通力合作，尽力使工作出色完成。</w:t>
      </w:r>
    </w:p>
    <w:p>
      <w:pPr>
        <w:ind w:left="0" w:right="0" w:firstLine="560"/>
        <w:spacing w:before="450" w:after="450" w:line="312" w:lineRule="auto"/>
      </w:pPr>
      <w:r>
        <w:rPr>
          <w:rFonts w:ascii="宋体" w:hAnsi="宋体" w:eastAsia="宋体" w:cs="宋体"/>
          <w:color w:val="000"/>
          <w:sz w:val="28"/>
          <w:szCs w:val="28"/>
        </w:rPr>
        <w:t xml:space="preserve">2、继续加强会计人员对企业会计制度和国家有关财经法规的业务知识学习，进一步提高会计人员的专业知识、技能和职业判断能力，尤其要学好、用好税收优惠政策，增加企业的效益。并结合每个财务人员的岗位职责要求，进一步明确分工，加强责任考核，对做得不够的地方要大胆指正，对屡犯不改的要结合公司制度进行处罚，增强员工的工作责任性，使公司的制度得到真正的贯彻执行，从而使公司的内部管理得到提升。</w:t>
      </w:r>
    </w:p>
    <w:p>
      <w:pPr>
        <w:ind w:left="0" w:right="0" w:firstLine="560"/>
        <w:spacing w:before="450" w:after="450" w:line="312" w:lineRule="auto"/>
      </w:pPr>
      <w:r>
        <w:rPr>
          <w:rFonts w:ascii="宋体" w:hAnsi="宋体" w:eastAsia="宋体" w:cs="宋体"/>
          <w:color w:val="000"/>
          <w:sz w:val="28"/>
          <w:szCs w:val="28"/>
        </w:rPr>
        <w:t xml:space="preserve">3、加强财务分析，为领导决策提供有效的参考依据。近年来公司的开发的产品越来越多了，成本分析的重要性也提上了日程，成本结构中占比重较大的要作重点分析，判断支出的合理性，另外要对材料的采购源进行价格比对，采购价廉物美的物品，使成本与效用达到较好的平衡。</w:t>
      </w:r>
    </w:p>
    <w:p>
      <w:pPr>
        <w:ind w:left="0" w:right="0" w:firstLine="560"/>
        <w:spacing w:before="450" w:after="450" w:line="312" w:lineRule="auto"/>
      </w:pPr>
      <w:r>
        <w:rPr>
          <w:rFonts w:ascii="宋体" w:hAnsi="宋体" w:eastAsia="宋体" w:cs="宋体"/>
          <w:color w:val="000"/>
          <w:sz w:val="28"/>
          <w:szCs w:val="28"/>
        </w:rPr>
        <w:t xml:space="preserve">以上不妥之处，敬请领导和同志们批评指正。谢谢！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财务年度个人工作总结简短 财务年度个人工作总结及工作计划二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为了在新的一年里以良好的精神面貌投身到工作中、更好地履行自己的职责，我就过去一年来的思想、学习和工作情况向领导和同志们作简要汇报：</w:t>
      </w:r>
    </w:p>
    <w:p>
      <w:pPr>
        <w:ind w:left="0" w:right="0" w:firstLine="560"/>
        <w:spacing w:before="450" w:after="450" w:line="312" w:lineRule="auto"/>
      </w:pPr>
      <w:r>
        <w:rPr>
          <w:rFonts w:ascii="宋体" w:hAnsi="宋体" w:eastAsia="宋体" w:cs="宋体"/>
          <w:color w:val="000"/>
          <w:sz w:val="28"/>
          <w:szCs w:val="28"/>
        </w:rPr>
        <w:t xml:space="preserve">一、工作情况&lt;/span</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__年，本人主要负责物业发展公司及其下属房地产交易服务分公司、水利委员会机关服务局招待所、委二期集资建房日常会计核算、财务会计报表的.编报及纳税申报、工作，负责委机关服务中心所属企业报表汇总工作，以及项目管理系统中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1、自企业科__年5月成立以来，完成了物业发展公司及其下属房地产交易服务分公司__年5-12月的日常会计核算工作。完成了__年度5-12月份上述企业的财务月报工作以及流转税、所得税等税种的申报工作。完成了__年7-12月水利委员会机关服务局招待所的日常会计核算工作。完成了__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2、完成了机关服务中心所属企业__年度企业会计决算报表汇总工作以及__年度企业财务月报汇总工作。</w:t>
      </w:r>
    </w:p>
    <w:p>
      <w:pPr>
        <w:ind w:left="0" w:right="0" w:firstLine="560"/>
        <w:spacing w:before="450" w:after="450" w:line="312" w:lineRule="auto"/>
      </w:pPr>
      <w:r>
        <w:rPr>
          <w:rFonts w:ascii="宋体" w:hAnsi="宋体" w:eastAsia="宋体" w:cs="宋体"/>
          <w:color w:val="000"/>
          <w:sz w:val="28"/>
          <w:szCs w:val="28"/>
        </w:rPr>
        <w:t xml:space="preserve">3、完成了委二期集资建房__年度会计核算工作。</w:t>
      </w:r>
    </w:p>
    <w:p>
      <w:pPr>
        <w:ind w:left="0" w:right="0" w:firstLine="560"/>
        <w:spacing w:before="450" w:after="450" w:line="312" w:lineRule="auto"/>
      </w:pPr>
      <w:r>
        <w:rPr>
          <w:rFonts w:ascii="宋体" w:hAnsi="宋体" w:eastAsia="宋体" w:cs="宋体"/>
          <w:color w:val="000"/>
          <w:sz w:val="28"/>
          <w:szCs w:val="28"/>
        </w:rPr>
        <w:t xml:space="preserve">4、完成了项目管理中物业发展公司及其下属房地产交易服务分公司__年度的报销登记、借款登记以及收入登记。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1、组织中心所属企业草拟了由委财务经济局下发的《关于对〈委财经管理质量测评实施细则〉第二次征求意见的通知》的反馈意见稿。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2、草拟了《关于机关服务中心所属企业-__年度会议费使用管理情况的自查报告》。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3、草拟了《水利委员会机关服务中心对外投资管理情况调研报告》。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6、参与完成了物业发展公司在税务、银行领域中企业名称和法定代表人名称的变更工作。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7、组织机关服务中心所属单位完成了由武汉市统计局下发委财经局经济处转发的武汉市第二次经济普查调查表的填报工作。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8、组织并参与了委会计学会、__省会计学会主办的会计科目扑克大赛。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二、__年的学习、工作思路</w:t>
      </w:r>
    </w:p>
    <w:p>
      <w:pPr>
        <w:ind w:left="0" w:right="0" w:firstLine="560"/>
        <w:spacing w:before="450" w:after="450" w:line="312" w:lineRule="auto"/>
      </w:pPr>
      <w:r>
        <w:rPr>
          <w:rFonts w:ascii="宋体" w:hAnsi="宋体" w:eastAsia="宋体" w:cs="宋体"/>
          <w:color w:val="000"/>
          <w:sz w:val="28"/>
          <w:szCs w:val="28"/>
        </w:rPr>
        <w:t xml:space="preserve">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请领导和同志们多给予支持和帮助。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财务年度个人工作总结简短 财务年度个人工作总结及工作计划三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年已逐渐离我们远，崭新的年正快步向我们走来。回首过的一年，当初对工作有一丝迷茫和质疑的我，自有幸加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并激励了我，也让我这个初来财务部工作的新人尽快的融了自己的角色，完成了角色的转换。随着不断地向领导和同事学习请教，我了解了财务融资工作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联系等，再到自己负责某一个小的分解项目，如开户、押汇等，在不断的学习和实践中，我也逐渐的积累了相关方面的经验和技巧，得到了锻炼与，当然其中也有有待完善和继续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的同事和各位同事的基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的困难和相应的解决方案，以及岁开户资料的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对待，力争及时、高质量的完成。刚进财务部时，领导交给我翻译丰益财务报告的任务，由于这份报告专业程度很高，对我也是有一定难度的，我克服了翻译过程中的困难，尽可能的多占有资料、多渠道的了解相关信息，终于及时的完成了报告的翻译和重新制作工作。之后的与马来西亚长青rise项目报告的翻译和重新制作、十一期间为各银行送礼品油等领导临时交办的任务，我都以十二分的热情积极投，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我在接手这一工作后，也不断以这样标准来要求自己，尽最大努力配合同事更好的开展工作。资料保管方面，按照领导要求，对发生的融资项目及时要求材料档，与相关项目负责人主动及时联络，并将的资料档情况记录在册。 在新的一年里，面对着新的工作要求和公司发展形势，我们财务融资工作有着更重大的责任和使命，我们不仅仅是满足公司发展，更要从努力主动推进公司发展，而分解到我们每一个员工，我们也面临着新的任务和挑战，但挑战也是机遇，我们只要在新的任务和要求下更严格的要求自己，不断成长、不断充实自己、不断迎难而上，也会获得更大的和收获。</w:t>
      </w:r>
    </w:p>
    <w:p>
      <w:pPr>
        <w:ind w:left="0" w:right="0" w:firstLine="560"/>
        <w:spacing w:before="450" w:after="450" w:line="312" w:lineRule="auto"/>
      </w:pPr>
      <w:r>
        <w:rPr>
          <w:rFonts w:ascii="宋体" w:hAnsi="宋体" w:eastAsia="宋体" w:cs="宋体"/>
          <w:color w:val="000"/>
          <w:sz w:val="28"/>
          <w:szCs w:val="28"/>
        </w:rPr>
        <w:t xml:space="preserve">年的融资工作在年初即已呈现出其纷繁复杂的一面，中国人民银行在1月12日，调高存款准备金率50基点。之后监管层踩下信贷急刹车，部分银行重启搁置一年的贷款额度审批，加之甚嚣尘上的信贷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的信贷紧缩情况下，不仅仍要保证发展所需要的资金支持，更要迎难而上，创造新的贷款额度，为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长远的发展，我们必须在如何看待最近的信贷紧缩这个上明确方向，面对当前错综复杂、一日千里的经济形势，我们要进行多方面的解读和，把握住的关键和最本质的内容，避免被表面现象影响我们的，并根据自身的发展情况制定出适宜我们自己的\'融资策略。 在中国，通货膨胀的压力却已悄然升起，银行贷款的冲动依然强劲。今年第一个星期，银行贷出近6000亿元的贷款，截止到1月18日，国内银行新增贷款已达1.2万亿元，不仅远快过年下半年的贷款速度，甚至可以媲美年初的疯狂贷款。年全国新增贷款9.59万亿元，其中上半年高达7.37万亿，而下半年已经开始紧缩新增贷款仅2.22万亿，不到上半年的1/3。这种不均衡的状况，导致今年初贷款压力大增，尽管央行和货币委再三要均衡放贷，结果还是以每周6000亿的速度放贷，导致央行不得不使出暂停放贷的杀手锏。而且中国的工资增长可能已经箭在弦上了。出于政策目的，正在制造工资上涨，连同已经出现的食品价格和公用价格上涨，很可能触发一轮联动式的通胀。人民银行调高准备金率，银监会指导各大银行重启额度审批，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银行重启搁置一年的贷款额度审批，但并不意味着我们无资可融，无款可贷，监管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要求严格，但出于自身的考虑，对于像我们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资金贷款3000万，新增贸易融资1.7亿，实现700万元理财利润。只有明确了这一工作目标和工作方向，才能在更高的层面统筹规划，理清思路，为实现这一工作任务打好基础。 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的实力和发展展现在银行，在当下政策导向下，银行会更加慎重选择贷款对象，倾向于规模大、盈利能力强、风险小的大企业，这些对我们也可以说是一个机遇，凭借本身的强大实力和资金密集型的特点，产业链完善、风险意识强、长期良好的合作关系、较高的回报率等都是我们在与其他融资竞争者竞争的闪光点。适当的自我和展示是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银行。因此对各银行甄别分类，并作出与之特点相应的融资计划，针对各自银行的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选取最优组合。在对各种融资项目或融资产品使用前，进行全面的核算，并将预期收益进行纵向和横向对比，在长期收益与短期收益间找到最优均衡，并综合各方面因素选取最适宜我们聚龙的融资项目或产品。在项目进行过程中，全程进行严格的统计和管控，将降至最低，从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财务年度个人工作总结简短 财务年度个人工作总结及工作计划四</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财务年度个人工作总结简短 财务年度个人工作总结及工作计划五</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替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替发代替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二、以身作则，努力学习内控制度，提高工作效率。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四、做好新业务学习和营销工作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__银行、__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五、身先士卒，起到党员的带头作用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