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2024年保洁个人年终工作总结800字 保洁个人年度工作总结(十二篇)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保洁个人年终工作总结800字 保洁个人年度工作总结一回眸20xx年，“投资广场人”面对诸多困难以高昂的斗志，不屈不挠的精神完成的各项任务，在企业发展史上写就了一段辉煌的篇章。在看到成绩的同时，也要看到我企业存在的问题和其他同行相比存在的差距...</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保洁个人年度工作总结一</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企业发展史上写就了一段辉煌的篇章。在看到成绩的同时，也要看到我企业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企业、6f长江企业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x日举办的“欲借荆州唱大戏，投资广场搭舞台”戏曲音乐晚会，6月14日举办的“亲爱的，谢谢您——家属答谢酒会”8月31日~9月1日参加沙隆达广场物业管理宣传展示活动和9月11、12日举办的移动企业“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为响应企业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企业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企业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保洁个人年度工作总结二</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保洁个人年度工作总结四</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保洁个人年度工作总结五</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3.严肃纪律和检查处罚。坚决执行请销假制度，防止私自外出；实行严格的查岗和点名制度；加大检查督导的力度。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领导决定实施上门服务收取生活垃圾，这项创新服务在广大租户中引起了一致的好评，与此同时保洁部响应公司领导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保洁个人年度工作总结六</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保洁个人年度工作总结七</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保洁个人年度工作总结八</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保洁个人年度工作总结九</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保洁个人年终工作总结800字 保洁个人年度工作总结篇十一</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