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呼吸内科护士个人年度工作总结(12篇)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护士个人年度工作总结简短 呼吸内科护士个人年度工作总结一过去我写工作总结像是完成任务，我想都是因为我没有尝到做儿科护士的“甜”。每天面对孩子们的工作，除了老师就是我们了，没有生病的孩子都在学校里面由老师带着，生病了的孩子都在医院里面由我们带...</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呼吸内科护士个人年度工作总结一</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呼吸内科护士个人年度工作总结三</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呼吸内科护士个人年度工作总结四</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8、全院有xx名护士参加护理大专考试，有xx名护士参加护理大专函授。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呼吸内科护士个人年度工作总结五</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呼吸内科护士个人年度工作总结七</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呼吸内科护士个人年度工作总结八</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呼吸内科护士个人年度工作总结九</w:t>
      </w:r>
    </w:p>
    <w:p>
      <w:pPr>
        <w:ind w:left="0" w:right="0" w:firstLine="560"/>
        <w:spacing w:before="450" w:after="450" w:line="312" w:lineRule="auto"/>
      </w:pPr>
      <w:r>
        <w:rPr>
          <w:rFonts w:ascii="宋体" w:hAnsi="宋体" w:eastAsia="宋体" w:cs="宋体"/>
          <w:color w:val="000"/>
          <w:sz w:val="28"/>
          <w:szCs w:val="28"/>
        </w:rPr>
        <w:t xml:space="preserve">在院领导的关心、支持下，20ｘｘ年ｘｘ月ｘｘ日，我院举行了“山东省眼科医院20ｘｘ年国际护士节知识竞赛”，以庆祝一年一度的国际护士节。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在活动现场，医务部ｘｘ主任代表医院发表了热情洋溢的讲话，祝全院护士节日快乐，并对她们的努力工作表示感谢。门诊、病房及手术室护士在王海莹护士长的带领下，重温了神圣、庄严的护士授帽誓词。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呼吸内科护士个人年度工作总结篇十</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转眼，又是年末了，我来到医院工作已有xx个月了，在护士长及科主任的正确领导下，在科室同事的密切配合和支持下，认真地完成了工作任务，并且在个人思想政治素质和业务工作能力都取得了一定的进步。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xx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xx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一年共完成xx岁老人患者xx例。合并有心脑肾血管疾病、麻醉xx评分为ⅱ—ⅲ级患者xx例。并收住急诊重度高血压患者术中行控制性降压并全麻下完全手术xx例。手术顺利定完成。取得的较好的效果。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xx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xx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全年来手术室共完成大小手术xx台。二期手术xx台。完成麻醉臂丛xx台。硬膜外+腰麻xx台。全麻xx台。局麻xx台。颈丛麻xx台。硬膜外术后镇痛xx例。硬膜外封闭治疗xx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护士个人年度工作总结简短 呼吸内科护士个人年度工作总结篇十一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呼吸内科护士个人年度工作总结篇十二</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2025-05-02T09:52:14+08:00</dcterms:created>
  <dcterms:modified xsi:type="dcterms:W3CDTF">2025-05-02T09:52:14+08:00</dcterms:modified>
</cp:coreProperties>
</file>

<file path=docProps/custom.xml><?xml version="1.0" encoding="utf-8"?>
<Properties xmlns="http://schemas.openxmlformats.org/officeDocument/2006/custom-properties" xmlns:vt="http://schemas.openxmlformats.org/officeDocument/2006/docPropsVTypes"/>
</file>