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2024年车间主任个人年终工作总结(二十三篇)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年终工作总结一一、加强生产管理首先在生产上为了加强生产管理，车间制定了详细的规章制度。在制度的约束下，和质检部门的配合下能够及时完成上级下达的生产任务，确保生产出来的产品要高质量，要求员工认识到质量的重要性。在生产过程中进行质量...</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车间主任个人年终工作总结一</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车间主任个人年终工作总结二</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车间主任个人年终工作总结三</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车间主任个人年终工作总结四</w:t>
      </w:r>
    </w:p>
    <w:p>
      <w:pPr>
        <w:ind w:left="0" w:right="0" w:firstLine="560"/>
        <w:spacing w:before="450" w:after="450" w:line="312" w:lineRule="auto"/>
      </w:pPr>
      <w:r>
        <w:rPr>
          <w:rFonts w:ascii="宋体" w:hAnsi="宋体" w:eastAsia="宋体" w:cs="宋体"/>
          <w:color w:val="000"/>
          <w:sz w:val="28"/>
          <w:szCs w:val="28"/>
        </w:rPr>
        <w:t xml:space="preserve">公司行政人事部年终工作总结及计划</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车间主任个人年终工作总结五</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工段改为生产，我带领车间干部员工精心组织筹划，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车间主任个人年终工作总结六</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车间主任个人年终工作总结七</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此刻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到达×××××××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到达××。×%，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应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先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状况下，这四个月中没有发生过一齐安全事故，这让我感到很庆幸。如果说××××年对某某公司制造部是个展翅飞跃的时段，那我更期望××××年中我们能飞得更远、更广，拥有一片更广阔的天地。××××年八个方面中存在的不足，在××××年中要加强改善，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一、产量方面×.加强员工的稳定性;×.加强提高员工的操作技能，提高生产效率;×.有效的安排好生产，减少时光的滞留性。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期望公司能在新的一年中，从思考员工的稳定性出发，不但要提高员工的工资待遇及福利、保证适当的休息时光，还要举办一些有益的活动来增加大家的凝聚力;同时我也期望管理层次的工资待遇及福利也能有所提高。另外我认为对于一个企业来讲，安全生产是最重要、关键的注意事项，我们公司目前没有一个灭火器是能够用的，其他安全设施也不是很完备，一旦出现安全事故时，连现场想找个灭火器来应急都没有，后果不堪设想。我推荐公司在××年中能把安全生产放在首位来思考。能行动增加安全消防的基础设施及对员工进行安全教育。为了方面管理，我期望在××年公司能将考勤制度更完善些，给员工都配备好考勤卡，让他们不但感觉到公司制度是严格的，还能方便我们来统计。车间单独购买打卡机或者按以前的部分员工用的磁卡配备与东川一齐打卡也能够。针对我们公司实行××小时两班倒制度，很多员工反映到晚上×点多时肚子饿得很，有时按排加班时就更难忍受;上夜班时，夜里没有热饭吃，很大员工为了方便只泡些方便面或者带点面包来充饥，又没有能够坐下来吃饭的地方，那里站着一个那里蹲着一个，让员工感觉不是在一个好的正规的企业里工作生活，与外面的工地上的民工生活倒有些相像。于是环境卫</w:t>
      </w:r>
    </w:p>
    <w:p>
      <w:pPr>
        <w:ind w:left="0" w:right="0" w:firstLine="560"/>
        <w:spacing w:before="450" w:after="450" w:line="312" w:lineRule="auto"/>
      </w:pPr>
      <w:r>
        <w:rPr>
          <w:rFonts w:ascii="宋体" w:hAnsi="宋体" w:eastAsia="宋体" w:cs="宋体"/>
          <w:color w:val="000"/>
          <w:sz w:val="28"/>
          <w:szCs w:val="28"/>
        </w:rPr>
        <w:t xml:space="preserve">生也得不到有效的保证及员工的整体素质也不能得到很大提高。这怎样能让员工稳定下来，以厂为家我推荐在××年，公司能在这方面有所改善及提高。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车间主任个人年终工作总结八</w:t>
      </w:r>
    </w:p>
    <w:p>
      <w:pPr>
        <w:ind w:left="0" w:right="0" w:firstLine="560"/>
        <w:spacing w:before="450" w:after="450" w:line="312" w:lineRule="auto"/>
      </w:pPr>
      <w:r>
        <w:rPr>
          <w:rFonts w:ascii="宋体" w:hAnsi="宋体" w:eastAsia="宋体" w:cs="宋体"/>
          <w:color w:val="000"/>
          <w:sz w:val="28"/>
          <w:szCs w:val="28"/>
        </w:rPr>
        <w:t xml:space="preserve">年上半年在各级领导和全体员工的共同努力下，突破性的完成了上半年集团公司下达的工作任务。一至六月份综合车间维修台次3021。定点客户维修台次1265。现金客户维修台次1239。保险客户维修台次511。领用配件金额4166656。59元、工时金额1260013元、合计金额5426669。59元、月平均销售额904444。93元。成绩中包含着各级领导的智慧和每为员工的辛勤汗水，在原有体制的生产基础上公司领导年后决定将公司的各项管理工作提升到一个新的高度。就车间方面做了以下几个方面：</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第一：规范公司各项管理制度，统一执行标准，我们不仅仅要在制度上完善和加控，还加强了对制度执行期间的管理，对执行中出现的问题进行及时发现、及时解决，确保制度执行的有效性。</w:t>
      </w:r>
    </w:p>
    <w:p>
      <w:pPr>
        <w:ind w:left="0" w:right="0" w:firstLine="560"/>
        <w:spacing w:before="450" w:after="450" w:line="312" w:lineRule="auto"/>
      </w:pPr>
      <w:r>
        <w:rPr>
          <w:rFonts w:ascii="宋体" w:hAnsi="宋体" w:eastAsia="宋体" w:cs="宋体"/>
          <w:color w:val="000"/>
          <w:sz w:val="28"/>
          <w:szCs w:val="28"/>
        </w:rPr>
        <w:t xml:space="preserve">第二：加强培训工作，提高员工的整体素质。一流的企业需要一流的人才。要成为地区领先、管理先进的公司，就务必有一支素质较高、结构合理、技术过硬的人才队伍。公司在全面落实集团人力资源发展规定的基础上，把适宜的人才用在适宜的岗位上。制定出了科学的培训机制，激发员工的学习动力。将培训作为一种奖励办法，奖励对公司有突出贡献的员工和业务骨干。</w:t>
      </w:r>
    </w:p>
    <w:p>
      <w:pPr>
        <w:ind w:left="0" w:right="0" w:firstLine="560"/>
        <w:spacing w:before="450" w:after="450" w:line="312" w:lineRule="auto"/>
      </w:pPr>
      <w:r>
        <w:rPr>
          <w:rFonts w:ascii="宋体" w:hAnsi="宋体" w:eastAsia="宋体" w:cs="宋体"/>
          <w:color w:val="000"/>
          <w:sz w:val="28"/>
          <w:szCs w:val="28"/>
        </w:rPr>
        <w:t xml:space="preserve">第三：控制车间生产安全及卫生。为了提高车间的生产安全和清洁状况，在三月中旬开展了5s管理，对维修电缆、插销、举升机、烤漆房、消防器材等一系列的维修设备和安全器材进行了维护。并划分了具体的摆放位置、职责班组或个人。原先每月大扫除变成了每周五下午彻底清扫，清扫部位由原先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客户期望值的差距，今年三月份增添了客户回访制度，透过每周一的班组会议使上周的回访状况得到良性的闭环。透过这种方法班组在实践中找到了差距，做工的认真程度和服务意识都在原先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虽然上半年的销售额我们超额的完成了任务，但细分客户群体和毛利润的状况来看，我们现金客户和定点客户的维修台次和远远超过了保险客户，但实际的毛利润保险车辆占销售金额近百分之四十。定点客户和现金客户各站百分之三十左右。透过这种数据分析我个人认为在下半年的工作开展中就应在稳步发展保险客户的同时，加大现金客户和定点客户的巩固。在维修车型上突出我站的特色、树立综合车间主打车型。作出自我卓越的品牌!</w:t>
      </w:r>
    </w:p>
    <w:p>
      <w:pPr>
        <w:ind w:left="0" w:right="0" w:firstLine="560"/>
        <w:spacing w:before="450" w:after="450" w:line="312" w:lineRule="auto"/>
      </w:pPr>
      <w:r>
        <w:rPr>
          <w:rFonts w:ascii="宋体" w:hAnsi="宋体" w:eastAsia="宋体" w:cs="宋体"/>
          <w:color w:val="000"/>
          <w:sz w:val="28"/>
          <w:szCs w:val="28"/>
        </w:rPr>
        <w:t xml:space="preserve">在下半年生产管理方面必须按照公司的各项规章制度认真执行，高举公司发展理念、坚守公司发展思路、增强服务意识、团结协同各部门努力完成下半年指标，使车间的各项工作做的更好!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车间主任个人年终工作总结九</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新的一年即将来临，20__年不知不觉地过去了，车间主任年终总结。在过去的一年中，没有一点前展。在即将踏入20__年之际，作为一名车间主任我对我在20__年的工作有必要做一个总结，争取明年好了点。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年度工作总结《车间主任年终总结》。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车间主任个人年终工作总结篇十一</w:t>
      </w:r>
    </w:p>
    <w:p>
      <w:pPr>
        <w:ind w:left="0" w:right="0" w:firstLine="560"/>
        <w:spacing w:before="450" w:after="450" w:line="312" w:lineRule="auto"/>
      </w:pPr>
      <w:r>
        <w:rPr>
          <w:rFonts w:ascii="宋体" w:hAnsi="宋体" w:eastAsia="宋体" w:cs="宋体"/>
          <w:color w:val="000"/>
          <w:sz w:val="28"/>
          <w:szCs w:val="28"/>
        </w:rPr>
        <w:t xml:space="preserve">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所以，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车间主任个人年终工作总结篇十二</w:t>
      </w:r>
    </w:p>
    <w:p>
      <w:pPr>
        <w:ind w:left="0" w:right="0" w:firstLine="560"/>
        <w:spacing w:before="450" w:after="450" w:line="312" w:lineRule="auto"/>
      </w:pPr>
      <w:r>
        <w:rPr>
          <w:rFonts w:ascii="宋体" w:hAnsi="宋体" w:eastAsia="宋体" w:cs="宋体"/>
          <w:color w:val="000"/>
          <w:sz w:val="28"/>
          <w:szCs w:val="28"/>
        </w:rPr>
        <w:t xml:space="preserve">时光荏苒，岁月穿梭，转眼间20__年很快就要过去了，回首过去的一年，在分公司的正确领导和相关部门的密切配合下，我始终坚持以“三个代表”重要思想为指导，落实科学发展观，以“想干事、会干事、干成事”为目标，认真履行职责，圆满完成各项工作任务。在工作上也取得了一些成绩。为了今后更好地做好生产工作，总结经验，提高工作方法和效率，克服不足。现将20__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时刻以“三个代表”和“科学发展观”思想来审视自己的工作态度，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w:t>
      </w:r>
    </w:p>
    <w:p>
      <w:pPr>
        <w:ind w:left="0" w:right="0" w:firstLine="560"/>
        <w:spacing w:before="450" w:after="450" w:line="312" w:lineRule="auto"/>
      </w:pPr>
      <w:r>
        <w:rPr>
          <w:rFonts w:ascii="宋体" w:hAnsi="宋体" w:eastAsia="宋体" w:cs="宋体"/>
          <w:color w:val="000"/>
          <w:sz w:val="28"/>
          <w:szCs w:val="28"/>
        </w:rPr>
        <w:t xml:space="preserve">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完善加强车间的日常管理制度，并进行不定期的检查。我始终坚持以认真、负责、一丝不苟为工作宗旨，认真完成好上级交给的各项工作，做到不辜负领导信任，不愧对同志们的支持尊重。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修理工一起加班加点抢修，接收三级油时，我与员工一起到栈桥上使用手摇泵抽油，督促员工将油罐车内清理干净，避免不必要的损失。放假期间，我带领值班人员认真做好工厂交给的各项工作，无论是清理现场卫生还是在烈日下整理草坪、铁路护坡，无论是唱歌、军训还是拉土、扫雪，我都身先士卒，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9月21日上班以后，由于今年秋季的大豆收购量继续大幅度降低，成品车间按照工厂部署，组织员工积极参加各项学习、军训活动。并向员工说明了工厂当前的形式，及工厂为了保证员工收入而做出的努力，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w:t>
      </w:r>
    </w:p>
    <w:p>
      <w:pPr>
        <w:ind w:left="0" w:right="0" w:firstLine="560"/>
        <w:spacing w:before="450" w:after="450" w:line="312" w:lineRule="auto"/>
      </w:pPr>
      <w:r>
        <w:rPr>
          <w:rFonts w:ascii="宋体" w:hAnsi="宋体" w:eastAsia="宋体" w:cs="宋体"/>
          <w:color w:val="000"/>
          <w:sz w:val="28"/>
          <w:szCs w:val="28"/>
        </w:rPr>
        <w:t xml:space="preserve">业务素质，要求班组长不但能做好车间的生产工作，还能熟使用车间机器设备，并掌握设备原理，掌握一定的修理技能，真正做到“四懂三会”，使他们真正发挥车间骨干和模范带头作用。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_度，要求交_员必须面对面将生产、安全等情况交接清楚，做到不清楚就不_不_防止因交_清楚而危机生产安全。4、定期对设备进行维护保养，随时检查设备的运行情况及润滑油补加。5、严格穿戴劳动保护用品，保护自身的安全健康。通过我们的努力，成品车间20__年无安全生产责任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要想增加生产效益，就一定要抓好节本降耗的工作。一是要抓好用电，车间生产在来料少的情况下，能用一条线生产的，决不用两条生产线;从库里住外倒粕时，能用一台登高输送机装车的，决不使用平台输送机。二是要降低包装袋的损耗，针对包装袋皮的管理我提出了两点要求。(一)、袋皮的损耗率一定要控制在千分之二以内，车间的损耗不得超过千分之一，谁超标谁受罚。(二)、任何人在不履行出库手续的前提下不得从车间向外拿袋皮，否则一律视为盗窃行为。通过这些方法，大大降低了袋皮的损耗。(三)、提高物资的使用率，能维修的坚决不允许扔掉，能更换局部的决不更换全体。限度的提高设备零部件的使用效率，杜绝了浪费现象。(四)、严格执行物资领取审批手续，有车间主任签字审批，班组长签字领取，用在哪、干什么作了都要标明，备注检修项目的应当交旧领新。(五)、在雪季到来之前就组织员工利用废木板、胶合板、木棍等物品把扫帚安上把手，钉好雪推子等清扫积雪的工具，不但能够有效的提高旧物的利用率，还能提高员工的工作效率。(六)、从细节抓起，从小事做起，要求全体员工养成冬季不得开窗户、随手关灯、下班前关闭电脑、不准随便撕毁票据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w:t>
      </w:r>
    </w:p>
    <w:p>
      <w:pPr>
        <w:ind w:left="0" w:right="0" w:firstLine="560"/>
        <w:spacing w:before="450" w:after="450" w:line="312" w:lineRule="auto"/>
      </w:pPr>
      <w:r>
        <w:rPr>
          <w:rFonts w:ascii="宋体" w:hAnsi="宋体" w:eastAsia="宋体" w:cs="宋体"/>
          <w:color w:val="000"/>
          <w:sz w:val="28"/>
          <w:szCs w:val="28"/>
        </w:rPr>
        <w:t xml:space="preserve">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(一)、应该继续加强政治理论和业务知识学习,以提高自己理论素养,党性修养和企业管理能力，以便于能更好的开展工作，为公司改革发展尽心尽责</w:t>
      </w:r>
    </w:p>
    <w:p>
      <w:pPr>
        <w:ind w:left="0" w:right="0" w:firstLine="560"/>
        <w:spacing w:before="450" w:after="450" w:line="312" w:lineRule="auto"/>
      </w:pPr>
      <w:r>
        <w:rPr>
          <w:rFonts w:ascii="宋体" w:hAnsi="宋体" w:eastAsia="宋体" w:cs="宋体"/>
          <w:color w:val="000"/>
          <w:sz w:val="28"/>
          <w:szCs w:val="28"/>
        </w:rPr>
        <w:t xml:space="preserve">(二)、对员工的思想教育工作不够到位，导致出现了偷窃公司财物的现象，一方面说明了员工的素质有待提高，一方面也说明了自身管理不到位。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(三)是工作力度还不够大，个别细小环节还没有妥善处理好，今后要把工作做细做到位。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(四)是工作中缺少创新意识，有待于提高。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(一)、继续深入学习贯彻集团、分公司的各项方针政策和工作要求，努力完成好厂领导交给的各项工作任务，加强自身思想建设，积极为员工起模范带头作用。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(二)、狠抓“6s”与“iso”认证管理，确保各项工作顺利完成。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(三)、重点做好员工技术培训、岗位练兵工作，打造出一支技术过硬、思想过硬的高素质队伍。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(四)、抓好员工思想教育、安全教育、安全操作规程工作。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(五)、抓好节能降耗、成本核算和设备检查保养工作。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(六)、加强与领导沟通和请示汇报工作。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以党的xx大三中全会精神为指引，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车间主任个人年终工作总结篇十三</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车间主任个人年终工作总结篇十四</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_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我感恩__x，感恩能给我这样一个舞台让我有一个成长的时间和环境，我将饱含热情的去迎接未来一年的工作，争取做一个合格的车间管理干部，随着__共同努力，共同飞翔。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车间主任个人年终工作总结篇十五</w:t>
      </w:r>
    </w:p>
    <w:p>
      <w:pPr>
        <w:ind w:left="0" w:right="0" w:firstLine="560"/>
        <w:spacing w:before="450" w:after="450" w:line="312" w:lineRule="auto"/>
      </w:pPr>
      <w:r>
        <w:rPr>
          <w:rFonts w:ascii="宋体" w:hAnsi="宋体" w:eastAsia="宋体" w:cs="宋体"/>
          <w:color w:val="000"/>
          <w:sz w:val="28"/>
          <w:szCs w:val="28"/>
        </w:rPr>
        <w:t xml:space="preserve">我是x车间党支部书记，车间主任。我在厂党委和生产副厂长的直接领导下，全面负责x车间的党支部建设和车间各项生产工作。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xx年初我们制定了全年生产：20xx吨、：3000吨的生产目标，但由于20xx年我车间装置只开车运行了8个月，同时3月份工段又改为生产、所以全年只生产x1720吨，距离目标产量相差280吨，全年共生产x3950吨，超出目标产量950吨。吨产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认真学习贯彻落实\"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在20_xx年度工作中，我与车间副主任充分发扬团结协作的工作精神，坚持经常性的进行意见交流，充分发挥民主，杜绝独断专行，统一思想、统一步调，相互间密切配合，从而圆满的完成本年度中的各项任务。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xx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车间主任个人年终工作总结篇十六</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车间主任个人年终工作总结篇十七</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车间主任个人年终工作总结篇十八</w:t>
      </w:r>
    </w:p>
    <w:p>
      <w:pPr>
        <w:ind w:left="0" w:right="0" w:firstLine="560"/>
        <w:spacing w:before="450" w:after="450" w:line="312" w:lineRule="auto"/>
      </w:pPr>
      <w:r>
        <w:rPr>
          <w:rFonts w:ascii="宋体" w:hAnsi="宋体" w:eastAsia="宋体" w:cs="宋体"/>
          <w:color w:val="000"/>
          <w:sz w:val="28"/>
          <w:szCs w:val="28"/>
        </w:rPr>
        <w:t xml:space="preserve">20xx年，在段、段党委的正确领导和大力的支持下，认真学习贯彻段的会议精神，按照年初确定的方针目标及重点工作，团结务实，同心同德，拼搏奉献，克服了生产任务繁重、安全要求更加严格、标准高等困难，全面完成了20xx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现将20xx年度的工作和廉洁自律情况汇报如下：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xx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xx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2025-05-09T21:34:10+08:00</dcterms:created>
  <dcterms:modified xsi:type="dcterms:W3CDTF">2025-05-09T21:34:10+08:00</dcterms:modified>
</cp:coreProperties>
</file>

<file path=docProps/custom.xml><?xml version="1.0" encoding="utf-8"?>
<Properties xmlns="http://schemas.openxmlformats.org/officeDocument/2006/custom-properties" xmlns:vt="http://schemas.openxmlformats.org/officeDocument/2006/docPropsVTypes"/>
</file>