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2024年个人工作年终总结开头语 个人工作总结开头好(二十篇)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个人工作年终总结开头语 个人工作总结开头好一一、个人业务方面在岗位上，我服从领导的安排，是在大堂经理的位置上，为客户去服务，从开始的时候，我还有些不太习惯，毕竟之前的工作是不怎么面对客户的，但既然到了这个岗位上，那么我就要做好，无论是从开始...</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个人工作总结开头好一</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个人工作总结开头好二</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积极分子。领导的培养、同志们帮忙和支持和自身的努力。清楚自己成入党积极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1、协助管理工作过程中，缺乏大胆管理的主动性;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作为一名材料员，今后我应加强学习不断提高自己的管理水平，工作中不断总结经验。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年重点是强化班组建设，强化班组建设是要坚持以人为本，以树立班组团队为核心，以强化班组管理为重点，以打造安全为主线，以实现创优胜班组为目标，并提出一些与安全生产密切相关的要求，将20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个人工作总结开头好五</w:t>
      </w:r>
    </w:p>
    <w:p>
      <w:pPr>
        <w:ind w:left="0" w:right="0" w:firstLine="560"/>
        <w:spacing w:before="450" w:after="450" w:line="312" w:lineRule="auto"/>
      </w:pPr>
      <w:r>
        <w:rPr>
          <w:rFonts w:ascii="宋体" w:hAnsi="宋体" w:eastAsia="宋体" w:cs="宋体"/>
          <w:color w:val="000"/>
          <w:sz w:val="28"/>
          <w:szCs w:val="28"/>
        </w:rPr>
        <w:t xml:space="preserve">回顾20_年的本人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个人工作总结开头好六</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党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宋体" w:hAnsi="宋体" w:eastAsia="宋体" w:cs="宋体"/>
          <w:color w:val="000"/>
          <w:sz w:val="28"/>
          <w:szCs w:val="28"/>
        </w:rPr>
        <w:t xml:space="preserve">三、加强宣传，重视培训。</w:t>
      </w:r>
    </w:p>
    <w:p>
      <w:pPr>
        <w:ind w:left="0" w:right="0" w:firstLine="560"/>
        <w:spacing w:before="450" w:after="450" w:line="312" w:lineRule="auto"/>
      </w:pPr>
      <w:r>
        <w:rPr>
          <w:rFonts w:ascii="宋体" w:hAnsi="宋体" w:eastAsia="宋体" w:cs="宋体"/>
          <w:color w:val="000"/>
          <w:sz w:val="28"/>
          <w:szCs w:val="28"/>
        </w:rPr>
        <w:t xml:space="preserve">我办除了日常开展的各类安全检查外，6月15日我办利用“安全生产月”活动集中开展了以“生命至上、安全发展”为主题的宣传咨询活动，6月22日开展了防汛暨地质灾害应急疏散演练活动，各社区也分别开展消防应急演练和培训活动共计11次，我办共悬挂宣传标语15幅，印制各类安全宣传单15万余份、各类安全展板10余块。通过宣传和演练，大面积增长了居民群众的安全知识，进一步强化了广大群众的安全意识。</w:t>
      </w:r>
    </w:p>
    <w:p>
      <w:pPr>
        <w:ind w:left="0" w:right="0" w:firstLine="560"/>
        <w:spacing w:before="450" w:after="450" w:line="312" w:lineRule="auto"/>
      </w:pPr>
      <w:r>
        <w:rPr>
          <w:rFonts w:ascii="宋体" w:hAnsi="宋体" w:eastAsia="宋体" w:cs="宋体"/>
          <w:color w:val="000"/>
          <w:sz w:val="28"/>
          <w:szCs w:val="28"/>
        </w:rPr>
        <w:t xml:space="preserve">四、严格排查，加强整治。</w:t>
      </w:r>
    </w:p>
    <w:p>
      <w:pPr>
        <w:ind w:left="0" w:right="0" w:firstLine="560"/>
        <w:spacing w:before="450" w:after="450" w:line="312" w:lineRule="auto"/>
      </w:pPr>
      <w:r>
        <w:rPr>
          <w:rFonts w:ascii="宋体" w:hAnsi="宋体" w:eastAsia="宋体" w:cs="宋体"/>
          <w:color w:val="000"/>
          <w:sz w:val="28"/>
          <w:szCs w:val="28"/>
        </w:rPr>
        <w:t xml:space="preserve">结合辖区实际，认真开展了地质灾害隐患排查整治、人群密集场所消防隐患排查整治、危险化学品和烟花爆竹专项整治、“三合一”“多合一”出租屋和“九小场所”专项整治、餐饮场所燃气安全等各类专项安全排查整治工作。对辖区宾馆、超市进行了以消防、危化品等安全为主的专项检查。截至目前，我办先后组织各类安全检查28次，共检查单位2700余家，共排查整治隐患1467处，目前所能整改的隐患均已整改到位，其他隐患分别采取报告、函告协同等方式进行及时跟踪检查。通过这些活动的开展，强化了安全常态化排查整治工作，有效减少了意外事故的发生。</w:t>
      </w:r>
    </w:p>
    <w:p>
      <w:pPr>
        <w:ind w:left="0" w:right="0" w:firstLine="560"/>
        <w:spacing w:before="450" w:after="450" w:line="312" w:lineRule="auto"/>
      </w:pPr>
      <w:r>
        <w:rPr>
          <w:rFonts w:ascii="宋体" w:hAnsi="宋体" w:eastAsia="宋体" w:cs="宋体"/>
          <w:color w:val="000"/>
          <w:sz w:val="28"/>
          <w:szCs w:val="28"/>
        </w:rPr>
        <w:t xml:space="preserve">五、强化应急、加强值守。</w:t>
      </w:r>
    </w:p>
    <w:p>
      <w:pPr>
        <w:ind w:left="0" w:right="0" w:firstLine="560"/>
        <w:spacing w:before="450" w:after="450" w:line="312" w:lineRule="auto"/>
      </w:pPr>
      <w:r>
        <w:rPr>
          <w:rFonts w:ascii="宋体" w:hAnsi="宋体" w:eastAsia="宋体" w:cs="宋体"/>
          <w:color w:val="000"/>
          <w:sz w:val="28"/>
          <w:szCs w:val="28"/>
        </w:rPr>
        <w:t xml:space="preserve">办事处和社区进一步制定并完善了安全生产事故灾难、消防安全、防汛、地质灾害、食品药品、护林防火等11项安全应急预案并形成了专卷。办事处成立了30人的民兵综合应急分队，各社区微型消防站配备了一支10人的义务消防队伍。办事处、各社区配备了应急照明灯、麻袋、多功能铲、消防水枪、水带、消防服、手投式灭火弹、油锯、雨衣等各类应急物资。在汛期、节假日等重点时期严格执行领导带班值班制度，坚持24小时值班制度。</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个人工作总结开头好七</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个人工作总结开头好九</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个人工作总结开头好篇十一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个人工作总结开头好篇十二</w:t>
      </w:r>
    </w:p>
    <w:p>
      <w:pPr>
        <w:ind w:left="0" w:right="0" w:firstLine="560"/>
        <w:spacing w:before="450" w:after="450" w:line="312" w:lineRule="auto"/>
      </w:pPr>
      <w:r>
        <w:rPr>
          <w:rFonts w:ascii="宋体" w:hAnsi="宋体" w:eastAsia="宋体" w:cs="宋体"/>
          <w:color w:val="000"/>
          <w:sz w:val="28"/>
          <w:szCs w:val="28"/>
        </w:rPr>
        <w:t xml:space="preserve">本人20xx年x月参加工作，先从事出纳工作，20xx年至20xx年x月担任成本会计，20xx年x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从事财务工作，深刻知道财务工作对促进公司工作发展，提高公司经济效益，具有积极重要作用。为此，我加强学习，认真学习财务方面的业务知识，提高自己的业务知识水平，为全面做好财务工作打下扎实基础。在提高业务知识水平的同时，我加强自身思想情操和职业道德建设，做到在思想上、工作上、行动上与公司保持一致，坚定理想信念，做到忠诚于公司，时刻维护公司的利益，为公司发展贡献自己的力量。</w:t>
      </w:r>
    </w:p>
    <w:p>
      <w:pPr>
        <w:ind w:left="0" w:right="0" w:firstLine="560"/>
        <w:spacing w:before="450" w:after="450" w:line="312" w:lineRule="auto"/>
      </w:pPr>
      <w:r>
        <w:rPr>
          <w:rFonts w:ascii="宋体" w:hAnsi="宋体" w:eastAsia="宋体" w:cs="宋体"/>
          <w:color w:val="000"/>
          <w:sz w:val="28"/>
          <w:szCs w:val="28"/>
        </w:rPr>
        <w:t xml:space="preserve">二、刻苦勤奋，完成财务工作任务</w:t>
      </w:r>
    </w:p>
    <w:p>
      <w:pPr>
        <w:ind w:left="0" w:right="0" w:firstLine="560"/>
        <w:spacing w:before="450" w:after="450" w:line="312" w:lineRule="auto"/>
      </w:pPr>
      <w:r>
        <w:rPr>
          <w:rFonts w:ascii="宋体" w:hAnsi="宋体" w:eastAsia="宋体" w:cs="宋体"/>
          <w:color w:val="000"/>
          <w:sz w:val="28"/>
          <w:szCs w:val="28"/>
        </w:rPr>
        <w:t xml:space="preserve">我无论是从事出纳工作，还是担任成本会计，直至现在担任计财部财务负责人，我都牢记自己的工作职责，刻苦勤奋、兢兢业业工作，全面完成财务工作任务，取得良好成绩。在财务工作中，我遵守《会计法》及国家各项法律法规，执行公司财会制度和财务纪律，廉洁奉公，忠于职守，全面做好财务工作。从事出纳工作时，我认真做好出纳工作，确保帐款一致。担任成本会计时，负责广绵、江水、女嘉、西沐、溪洛渡、皂盘、岳常、永安、鲤韶、葛岗、盘七窑等工程的成本审核，在成本审核中，我严格把关，做到“一丝不苟，精益求精”，确保工程成本的真实和正确，努力提高公司的工程经济效益。担任计财部财务负责人，我深感公司对我的信任和自身责任的重大，除自己勤奋、敬业、廉洁工作外，还带领财务员工一起认真努力工作，务必完成各项工作任务，提高财务工作的效率和质量，为公司的发展奉献财务人员的力量。</w:t>
      </w:r>
    </w:p>
    <w:p>
      <w:pPr>
        <w:ind w:left="0" w:right="0" w:firstLine="560"/>
        <w:spacing w:before="450" w:after="450" w:line="312" w:lineRule="auto"/>
      </w:pPr>
      <w:r>
        <w:rPr>
          <w:rFonts w:ascii="宋体" w:hAnsi="宋体" w:eastAsia="宋体" w:cs="宋体"/>
          <w:color w:val="000"/>
          <w:sz w:val="28"/>
          <w:szCs w:val="28"/>
        </w:rPr>
        <w:t xml:space="preserve">三、严格要求，培养良好工作作风</w:t>
      </w:r>
    </w:p>
    <w:p>
      <w:pPr>
        <w:ind w:left="0" w:right="0" w:firstLine="560"/>
        <w:spacing w:before="450" w:after="450" w:line="312" w:lineRule="auto"/>
      </w:pPr>
      <w:r>
        <w:rPr>
          <w:rFonts w:ascii="宋体" w:hAnsi="宋体" w:eastAsia="宋体" w:cs="宋体"/>
          <w:color w:val="000"/>
          <w:sz w:val="28"/>
          <w:szCs w:val="28"/>
        </w:rPr>
        <w:t xml:space="preserve">我深刻知道做好财务工作，除扎实业务技能外，关键在于良好工作作风。我严格要求自己，切实做到以下三点：一是不断增强事业心和责任感，做到爱岗敬业、乐于奉献。工作中，始终做到兢兢业业，任劳任怨，不分份内份外，不计个人得失，经常早来晚走，加班加点，遇到紧急任务，经常夜以继日工作，全面完成工作任务。二是端正工作态度，力求严谨细致，一丝不苟，求真务实地做好工作，力求工作的完美和高效。三是时刻以从大局为重，对公司领导布置的工作，坚持从整体利益出发，不折不扣地抓落实，尽心竭力地完成，提高工作效率和质量。</w:t>
      </w:r>
    </w:p>
    <w:p>
      <w:pPr>
        <w:ind w:left="0" w:right="0" w:firstLine="560"/>
        <w:spacing w:before="450" w:after="450" w:line="312" w:lineRule="auto"/>
      </w:pPr>
      <w:r>
        <w:rPr>
          <w:rFonts w:ascii="宋体" w:hAnsi="宋体" w:eastAsia="宋体" w:cs="宋体"/>
          <w:color w:val="000"/>
          <w:sz w:val="28"/>
          <w:szCs w:val="28"/>
        </w:rPr>
        <w:t xml:space="preserve">本人认真努力工作，完成全部工作任务，取得良好成绩。今后，我要继续加强学习，深化管理，全面提高财务工作水平，为公司的发展作出自己应有的努力和贡献。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个人工作总结开头好篇十三</w:t>
      </w:r>
    </w:p>
    <w:p>
      <w:pPr>
        <w:ind w:left="0" w:right="0" w:firstLine="560"/>
        <w:spacing w:before="450" w:after="450" w:line="312" w:lineRule="auto"/>
      </w:pPr>
      <w:r>
        <w:rPr>
          <w:rFonts w:ascii="宋体" w:hAnsi="宋体" w:eastAsia="宋体" w:cs="宋体"/>
          <w:color w:val="000"/>
          <w:sz w:val="28"/>
          <w:szCs w:val="28"/>
        </w:rPr>
        <w:t xml:space="preserve">20xxx年上半年，xx县局在市局和县委、政府的正确领导与大力支持下，深入贯彻党的xx届三中全会精神，全局上下凝心聚力，有条不紊，逐步实施，各项工作取得了较好成绩。现将上半年工作总结如下：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201x年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截止到6月25日，全局共组织税收收入14185万元，同比增收4251万元，增长42.79%。其中完成县政府计划的50.03%。。</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起义旧址和中央苏区反围剿纪念馆开展一次革命传统教育活动。强化了学习等情况督查通报，严格落实学习纪律。截至目前已开展各项学习活动20余场，心得体会100余篇，每位党员累计笔记都达1万余字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1633.3万元，有效地维护了税法的权威。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最大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20xx-201x年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七)严格管理转变干部作风。一是规范了内部管理。以先行修订会议管理、考勤及请休假、经费管理、探视慰问及机关效能责任追究等五项制度为突破口，采取部门拟定、征求意见背书签字及会议讨论决定的方式决定修订完善好各项工作制度，实行以制度管人，通过制度来规范各项工作。二是加强了党风廉政教育。召开了党风廉政建设会议，签订了党风廉政责任书，调整了党风廉政建设领导小组，经常性地组织学习各级纪委下发违法违纪典型案件的通报，提高干部职工遵章守纪的自觉性和主动性，全力营造风清气正的良好氛围。三是强化了工作作风督查。结合作风整治年活动的开展，进一步加强了督查力度，由局领导带领相关股室人员不定期深入各部门，开展明查暗访，检查上下班工作纪律和纳税服务情况，坚决杜绝擅离职守，在工作期间打牌或在网上聊天、看电影、炒股、玩游戏及从事与工作无关的活动等违反工作纪律的行为，对发现的问题及时进行通报处理。目前我局干部作风在上级多次明查暗访中表现较好，没出问题。</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看了“税务职员个人工作总结”的人还看了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个人工作总结开头好篇十四</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个人工作总结开头好篇十五</w:t>
      </w:r>
    </w:p>
    <w:p>
      <w:pPr>
        <w:ind w:left="0" w:right="0" w:firstLine="560"/>
        <w:spacing w:before="450" w:after="450" w:line="312" w:lineRule="auto"/>
      </w:pPr>
      <w:r>
        <w:rPr>
          <w:rFonts w:ascii="宋体" w:hAnsi="宋体" w:eastAsia="宋体" w:cs="宋体"/>
          <w:color w:val="000"/>
          <w:sz w:val="28"/>
          <w:szCs w:val="28"/>
        </w:rPr>
        <w:t xml:space="preserve">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个人工作总结开头好篇十六</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个人工作总结开头好篇十七</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 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个人工作总结开头好篇十八</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个人工作总结开头好篇十九</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个人工作总结开头好篇二十</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计划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2025-06-16T19:24:12+08:00</dcterms:created>
  <dcterms:modified xsi:type="dcterms:W3CDTF">2025-06-16T19:24:12+08:00</dcterms:modified>
</cp:coreProperties>
</file>

<file path=docProps/custom.xml><?xml version="1.0" encoding="utf-8"?>
<Properties xmlns="http://schemas.openxmlformats.org/officeDocument/2006/custom-properties" xmlns:vt="http://schemas.openxmlformats.org/officeDocument/2006/docPropsVTypes"/>
</file>