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2024年行政文员年终工作总结与计划(十九篇)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文员年终工作总结与计划一一年来，我坚持工作踏实，任劳任怨，自觉维护公司企业形象，妥善地做好本职工作，尽量避免工作中出现任何纰漏。行政文员是属于服务性质的工作，且比较繁杂。(1)每天我都认真做好各项服务工作，以保障各部门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行政文员年终工作总结与计划一</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20xx年就要结束了，我将以最好的姿态去迎接20xx，继续奋斗，创造佳绩。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5、业务部门经理xxxx的指导：学xxxxxx在工作中有条理处理事情的方法。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7、外贸业务员xxxx和xxxx的指导：对外邮件xxxx的整理及归档方法，加强英文阅读能力。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行政文员年终工作总结与计划三</w:t>
      </w:r>
    </w:p>
    <w:p>
      <w:pPr>
        <w:ind w:left="0" w:right="0" w:firstLine="560"/>
        <w:spacing w:before="450" w:after="450" w:line="312" w:lineRule="auto"/>
      </w:pPr>
      <w:r>
        <w:rPr>
          <w:rFonts w:ascii="宋体" w:hAnsi="宋体" w:eastAsia="宋体" w:cs="宋体"/>
          <w:color w:val="000"/>
          <w:sz w:val="28"/>
          <w:szCs w:val="28"/>
        </w:rPr>
        <w:t xml:space="preserve">20xx年是公司比较特殊的一年，随着公司生产逐步进入了正轨，公司的管理也逐渐的正规化，这就要求我们的工作也需要从细、从精入手，更好、更细致的做好自己的本职工作，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导的分配下，我对用章登记工作做了详细的记录，并监督用章人认真签字，及时上报给公司领导确认并签字，现已经将用章工作全部完成并归档。为了规范公司员工考勤，在主任的安排下，我兼任了考勤工作，每日上午、下午按时挂考勤签到表，并监督大家认真、及时签到，考勤对公司不算是很大的事情，但是我认为他很重要，因为这是对每个人最起码的规范，所以在以后我会更加认真的做好这项工作。合同签订情况为了使我们公司购买的每一台设备和材料都能得到保障，经久耐用，经领导安排采取书面合同对所购物资进行制约，对这些合同的签订和打印工作，我认真的按签订合同的\'要求对其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在协助管理工作过程中，缺乏大胆的沟通和主动性，今后我应加强学习不断提高自己的水平，工作中不断总结经验。与同事交流少，关心同事不够。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行政文员年终工作总结与计划四</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2、负责来访客户的接待、基本咨询和引见，严格执行公司的接待服务规范，保持良好的礼貌礼节;</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等等。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新的一年对我们来说意味着新的机遇与挑战。新的一年我将用自己最大的热情迎接来年的工作!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行政文员年终工作总结与计划五</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行政文员年终工作总结与计划六</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行政文员年终工作总结与计划七</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行政文员年终工作总结与计划八</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行政文员年终工作总结与计划九</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w:t>
      </w:r>
    </w:p>
    <w:p>
      <w:pPr>
        <w:ind w:left="0" w:right="0" w:firstLine="560"/>
        <w:spacing w:before="450" w:after="450" w:line="312" w:lineRule="auto"/>
      </w:pPr>
      <w:r>
        <w:rPr>
          <w:rFonts w:ascii="宋体" w:hAnsi="宋体" w:eastAsia="宋体" w:cs="宋体"/>
          <w:color w:val="000"/>
          <w:sz w:val="28"/>
          <w:szCs w:val="28"/>
        </w:rPr>
        <w:t xml:space="preserve">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行政文员年终工作总结与计划篇十一</w:t>
      </w:r>
    </w:p>
    <w:p>
      <w:pPr>
        <w:ind w:left="0" w:right="0" w:firstLine="560"/>
        <w:spacing w:before="450" w:after="450" w:line="312" w:lineRule="auto"/>
      </w:pPr>
      <w:r>
        <w:rPr>
          <w:rFonts w:ascii="宋体" w:hAnsi="宋体" w:eastAsia="宋体" w:cs="宋体"/>
          <w:color w:val="000"/>
          <w:sz w:val="28"/>
          <w:szCs w:val="28"/>
        </w:rPr>
        <w:t xml:space="preserve">重视理论学习，坚定政治信念，能够针对自身工作特点，学习有关文件、报告和辅导材料，通过深刻领会其精神实质，用以指导自己的工作。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同事们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政治理论学习不够，虽有一定的进步，但在深度和广度上还需继续下功夫。工作中不够大胆，创新理论不强。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行政文员年终工作总结与计划篇十三</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年，作为行政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行政文员年终工作总结与计划篇十六</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支持与帮助下，我顺利的完成了工作。作为公司的行政文员，一年来，在公司各部门领导的关心指导和同事们的支持帮助下，我勤奋踏实地完成了本年度的本职工作，也顺利完成了领导交办的各项任务，自身在各方面都有所提升，现将总结如下：</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每天我都认真做好各项服务工作，以保障各部门工作的正常开展。日常的工作内容比较多，需要细心、谨慎，且不能疏忽，更不能马虎潦草。为了按时完成各项工作，坚持每日建立资料库。我将当天的工作列入到资料库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行政事务和日常事务性工作。接待工作，热情主动接待外访人员并进行登记;文字打印、文件收发及规章制定的建立;协助人事部做人事管理工作，统计公司各部门员工考勤并落实未出勤原因;日常行政工作，办公用品的采购、发放，停车库的使用;公司资料办理工作;协助部门经理组织公司活动。</w:t>
      </w:r>
    </w:p>
    <w:p>
      <w:pPr>
        <w:ind w:left="0" w:right="0" w:firstLine="560"/>
        <w:spacing w:before="450" w:after="450" w:line="312" w:lineRule="auto"/>
      </w:pPr>
      <w:r>
        <w:rPr>
          <w:rFonts w:ascii="宋体" w:hAnsi="宋体" w:eastAsia="宋体" w:cs="宋体"/>
          <w:color w:val="000"/>
          <w:sz w:val="28"/>
          <w:szCs w:val="28"/>
        </w:rPr>
        <w:t xml:space="preserve">作为行政部门的一名员工，我深深地感觉到了学习的紧迫性。所谓学海无涯，而现有的知识水平是远远不够的，随着企业不断深入的发展，只有不断学习、不断积累，才能满足企业发展的`需求。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20xx年，我将以端正的心态，踏踏实实、任劳任怨的完成上级交派的各项工作任务，为企业明天的壮大发展贡献自己的一份力量。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行政文员年终工作总结与计划篇十七</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行政文员年终工作总结与计划篇十八</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行政文员年终工作总结与计划篇十九</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2025-05-02T02:14:01+08:00</dcterms:created>
  <dcterms:modified xsi:type="dcterms:W3CDTF">2025-05-02T02:14:01+08:00</dcterms:modified>
</cp:coreProperties>
</file>

<file path=docProps/custom.xml><?xml version="1.0" encoding="utf-8"?>
<Properties xmlns="http://schemas.openxmlformats.org/officeDocument/2006/custom-properties" xmlns:vt="http://schemas.openxmlformats.org/officeDocument/2006/docPropsVTypes"/>
</file>