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最新技术员年终工作总结个人(11篇)</w:t>
      </w:r>
      <w:bookmarkEnd w:id="1"/>
    </w:p>
    <w:p>
      <w:pPr>
        <w:jc w:val="center"/>
        <w:spacing w:before="0" w:after="450"/>
      </w:pPr>
      <w:r>
        <w:rPr>
          <w:rFonts w:ascii="Arial" w:hAnsi="Arial" w:eastAsia="Arial" w:cs="Arial"/>
          <w:color w:val="999999"/>
          <w:sz w:val="20"/>
          <w:szCs w:val="20"/>
        </w:rPr>
        <w:t xml:space="preserve">来源：网络  作者：前尘往事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技术员年终工作总结个人一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1）在生产...</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技术员年终工作总结个人一</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w:t>
      </w:r>
    </w:p>
    <w:p>
      <w:pPr>
        <w:ind w:left="0" w:right="0" w:firstLine="560"/>
        <w:spacing w:before="450" w:after="450" w:line="312" w:lineRule="auto"/>
      </w:pPr>
      <w:r>
        <w:rPr>
          <w:rFonts w:ascii="宋体" w:hAnsi="宋体" w:eastAsia="宋体" w:cs="宋体"/>
          <w:color w:val="000"/>
          <w:sz w:val="28"/>
          <w:szCs w:val="28"/>
        </w:rPr>
        <w:t xml:space="preserve">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w:t>
      </w:r>
    </w:p>
    <w:p>
      <w:pPr>
        <w:ind w:left="0" w:right="0" w:firstLine="560"/>
        <w:spacing w:before="450" w:after="450" w:line="312" w:lineRule="auto"/>
      </w:pPr>
      <w:r>
        <w:rPr>
          <w:rFonts w:ascii="宋体" w:hAnsi="宋体" w:eastAsia="宋体" w:cs="宋体"/>
          <w:color w:val="000"/>
          <w:sz w:val="28"/>
          <w:szCs w:val="28"/>
        </w:rPr>
        <w:t xml:space="preserve">我还不间断的积累实验数据，协助技术实验室罗工抽检、送检真空管，根据实验数据，调整膜层工艺，使车间生产的真空管合格率屡创新高，现车间生产真空管曝辐量可达￠581800管≤4.5以下（国标≤4.7合格），.热损￠581800管≤0.70以下（国标≤0.85合格）。</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w:t>
      </w:r>
    </w:p>
    <w:p>
      <w:pPr>
        <w:ind w:left="0" w:right="0" w:firstLine="560"/>
        <w:spacing w:before="450" w:after="450" w:line="312" w:lineRule="auto"/>
      </w:pPr>
      <w:r>
        <w:rPr>
          <w:rFonts w:ascii="宋体" w:hAnsi="宋体" w:eastAsia="宋体" w:cs="宋体"/>
          <w:color w:val="000"/>
          <w:sz w:val="28"/>
          <w:szCs w:val="28"/>
        </w:rPr>
        <w:t xml:space="preserve">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4）根据市场需要</w:t>
      </w:r>
    </w:p>
    <w:p>
      <w:pPr>
        <w:ind w:left="0" w:right="0" w:firstLine="560"/>
        <w:spacing w:before="450" w:after="450" w:line="312" w:lineRule="auto"/>
      </w:pPr>
      <w:r>
        <w:rPr>
          <w:rFonts w:ascii="宋体" w:hAnsi="宋体" w:eastAsia="宋体" w:cs="宋体"/>
          <w:color w:val="000"/>
          <w:sz w:val="28"/>
          <w:szCs w:val="28"/>
        </w:rPr>
        <w:t xml:space="preserve">一年来，多次开发研究了具有天普特色的真空管，如天普紫墨金真空管、黑膜真空管、偏心真空管外镀膜技术，有效的拓宽了市场，其中天普紫墨金真空管年销售量累计达30余万支，黑膜真空管仅牛牌一次性供货就达5万余支。</w:t>
      </w:r>
    </w:p>
    <w:p>
      <w:pPr>
        <w:ind w:left="0" w:right="0" w:firstLine="560"/>
        <w:spacing w:before="450" w:after="450" w:line="312" w:lineRule="auto"/>
      </w:pPr>
      <w:r>
        <w:rPr>
          <w:rFonts w:ascii="宋体" w:hAnsi="宋体" w:eastAsia="宋体" w:cs="宋体"/>
          <w:color w:val="000"/>
          <w:sz w:val="28"/>
          <w:szCs w:val="28"/>
        </w:rPr>
        <w:t xml:space="preserve">5）根据实验数据多次研究，开发了天普金三角真空管，有效的降低了真空管对于热水器热损的影响，产品将拓宽并服务于东北的市场，现此产品已经定型为20xx年英豪东北市场产品。</w:t>
      </w:r>
    </w:p>
    <w:p>
      <w:pPr>
        <w:ind w:left="0" w:right="0" w:firstLine="560"/>
        <w:spacing w:before="450" w:after="450" w:line="312" w:lineRule="auto"/>
      </w:pPr>
      <w:r>
        <w:rPr>
          <w:rFonts w:ascii="宋体" w:hAnsi="宋体" w:eastAsia="宋体" w:cs="宋体"/>
          <w:color w:val="000"/>
          <w:sz w:val="28"/>
          <w:szCs w:val="28"/>
        </w:rPr>
        <w:t xml:space="preserve">6）对于车间设备进行小改小革，研究的“矛型磁铁”已经申报国家实用新型专利，投产以来经测算将延长靶的使用周期达3～7天，年统计将为公司解约靶材消耗费用达10余万元。</w:t>
      </w:r>
    </w:p>
    <w:p>
      <w:pPr>
        <w:ind w:left="0" w:right="0" w:firstLine="560"/>
        <w:spacing w:before="450" w:after="450" w:line="312" w:lineRule="auto"/>
      </w:pPr>
      <w:r>
        <w:rPr>
          <w:rFonts w:ascii="宋体" w:hAnsi="宋体" w:eastAsia="宋体" w:cs="宋体"/>
          <w:color w:val="000"/>
          <w:sz w:val="28"/>
          <w:szCs w:val="28"/>
        </w:rPr>
        <w:t xml:space="preserve">7）自8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xx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技术员年终工作总结个人二</w:t>
      </w:r>
    </w:p>
    <w:p>
      <w:pPr>
        <w:ind w:left="0" w:right="0" w:firstLine="560"/>
        <w:spacing w:before="450" w:after="450" w:line="312" w:lineRule="auto"/>
      </w:pPr>
      <w:r>
        <w:rPr>
          <w:rFonts w:ascii="宋体" w:hAnsi="宋体" w:eastAsia="宋体" w:cs="宋体"/>
          <w:color w:val="000"/>
          <w:sz w:val="28"/>
          <w:szCs w:val="28"/>
        </w:rPr>
        <w:t xml:space="preserve">本人198_年_月参加工作，先后参加了:__公司综合楼的建设;涪陵__大化肥工程造粒塔的技术准备工作和▼14.60~▼82.00米筒身滑模的施工工作;__工程合成氨片区氨罐基础的施工工作;新疆__工程造粒塔的滑模施工工作;贵州__工程h=100m排气筒的技术准备工作和筒身滑模工作;新疆__电站的施工管理;云天化__烟囱的施工管理;新疆__电站烟囱的施工管理;新疆__会展中心的施工管理;贵州__硫酸工程的技术管理及贵州__磷酸工程的技术管理;__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仅要严格遵守国家施工规范规程，还要理论联系实际，活学活用，不断总结施工和管理经验，技术上不断改善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本人在工作中，接触到许多烟囱，体会到仅有技术上不断创新，设备不断更新，才能创造出更大的经济效益和社会效益。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之后经过论证和技术经济分析比较，决定从__烟囱开始采用大吨位千斤顶(额定起重量为6.0t)，与小吨位千斤顶相比有以下优点:能够节俭一半的支承杆;支承杆脱空长度更高，滑模安全性能够得到更大的保证;减少了支承杆的加固工作量。在20__年和20__年施工的贵州__工程的\'2个烟囱和__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十分麻烦。之后我们在烟囱内部相对于中心的对称半径上同时布置2台激光对中仪，根据测量数据就能够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尽管我们此刻在滑模技术方面取得了必须的成绩，但距世界滑模的先进水平还有不小的距离，这需要我们不断改善技术，总结经验。就我公司施工的烟囱和造粒塔来说，主要存在以下几个问题: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能够改善为:在筒体外侧配一台自升式高塔，不但能够满足钢筋和混凝土的垂直运输，并且能够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3、按传统方法制作的钢平台只能使用一次，不仅仅浪费了钢材，还增加了拆卸平台的工作量。如果在保证平台安全使用的前提下，我们将平台杆件的焊接连接形式改为螺栓连接，这能够多次重复利用;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本事都不容置疑，可是在经营管理上感觉要欠缺些。当然这除了与他自身是否愿意学习有关，但还与我们企业内部各专业分工过细不无关系。所以一个企业要想造就更多的复合性人才，就必须加强技术人员的经营理念培养和适应市场经济的本事。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我的专业水平和业务本事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技术员年终工作总结个人三</w:t>
      </w:r>
    </w:p>
    <w:p>
      <w:pPr>
        <w:ind w:left="0" w:right="0" w:firstLine="560"/>
        <w:spacing w:before="450" w:after="450" w:line="312" w:lineRule="auto"/>
      </w:pPr>
      <w:r>
        <w:rPr>
          <w:rFonts w:ascii="宋体" w:hAnsi="宋体" w:eastAsia="宋体" w:cs="宋体"/>
          <w:color w:val="000"/>
          <w:sz w:val="28"/>
          <w:szCs w:val="28"/>
        </w:rPr>
        <w:t xml:space="preserve">20xx年已经即将过去,在这一年里我深刻体会到了个工作的汗水与快乐,看见一个个项目圆满的结束我由衷感到满足和自豪.今年的工作已经快要结束,收获不少,下面我对今年稍微写一下,为明年的工作确立新的目标.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在今年,作为一员现场水电、机修工,我在思想上严于律己,热爱自己的事业,自己要求严格,鞭策自己,力争思想上和工作上在领导和同事心目中都认为,这个人能吃苦,不嫌脏不嫌累,工作认真,干起活来从来不拖泥带水.今年来,我能圆满的完成项目部中安排的各项工作.我相信在以后的工作中,我会在领导的关怀下,在同事们的帮助下,通过自己的努力,克服缺点,取得更大的进步.明年,我将更加努力工作,和大家一起做好每一个项目.</w:t>
      </w:r>
    </w:p>
    <w:p>
      <w:pPr>
        <w:ind w:left="0" w:right="0" w:firstLine="560"/>
        <w:spacing w:before="450" w:after="450" w:line="312" w:lineRule="auto"/>
      </w:pPr>
      <w:r>
        <w:rPr>
          <w:rFonts w:ascii="宋体" w:hAnsi="宋体" w:eastAsia="宋体" w:cs="宋体"/>
          <w:color w:val="000"/>
          <w:sz w:val="28"/>
          <w:szCs w:val="28"/>
        </w:rPr>
        <w:t xml:space="preserve">在现场水电和维修工作方面,今年任务都非常重,很多时候为了工程的进度、机械设备的`正常运行项目部都安排了大量的加班,不管多累多晚我都尽力完成自己的工作,保证工作的质量,不让自己这一块拖累项目部的后腿.在工作中,严格按照国家规范和行业标准施工,特别是《施工现场临时用电安全技术规范》的要求施工.绝不随意篡改,违章,施工现场供电采用tn—s接零保护系统,电气设备的金属外壳必须与保护零线链接.保护零线由总配电箱中的总漏电保护器电源侧的零线出引出.在总配电箱出,分配电箱处,设备开关箱出分别做重复接地,且重复接地电阻值必4</w:t>
      </w:r>
    </w:p>
    <w:p>
      <w:pPr>
        <w:ind w:left="0" w:right="0" w:firstLine="560"/>
        <w:spacing w:before="450" w:after="450" w:line="312" w:lineRule="auto"/>
      </w:pPr>
      <w:r>
        <w:rPr>
          <w:rFonts w:ascii="宋体" w:hAnsi="宋体" w:eastAsia="宋体" w:cs="宋体"/>
          <w:color w:val="000"/>
          <w:sz w:val="28"/>
          <w:szCs w:val="28"/>
        </w:rPr>
        <w:t xml:space="preserve">为了把自己的专业水平提高,我坚持,我信念,是工作的越多,相信我的维修技术也在不断的提高.除了上班工作加班维修除外,也是会偶尔还在网上找一些机械维修资料学习,平时工作中也是在问题中不断琢磨、研究.今年的工作结即将束了,明年的工作也将紧张的开始了.,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安全帽,严格遵守请销假制度等.处理好公事与私事之间的关系,于同事的人际关系,做到从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年,要认真学习安全条例,安全生产,安全注意事项,注重安全,为了更好圆满完成新项目的工作,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技术员年终工作总结个人四</w:t>
      </w:r>
    </w:p>
    <w:p>
      <w:pPr>
        <w:ind w:left="0" w:right="0" w:firstLine="560"/>
        <w:spacing w:before="450" w:after="450" w:line="312" w:lineRule="auto"/>
      </w:pPr>
      <w:r>
        <w:rPr>
          <w:rFonts w:ascii="宋体" w:hAnsi="宋体" w:eastAsia="宋体" w:cs="宋体"/>
          <w:color w:val="000"/>
          <w:sz w:val="28"/>
          <w:szCs w:val="28"/>
        </w:rPr>
        <w:t xml:space="preserve">20xx年，我已到场工作一周年，现将一年来的工作业绩作如下报告：</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已提供的三联合讨论表、技术交底资料、地质说明书和各种技术图纸，独立手工体例巷掘进作业规程，并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两条巷道同时掘进施工开始，进行规程办法贯彻学习管理，规程办法资料的整理，并对掘进施工的实施记录，顶板离层仪数值记录的管理。随着工作的逐步熟练，开始参与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专业在煤矿生产中理论上的局限性，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综掘机向综掘机的过渡，乐成引进液压钻机，调整和改进支护工艺，这些新设备新工艺在生产中得到乐成应用并泼天地提高了掘进效率。</w:t>
      </w:r>
    </w:p>
    <w:p>
      <w:pPr>
        <w:ind w:left="0" w:right="0" w:firstLine="560"/>
        <w:spacing w:before="450" w:after="450" w:line="312" w:lineRule="auto"/>
      </w:pPr>
      <w:r>
        <w:rPr>
          <w:rFonts w:ascii="宋体" w:hAnsi="宋体" w:eastAsia="宋体" w:cs="宋体"/>
          <w:color w:val="000"/>
          <w:sz w:val="28"/>
          <w:szCs w:val="28"/>
        </w:rPr>
        <w:t xml:space="preserve">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w:t>
      </w:r>
    </w:p>
    <w:p>
      <w:pPr>
        <w:ind w:left="0" w:right="0" w:firstLine="560"/>
        <w:spacing w:before="450" w:after="450" w:line="312" w:lineRule="auto"/>
      </w:pPr>
      <w:r>
        <w:rPr>
          <w:rFonts w:ascii="宋体" w:hAnsi="宋体" w:eastAsia="宋体" w:cs="宋体"/>
          <w:color w:val="000"/>
          <w:sz w:val="28"/>
          <w:szCs w:val="28"/>
        </w:rPr>
        <w:t xml:space="preserve">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技术员年终工作总结个人五</w:t>
      </w:r>
    </w:p>
    <w:p>
      <w:pPr>
        <w:ind w:left="0" w:right="0" w:firstLine="560"/>
        <w:spacing w:before="450" w:after="450" w:line="312" w:lineRule="auto"/>
      </w:pPr>
      <w:r>
        <w:rPr>
          <w:rFonts w:ascii="宋体" w:hAnsi="宋体" w:eastAsia="宋体" w:cs="宋体"/>
          <w:color w:val="000"/>
          <w:sz w:val="28"/>
          <w:szCs w:val="28"/>
        </w:rPr>
        <w:t xml:space="preserve">我是一名战斗在农村第一线的农业技术员，自参加工作以来热衷于农业技术推广事业，把所掌握的知识真正运用到生产第一线，为农民的增产增收起到了一定作用。作为一名基层农业工作者，我有如下心得体会：</w:t>
      </w:r>
    </w:p>
    <w:p>
      <w:pPr>
        <w:ind w:left="0" w:right="0" w:firstLine="560"/>
        <w:spacing w:before="450" w:after="450" w:line="312" w:lineRule="auto"/>
      </w:pPr>
      <w:r>
        <w:rPr>
          <w:rFonts w:ascii="宋体" w:hAnsi="宋体" w:eastAsia="宋体" w:cs="宋体"/>
          <w:color w:val="000"/>
          <w:sz w:val="28"/>
          <w:szCs w:val="28"/>
        </w:rPr>
        <w:t xml:space="preserve">多年来，我们订了农村科学实验和植物保护等材料一年四季坚持不同时期不同阶段地印发病虫害情报，准确及时地把农业讯情传送到千家万户，系统地学习了五大作物栽培、病虫害防治、地膜覆盖栽培技术、农田杂草防除技术等。xxx实施了各类试验示范，如我们在老屋场村、旁塘村进行了“xxx”肥效试验和xxx个优良水稻品种的产量产值示范比对。受到农民的欢迎和领导的认可。</w:t>
      </w:r>
    </w:p>
    <w:p>
      <w:pPr>
        <w:ind w:left="0" w:right="0" w:firstLine="560"/>
        <w:spacing w:before="450" w:after="450" w:line="312" w:lineRule="auto"/>
      </w:pPr>
      <w:r>
        <w:rPr>
          <w:rFonts w:ascii="宋体" w:hAnsi="宋体" w:eastAsia="宋体" w:cs="宋体"/>
          <w:color w:val="000"/>
          <w:sz w:val="28"/>
          <w:szCs w:val="28"/>
        </w:rPr>
        <w:t xml:space="preserve">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自从xx年国家实施科技入户工程，到现在已有xxx年了，xx年冬通过培训学习，丰富了自己的科学知识。并被聘请为xx年科技入户技术指导员。我深感荣幸。并感到责任的重大和任务的艰巨。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xxx户。指导的产业是杂交水稻。根据农村和农民的特点，我制订了自己的入户方法。首先是科技培训，除了对全镇xxx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xxx，自信能提升一个人的人格xxx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作为一名技术员，想要把工作做好、做细，我们必须每天不断学习不断接受新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农业推广过程，就是你个人展现人格xxx力，自我推销的过程，对新技术、新品种的应用，农民群众需要经过一个过程，一年的庄稼，对于一个农民家庭来说就是一切，他们都不敢冒险，而你所推广的新技术、新品种，农民群众xxx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技术员年终工作总结个人六</w:t>
      </w:r>
    </w:p>
    <w:p>
      <w:pPr>
        <w:ind w:left="0" w:right="0" w:firstLine="560"/>
        <w:spacing w:before="450" w:after="450" w:line="312" w:lineRule="auto"/>
      </w:pPr>
      <w:r>
        <w:rPr>
          <w:rFonts w:ascii="宋体" w:hAnsi="宋体" w:eastAsia="宋体" w:cs="宋体"/>
          <w:color w:val="000"/>
          <w:sz w:val="28"/>
          <w:szCs w:val="28"/>
        </w:rPr>
        <w:t xml:space="preserve">自参加农技推广体系与建设示范县项目技术指导员工作以来，我感到无比荣耀的同时，也深知肩上责任重。两年多来，我始终把提高农民科学种植水平、农民持续增收，农业增效作为检测我工作成绩的标准，把推动我县农业现代化建设，让农民尽快致富奔小康作为工作的目标，在师宗县农业局的正确指导下，按照三个代表的要求，积极推广先进的农业科技知识，提升农民学种田水平，做好农村科技培训和公益性技术指导工作，负责竹基镇上补召村10户示范户的玉米产业指导工作。通过近一年来的工作，我深深的体会到技术推广人员是改变农民生产行为的促进者，是农业技术的传播者和实践者，只有将新政策、新知识、新技术、新信息及时运用于农业生产中，使之转化为生产力，才能彻底的实现农民增产增收和农村生活水平的不断地提高。解决农民最需要的技术问题，想农民之所想，急农民之所急，较圆满地完成了技术指导工作。现谈几点工作总结。</w:t>
      </w:r>
    </w:p>
    <w:p>
      <w:pPr>
        <w:ind w:left="0" w:right="0" w:firstLine="560"/>
        <w:spacing w:before="450" w:after="450" w:line="312" w:lineRule="auto"/>
      </w:pPr>
      <w:r>
        <w:rPr>
          <w:rFonts w:ascii="宋体" w:hAnsi="宋体" w:eastAsia="宋体" w:cs="宋体"/>
          <w:color w:val="000"/>
          <w:sz w:val="28"/>
          <w:szCs w:val="28"/>
        </w:rPr>
        <w:t xml:space="preserve">项目的实施是党惠民政策的具体体现，进一步融洽了干群关系。对示范户进行物化补贴和技术培训，密切了政府农业部门与农民朋友的关系，农业技术指导员深入农户田间指导农****用新技术，充分发挥农业技术推广中心代表党和政府联系农民群众的桥梁作用，融洽了干群关系，党群面貌焕然一新。一是切实摸清10个科技示范户的基本情况，和示范户全面对接工作，掌握科技示范户的人口、劳力、耕地面积、生产状况等，为10个科技示范户建立科技档案，每户一本《科技示范户手册》。二是逐户走科技示范户，宣传项目内容，了解示范户需求，开展现场技术服务，解决示范户生产中的技术问题。三是积极主动联系群众，与科技示范户保持联系，及时了解农户在生产中遇到的问题，并及时、有效加以解决。如在示范户陈所金带领下玉米采用地膜覆盖栽培技术，将原种密度提高10%-15%,但是由于充分利用边际效用和改变田间小气候，改善田间通风透光条件，玉米长势非常好，产量幅度提高。</w:t>
      </w:r>
    </w:p>
    <w:p>
      <w:pPr>
        <w:ind w:left="0" w:right="0" w:firstLine="560"/>
        <w:spacing w:before="450" w:after="450" w:line="312" w:lineRule="auto"/>
      </w:pPr>
      <w:r>
        <w:rPr>
          <w:rFonts w:ascii="宋体" w:hAnsi="宋体" w:eastAsia="宋体" w:cs="宋体"/>
          <w:color w:val="000"/>
          <w:sz w:val="28"/>
          <w:szCs w:val="28"/>
        </w:rPr>
        <w:t xml:space="preserve">科技入户工程明确了农技人员工作职责和目标要求，农技人员公益性职能充分得到了发挥，学有所用，增添了农技人员学农、爱农、为农服务的自豪感，强化了广农技人员立足本职，加强学习，更好地服务农民的意识。同时，通过项目实施，建立了农技人员绩效考核制度、学习制度，强化了监管，有效保证了农技人员入户工作时间和效率，农技人员工作得到了进一步的肯定，精神状态有了明显好转。加强业务学习，不断提高自身素质。积极参加组织的各种学习和活动，不断提高思想素质。充分利用各种可能的条件和机会，抓紧时间进行业务学习，有效地促进了自身素质的提高。进一步改善工作作风，增强服务意识，深入基层，心系群众，不断提高服务意识和服务质量，扎实搞好农村服务工作。本人秉着“用感恩心做人，用责任心做事”的原则，在以后的工作中进一步做到“良种良策”为群众办实事、“技术要领”为群众解难事、“科学运筹”为群众做好事。有一个清醒而深刻的认识。被群众说不如主动去听说，应该经常下村走，深入到农业生产一线，真正做到“人到、心到、责任到”、“问困难、问需求、问发展”、“送信心、送点子、送技术”，积极宣传和教育群众，带领家科技致富。</w:t>
      </w:r>
    </w:p>
    <w:p>
      <w:pPr>
        <w:ind w:left="0" w:right="0" w:firstLine="560"/>
        <w:spacing w:before="450" w:after="450" w:line="312" w:lineRule="auto"/>
      </w:pPr>
      <w:r>
        <w:rPr>
          <w:rFonts w:ascii="宋体" w:hAnsi="宋体" w:eastAsia="宋体" w:cs="宋体"/>
          <w:color w:val="000"/>
          <w:sz w:val="28"/>
          <w:szCs w:val="28"/>
        </w:rPr>
        <w:t xml:space="preserve">作为技术指导员不仅要有理论水平和业务专长，还要能说会干，把理论知识和技术转变到农民一听就懂，一看就会的实用技术。在培训中要重点抓住农民在生产中一些不科学的操作环节和粗放管理、陈旧漏习开展针对性讲解，通过举办培训5次、发放技术资料200余份、提供实物图片20份等形式使农民在品种选用、科学施肥、精细管理上更加科学合理，从而提高种植技术和科技意识。</w:t>
      </w:r>
    </w:p>
    <w:p>
      <w:pPr>
        <w:ind w:left="0" w:right="0" w:firstLine="560"/>
        <w:spacing w:before="450" w:after="450" w:line="312" w:lineRule="auto"/>
      </w:pPr>
      <w:r>
        <w:rPr>
          <w:rFonts w:ascii="宋体" w:hAnsi="宋体" w:eastAsia="宋体" w:cs="宋体"/>
          <w:color w:val="000"/>
          <w:sz w:val="28"/>
          <w:szCs w:val="28"/>
        </w:rPr>
        <w:t xml:space="preserve">特别在新农村建设中，科技示范户成了政策宣传员;农村环境综合环境治理标兵;除陋习树新风带头人;更是运用新技术致富能人，是整个农村生产、生活的中坚力量。本人根据作物不同生长阶段的特点，深入田间地头查看作物长势，记录详细资料，并作认真科学的分析，有的放矢手把手指导农户，用简单、朴实的语言讲解生产中技术难题，让农民一听就懂，一学就会。</w:t>
      </w:r>
    </w:p>
    <w:p>
      <w:pPr>
        <w:ind w:left="0" w:right="0" w:firstLine="560"/>
        <w:spacing w:before="450" w:after="450" w:line="312" w:lineRule="auto"/>
      </w:pPr>
      <w:r>
        <w:rPr>
          <w:rFonts w:ascii="宋体" w:hAnsi="宋体" w:eastAsia="宋体" w:cs="宋体"/>
          <w:color w:val="000"/>
          <w:sz w:val="28"/>
          <w:szCs w:val="28"/>
        </w:rPr>
        <w:t xml:space="preserve">良种良法得到普及，农业科技人员服务观念不断更新。实施农业科技入户示范工程，实行技术人员直接到户，良种良法直接到田，技术要领直接到人。入户过程中，采用“手把手”、“面对面”的技术指导方法，指导示范户应用主导品种、主推技术，做到关键环节主动入户，突发事件及时入户，技术咨询随时入户，使示范户心服口服。办好示范样版非常重要，从前期的技术方案的`制定到品种的选择，合理配方施肥的应用以及生产过程中的每一环节的配套管理都严格按照“优质、高产、高效、安全、环保”的操作规程，使他们乐于接受新技术，新方法并相互促进相互带动，形成学科学、用科学、用科技、促推广、带全面、增效益的良好氛围。为确定基层农技推广体系与建设示范县项目的工作成效，按照项目要求和省农业厅科教处的部署，落实《农技推广示范县玉米测产方案》，10月12日—20日师宗县农业局技术人员对竹基、丹凤镇、彩云镇等几个乡镇的示范户的玉米进行了测产，按标准规程对所抽田块进行测产。于10月19日，在师宗竹基镇上补召村的\'测产情况：经过2天地实地实际测产统计：对示范户顾永进种植的2.5亩玉米田随机取样3个点，实际收获面积0.5亩进行穗立称重其产量为1260公斤，按50%的水分折扣方式计算亩产达615公斤。陈所金家的1.5亩责任地里种植的玉米，采取了宽窄行条播，行距1米小行0.6米，株距0.6米，密度亩植3860株。施足底肥，中后期加强中耕管理、水肥管理等措施的实施，亩产量在650公斤，同比去年多密植了300株，产量多出170公斤。数据结果表明该示范户今年玉米的产量明显高于去年，为玉米丰产奠定了坚实基础，起到了明显示范带动作用。</w:t>
      </w:r>
    </w:p>
    <w:p>
      <w:pPr>
        <w:ind w:left="0" w:right="0" w:firstLine="560"/>
        <w:spacing w:before="450" w:after="450" w:line="312" w:lineRule="auto"/>
      </w:pPr>
      <w:r>
        <w:rPr>
          <w:rFonts w:ascii="宋体" w:hAnsi="宋体" w:eastAsia="宋体" w:cs="宋体"/>
          <w:color w:val="000"/>
          <w:sz w:val="28"/>
          <w:szCs w:val="28"/>
        </w:rPr>
        <w:t xml:space="preserve">两年来，通过不懈的努力，农民的思想意识得到较的转变，科技种植水平不断提高，起到良好的示范带头作用。作为科技指员，不仅在实践中得到了煅炼和提高，增强了自己的业务技能，同时能够让农民把科学技术应用于生产之中，让农民能增产增收。作为一名技术指导员，当看到示范户应用技术的标准和示范作用不断提高，会到格外欣慰，我将不断增强自身素质，积极为科技示范户献计献策，加强技术指导与服务，引领农民依靠科技致富，为农业技术推广献出自己的一份力量。当农民朋友脸上映出丰收的喜悦之情时就是我们科技指导员价值的真正体现，我们辛苦与快乐并存，为发展现代农业，加快农民致富奔小康的步伐做出艰苦努力我无怨无悔，为我们的青春能有这样一次不同寻常的经历而喝彩。</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技术员年终工作总结个人七</w:t>
      </w:r>
    </w:p>
    <w:p>
      <w:pPr>
        <w:ind w:left="0" w:right="0" w:firstLine="560"/>
        <w:spacing w:before="450" w:after="450" w:line="312" w:lineRule="auto"/>
      </w:pPr>
      <w:r>
        <w:rPr>
          <w:rFonts w:ascii="宋体" w:hAnsi="宋体" w:eastAsia="宋体" w:cs="宋体"/>
          <w:color w:val="000"/>
          <w:sz w:val="28"/>
          <w:szCs w:val="28"/>
        </w:rPr>
        <w:t xml:space="preserve">本人19xx年10月来进入入xx公司（原xx一公司xx公司），一直工作在施工第一线。自19xx年至xx年担任给排水施工班长，先后参与或独立承担了美丽xx花园、xx风庭、等工程的给排水施工任务，给排水安装工程均能够一次通过xx市建设主管部门的验收，优良率达xx%。xx年至今从事xx花园、xx御风庭、xx花园、xx花园三期等工程的给排水施工员及资料员工作。其中xx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我19xx年从学校高中毕业后在xx江都工业设备安装工程公司做安装钳工。19xx年10月进入xx华建（原xx一建）设备安装处工作。刚开始来xx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xx年初承蒙领导的信任，我开始担任水工班的班长。作为xx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w:t>
      </w:r>
    </w:p>
    <w:p>
      <w:pPr>
        <w:ind w:left="0" w:right="0" w:firstLine="560"/>
        <w:spacing w:before="450" w:after="450" w:line="312" w:lineRule="auto"/>
      </w:pPr>
      <w:r>
        <w:rPr>
          <w:rFonts w:ascii="宋体" w:hAnsi="宋体" w:eastAsia="宋体" w:cs="宋体"/>
          <w:color w:val="000"/>
          <w:sz w:val="28"/>
          <w:szCs w:val="28"/>
        </w:rPr>
        <w:t xml:space="preserve">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自20xx年x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为了让同学们更好地学习，学校让学生到施工现场去实地学习。认识实习不仅对学生能否在参观中学习知识，而且也能培养学生的敬业精神和吃苦耐劳精神。</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学期的中段，组织了三次外出实习，好让大家可以建立一个专业基础，对将来的学习将会有很大帮助，因为等将来一开专业课我们都能联想起来这几次实习所见到的东西，所以我们都很高兴能有这些宝贵的实习机会。</w:t>
      </w:r>
    </w:p>
    <w:p>
      <w:pPr>
        <w:ind w:left="0" w:right="0" w:firstLine="560"/>
        <w:spacing w:before="450" w:after="450" w:line="312" w:lineRule="auto"/>
      </w:pPr>
      <w:r>
        <w:rPr>
          <w:rFonts w:ascii="宋体" w:hAnsi="宋体" w:eastAsia="宋体" w:cs="宋体"/>
          <w:color w:val="000"/>
          <w:sz w:val="28"/>
          <w:szCs w:val="28"/>
        </w:rPr>
        <w:t xml:space="preserve">进入土木专业已经快一学期了，可对这个专业并不十分了解，现在终于有机会可以对这个专业有个较全面的认识，我们感到十分的开心。认识实习是土木工程教学计划中第一个实践性教学环节，所以对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实习主要有两方面：参观建筑物，工地和各种路桥；</w:t>
      </w:r>
    </w:p>
    <w:p>
      <w:pPr>
        <w:ind w:left="0" w:right="0" w:firstLine="560"/>
        <w:spacing w:before="450" w:after="450" w:line="312" w:lineRule="auto"/>
      </w:pPr>
      <w:r>
        <w:rPr>
          <w:rFonts w:ascii="宋体" w:hAnsi="宋体" w:eastAsia="宋体" w:cs="宋体"/>
          <w:color w:val="000"/>
          <w:sz w:val="28"/>
          <w:szCs w:val="28"/>
        </w:rPr>
        <w:t xml:space="preserve">听授老师的讲解。</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1、实际观察各种道路桥梁，初步认识并了解路桥的结构，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2、通过自己实地的观察并记录，了解公路的基本常识，</w:t>
      </w:r>
    </w:p>
    <w:p>
      <w:pPr>
        <w:ind w:left="0" w:right="0" w:firstLine="560"/>
        <w:spacing w:before="450" w:after="450" w:line="312" w:lineRule="auto"/>
      </w:pPr>
      <w:r>
        <w:rPr>
          <w:rFonts w:ascii="宋体" w:hAnsi="宋体" w:eastAsia="宋体" w:cs="宋体"/>
          <w:color w:val="000"/>
          <w:sz w:val="28"/>
          <w:szCs w:val="28"/>
        </w:rPr>
        <w:t xml:space="preserve">3、了解框架楼的各种特点及填充墙的来历特点。</w:t>
      </w:r>
    </w:p>
    <w:p>
      <w:pPr>
        <w:ind w:left="0" w:right="0" w:firstLine="560"/>
        <w:spacing w:before="450" w:after="450" w:line="312" w:lineRule="auto"/>
      </w:pPr>
      <w:r>
        <w:rPr>
          <w:rFonts w:ascii="宋体" w:hAnsi="宋体" w:eastAsia="宋体" w:cs="宋体"/>
          <w:color w:val="000"/>
          <w:sz w:val="28"/>
          <w:szCs w:val="28"/>
        </w:rPr>
        <w:t xml:space="preserve">4、了解钢构的优点和安全性方面的问题。</w:t>
      </w:r>
    </w:p>
    <w:p>
      <w:pPr>
        <w:ind w:left="0" w:right="0" w:firstLine="560"/>
        <w:spacing w:before="450" w:after="450" w:line="312" w:lineRule="auto"/>
      </w:pPr>
      <w:r>
        <w:rPr>
          <w:rFonts w:ascii="宋体" w:hAnsi="宋体" w:eastAsia="宋体" w:cs="宋体"/>
          <w:color w:val="000"/>
          <w:sz w:val="28"/>
          <w:szCs w:val="28"/>
        </w:rPr>
        <w:t xml:space="preserve">5、了解一般民房所使用的空心砖，多孔砖等新型砖。</w:t>
      </w:r>
    </w:p>
    <w:p>
      <w:pPr>
        <w:ind w:left="0" w:right="0" w:firstLine="560"/>
        <w:spacing w:before="450" w:after="450" w:line="312" w:lineRule="auto"/>
      </w:pPr>
      <w:r>
        <w:rPr>
          <w:rFonts w:ascii="宋体" w:hAnsi="宋体" w:eastAsia="宋体" w:cs="宋体"/>
          <w:color w:val="000"/>
          <w:sz w:val="28"/>
          <w:szCs w:val="28"/>
        </w:rPr>
        <w:t xml:space="preserve">xx月1日下午，我们土木5、6、7、8四个班到了学校旗杆下集合，两位老师对实习的安排作了详细的说明。由于大家对首次实习很重视，所以同学们都按时到了指定地点。给我们介绍实习内容的是一个原来没有见过的老师，通过介绍我们才知道他们都是很有权威的专家，通过他的介绍我们知道了实习的有关时间（11月1日、8日、9日、15日）目的（加强理论与实践的联系）地点（大部分是在xx学院附近，个别是去别的地方）以及实习期间我们所应该完成的一些任务（仔细观察各种建筑的结构和构造，每天都要写一篇日记）。在这之后他有强调了实习中应注意的安全问题，这是一个非常严肃的问题，所以大家都比较认真听取如何注意安全。因为是认识实习，我们的专业知识肯定不够应付实习中所遇到的一些问题，所以老师建议我们在实习时都带个笔记本，在实习期间把不懂的和新的知识都记下来，然后整理成实习日记，以便整理成材料，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实习日记，记录每天的实习所得。</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技术员年终工作总结个人八</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抒农民更多地了解和积极参与农业科技推广工程，采取黑板报、标语等多种形式宣传农业科技推广工作，宣传农业科技示范县的政策，宣传面向市场的现代农业生产技术—蚕豆无公害栽培技术、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营、纪庄西胡庄、赵官营、宋庄小组的10户素质较高的\'农户，作为科技示范户。对10户示范户进行挨家挨户走，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的提高。在摸清了各户的基本情况、了解了各户的需求后，精心设计了针对各户的技术指导方案。主要推广应用了：蒜测土配方施用bb控释肥技术，不但节约了成本，保护农田环境，为实现保洱海和农业增产、增收相统一的目标打下基础;蒜无公害栽培、防病虫技术，保证了蒜产品的安全可靠，指导农户精心选择优质早熟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技术员年终工作总结个人九</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201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2、坚持每一天写施工日记，对每一天的`工作资料及工程进度做出总结，以便合理安排明天的工作。土建施工员工作总结3、要在工作中学习，补充课堂上没有的知识，做好总结记录。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黑体" w:hAnsi="黑体" w:eastAsia="黑体" w:cs="黑体"/>
          <w:color w:val="000000"/>
          <w:sz w:val="36"/>
          <w:szCs w:val="36"/>
          <w:b w:val="1"/>
          <w:bCs w:val="1"/>
        </w:rPr>
        <w:t xml:space="preserve">技术员年终工作总结个人篇十</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员，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w:t>
      </w:r>
    </w:p>
    <w:p>
      <w:pPr>
        <w:ind w:left="0" w:right="0" w:firstLine="560"/>
        <w:spacing w:before="450" w:after="450" w:line="312" w:lineRule="auto"/>
      </w:pPr>
      <w:r>
        <w:rPr>
          <w:rFonts w:ascii="宋体" w:hAnsi="宋体" w:eastAsia="宋体" w:cs="宋体"/>
          <w:color w:val="000"/>
          <w:sz w:val="28"/>
          <w:szCs w:val="28"/>
        </w:rPr>
        <w:t xml:space="preserve">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w:t>
      </w:r>
    </w:p>
    <w:p>
      <w:pPr>
        <w:ind w:left="0" w:right="0" w:firstLine="560"/>
        <w:spacing w:before="450" w:after="450" w:line="312" w:lineRule="auto"/>
      </w:pPr>
      <w:r>
        <w:rPr>
          <w:rFonts w:ascii="宋体" w:hAnsi="宋体" w:eastAsia="宋体" w:cs="宋体"/>
          <w:color w:val="000"/>
          <w:sz w:val="28"/>
          <w:szCs w:val="28"/>
        </w:rPr>
        <w:t xml:space="preserve">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技术员年终工作总结个人篇十一</w:t>
      </w:r>
    </w:p>
    <w:p>
      <w:pPr>
        <w:ind w:left="0" w:right="0" w:firstLine="560"/>
        <w:spacing w:before="450" w:after="450" w:line="312" w:lineRule="auto"/>
      </w:pPr>
      <w:r>
        <w:rPr>
          <w:rFonts w:ascii="宋体" w:hAnsi="宋体" w:eastAsia="宋体" w:cs="宋体"/>
          <w:color w:val="000"/>
          <w:sz w:val="28"/>
          <w:szCs w:val="28"/>
        </w:rPr>
        <w:t xml:space="preserve">转眼间，20ｘｘ年已经过去，现从以下几个方面将本人一年来工程部的工作情况做一总结。</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按照年初公司制定的工程进度要求，主体工程应在ｘｘ月底完成，实际截止到年底，主体工程全部完成，砌体工程完成ｘｘ%，比原预定工期平均延误ｘｘ个月。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ｘｘ天，但我们把工期压缩到了ｘｘ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w:t>
      </w:r>
    </w:p>
    <w:p>
      <w:pPr>
        <w:ind w:left="0" w:right="0" w:firstLine="560"/>
        <w:spacing w:before="450" w:after="450" w:line="312" w:lineRule="auto"/>
      </w:pPr>
      <w:r>
        <w:rPr>
          <w:rFonts w:ascii="宋体" w:hAnsi="宋体" w:eastAsia="宋体" w:cs="宋体"/>
          <w:color w:val="000"/>
          <w:sz w:val="28"/>
          <w:szCs w:val="28"/>
        </w:rPr>
        <w:t xml:space="preserve">这些需要我们大家尤其是部门经理在今后的`工作中努力学习工程管理知识，掌握更多好的管理经验和管理办法，进一步提高自己的管理水平，方能不辜负领导的重托，为ｘｘ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ｘｘ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ｘｘ设计院的图纸施工，但结构上按照ｘｘ设计院的图纸施工，这一项估计为公司节约成本近百万元；我们还通过技术上的改造在不增加成本的前提下增加了一些可供销售的车位，增加了销售收入。</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ｘｘ/月），工资低的监理人员素质一定是偏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2025-05-01T13:08:09+08:00</dcterms:created>
  <dcterms:modified xsi:type="dcterms:W3CDTF">2025-05-01T13:08:09+08:00</dcterms:modified>
</cp:coreProperties>
</file>

<file path=docProps/custom.xml><?xml version="1.0" encoding="utf-8"?>
<Properties xmlns="http://schemas.openxmlformats.org/officeDocument/2006/custom-properties" xmlns:vt="http://schemas.openxmlformats.org/officeDocument/2006/docPropsVTypes"/>
</file>