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学校保安队长年终工作总结(十四篇)</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保安队长年终工作总结报告 学校保安队长年终工作总结一1、将安全管理工作列为第一重点，了解小区和周边安全动态，抓好日常安全管理工作的落实、检查、监督工作，确保小区的安全与秩序；2、与员工建立良好的沟通渠道，提高管理能力，加强与员工的沟通，掌握...</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学校保安队长年终工作总结一</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8、消防管理工作方面。对新入职员工进行常识技能培训，有效保障了小区的利益和安全。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4、保安队在本年度维护好了停车场治安交通秩序，疏导车流，协调和指挥车辆进出与停放，禁止了车辆乱停乱放，保证了车场的安全和良好秩序。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公司的指示，不定期选派人员到保安基地进行培训，虽然在18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w:t>
      </w:r>
    </w:p>
    <w:p>
      <w:pPr>
        <w:ind w:left="0" w:right="0" w:firstLine="560"/>
        <w:spacing w:before="450" w:after="450" w:line="312" w:lineRule="auto"/>
      </w:pPr>
      <w:r>
        <w:rPr>
          <w:rFonts w:ascii="宋体" w:hAnsi="宋体" w:eastAsia="宋体" w:cs="宋体"/>
          <w:color w:val="000"/>
          <w:sz w:val="28"/>
          <w:szCs w:val="28"/>
        </w:rPr>
        <w:t xml:space="preserve">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2、提升个人综合思想素质，以制度为准绳，做好各类制度的培训工作，提升服务礼仪,人性化管理，真正体现出发自于内心的施与受。工作总结</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学校保安队长年终工作总结四</w:t>
      </w:r>
    </w:p>
    <w:p>
      <w:pPr>
        <w:ind w:left="0" w:right="0" w:firstLine="560"/>
        <w:spacing w:before="450" w:after="450" w:line="312" w:lineRule="auto"/>
      </w:pPr>
      <w:r>
        <w:rPr>
          <w:rFonts w:ascii="宋体" w:hAnsi="宋体" w:eastAsia="宋体" w:cs="宋体"/>
          <w:color w:val="000"/>
          <w:sz w:val="28"/>
          <w:szCs w:val="28"/>
        </w:rPr>
        <w:t xml:space="preserve">光阴似箭，转眼间20xx年即将过去，我们将迎来新的20xx年。回顾即将过去的一年，我们的工作有得有失，有好有坏，为了更好的发扬优点，克服不足，做好今后工作，现将一年来的工作总结如下：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w:t>
      </w:r>
    </w:p>
    <w:p>
      <w:pPr>
        <w:ind w:left="0" w:right="0" w:firstLine="560"/>
        <w:spacing w:before="450" w:after="450" w:line="312" w:lineRule="auto"/>
      </w:pPr>
      <w:r>
        <w:rPr>
          <w:rFonts w:ascii="宋体" w:hAnsi="宋体" w:eastAsia="宋体" w:cs="宋体"/>
          <w:color w:val="000"/>
          <w:sz w:val="28"/>
          <w:szCs w:val="28"/>
        </w:rPr>
        <w:t xml:space="preserve">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1、应聘人员必须有优秀的个人素质，品质端正，精神面貌较好，这样，才能将我们某某物业的精神面貌昭示于社会，使更多的人知道我们某某物业。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2、我们坚决不招聘有前科的人员，这样，才能更好的保证我们队伍的质量。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今年，保安部与物业各服务中心积极配合，保证了小区运动会，xx三期，xx学习社区交房等期间的安全保卫工作，保证了运动会现场和交房期间的正常秩序。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学校保安队长年终工作总结五</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学校保安队长年终工作总结六</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学校保安队长年终工作总结七</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道德建设贯穿始终，紧抓不放。在工作方法上，我们根椐不同队员，不同情况，灵活机动地在班会、业务会上插入思教育的以会代训，与队员个别谈心，交心，典型案例教育，举行升旗仪式等多种形式，灵活多样地实施思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学校保安队长年终工作总结八</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学校保安队长年终工作总结九</w:t>
      </w:r>
    </w:p>
    <w:p>
      <w:pPr>
        <w:ind w:left="0" w:right="0" w:firstLine="560"/>
        <w:spacing w:before="450" w:after="450" w:line="312" w:lineRule="auto"/>
      </w:pPr>
      <w:r>
        <w:rPr>
          <w:rFonts w:ascii="宋体" w:hAnsi="宋体" w:eastAsia="宋体" w:cs="宋体"/>
          <w:color w:val="000"/>
          <w:sz w:val="28"/>
          <w:szCs w:val="28"/>
        </w:rPr>
        <w:t xml:space="preserve">20xx年，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1、为做好队长工作，我认真学习保安、消防专业知识，实事求是地做好每一件事。在实践中我敢想，敢管，发现员工中存在对工作不够尽职的现象敢于批评指正；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2、在履行保安队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3、主持秩序维护部及客服部日常训练工作；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4、陪同秩序维护员一起参加公司一次模拟考试。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2、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学校保安队长年终工作总结篇十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来自）带头作用，提高了其管理水准和处理各类突发事作的能力，每月对全体队员（特别是新入职队员）进行不定期培训，合他们全面了解公司企业文化理念，紧紧围绕董事领导提倡的＂20xx年我们要把服务做得更好＂及x总监倡导的＂xx责任制＂、＂xx责任制＂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起（其中x居x起，xxx起），针对xx华庭装修高峰期，严格加强对装修工管理，凭证出入，制止超时作业和装修工在小区留宿，通过大力整顿，截止目前为止，未发现倒违规现象，和业主的相关投诉。</w:t>
      </w:r>
    </w:p>
    <w:p>
      <w:pPr>
        <w:ind w:left="0" w:right="0" w:firstLine="560"/>
        <w:spacing w:before="450" w:after="450" w:line="312" w:lineRule="auto"/>
      </w:pPr>
      <w:r>
        <w:rPr>
          <w:rFonts w:ascii="宋体" w:hAnsi="宋体" w:eastAsia="宋体" w:cs="宋体"/>
          <w:color w:val="000"/>
          <w:sz w:val="28"/>
          <w:szCs w:val="28"/>
        </w:rPr>
        <w:t xml:space="preserve">每月定期对消防设备设施进行检查，确保其良性运作，同进培养队员＂养兵千日，用兵一时＂的指导思想，成功扑灭一居1期xx火灾，救出被困住户两名，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每天对收费工作进行检查和监督，在x居工作期间，每月（来自）收费份额达xxx元左右，取得了有史以来的最好成绩。</w:t>
      </w:r>
    </w:p>
    <w:p>
      <w:pPr>
        <w:ind w:left="0" w:right="0" w:firstLine="560"/>
        <w:spacing w:before="450" w:after="450" w:line="312" w:lineRule="auto"/>
      </w:pPr>
      <w:r>
        <w:rPr>
          <w:rFonts w:ascii="宋体" w:hAnsi="宋体" w:eastAsia="宋体" w:cs="宋体"/>
          <w:color w:val="000"/>
          <w:sz w:val="28"/>
          <w:szCs w:val="28"/>
        </w:rPr>
        <w:t xml:space="preserve">如队员李xx拾得3期xxx业主手机，xx拾得5期xx业主钱包（内有人民币若干）驾驶证等物品，都能主动上交，维护了公司良好形象和声誉，在业主心目中留下了良好口碑。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一定的负面影响，因此在成绩面前我们（来自）不能骄傲，只有不断提高业务素质，加强业务训练和学习，不断改进工作中的不足，以更加热情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保安队长年终工作总结报告 学校保安队长年终工作总结篇十一</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x年我们要把服务做得更好\"及x总监倡导的\"十米责任制\"、\"首问责任制\"等，诸多细节文化，由于培训到位，不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学校保安队长年终工作总结篇十二</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学校保安队长年终工作总结篇十三</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队长，是自主管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队长，我有责任配合主管抓好队伍的稳定工作。针对队员的年龄普遍偏小，在家中又是独生子女，刚参加保安工作，没有任何的工作经验，随同主管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主管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在工作期间，我对每次保卫工作都十分得重视，在主管的带领下，充分发挥带头作用，积极响应，号召大家发挥团队合作精神，完成了各个时期的重大活动和节日的安全工作。</w:t>
      </w:r>
    </w:p>
    <w:p>
      <w:pPr>
        <w:ind w:left="0" w:right="0" w:firstLine="560"/>
        <w:spacing w:before="450" w:after="450" w:line="312" w:lineRule="auto"/>
      </w:pPr>
      <w:r>
        <w:rPr>
          <w:rFonts w:ascii="宋体" w:hAnsi="宋体" w:eastAsia="宋体" w:cs="宋体"/>
          <w:color w:val="000"/>
          <w:sz w:val="28"/>
          <w:szCs w:val="28"/>
        </w:rPr>
        <w:t xml:space="preserve">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xx信息中心，作为一个有1000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w:t>
      </w:r>
    </w:p>
    <w:p>
      <w:pPr>
        <w:ind w:left="0" w:right="0" w:firstLine="560"/>
        <w:spacing w:before="450" w:after="450" w:line="312" w:lineRule="auto"/>
      </w:pPr>
      <w:r>
        <w:rPr>
          <w:rFonts w:ascii="宋体" w:hAnsi="宋体" w:eastAsia="宋体" w:cs="宋体"/>
          <w:color w:val="000"/>
          <w:sz w:val="28"/>
          <w:szCs w:val="28"/>
        </w:rPr>
        <w:t xml:space="preserve">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xx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保安队长年终工作总结报告 学校保安队长年终工作总结篇十四</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2025-07-08T12:22:53+08:00</dcterms:created>
  <dcterms:modified xsi:type="dcterms:W3CDTF">2025-07-08T12:22:53+08:00</dcterms:modified>
</cp:coreProperties>
</file>

<file path=docProps/custom.xml><?xml version="1.0" encoding="utf-8"?>
<Properties xmlns="http://schemas.openxmlformats.org/officeDocument/2006/custom-properties" xmlns:vt="http://schemas.openxmlformats.org/officeDocument/2006/docPropsVTypes"/>
</file>