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2024年个人年终工作总结1500字(10篇)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1500字一在工作这段时间里分几个方面对一年来的工作进行一下总结我接到某工程图纸时便及时对图纸进审核，对图纸设计内容，配电系统，消防系统，弱电系统进行逐一核对，以便在图纸会审中及时解决。图纸中出现与施工相抵触的情况及时办理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个人年终工作总结1500字一</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个人年终工作总结1500字二</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个人年终工作总结1500字三</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个人年终工作总结1500字五</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学习怎样把自己练就成一个不辜负公司领导的信任的合格员工和不辜负父母多年养育的孝顺儿子。</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首先在德州和北京参加了*****的入职培训，一方面大体了解了我们****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w:t>
      </w:r>
    </w:p>
    <w:p>
      <w:pPr>
        <w:ind w:left="0" w:right="0" w:firstLine="560"/>
        <w:spacing w:before="450" w:after="450" w:line="312" w:lineRule="auto"/>
      </w:pPr>
      <w:r>
        <w:rPr>
          <w:rFonts w:ascii="宋体" w:hAnsi="宋体" w:eastAsia="宋体" w:cs="宋体"/>
          <w:color w:val="000"/>
          <w:sz w:val="28"/>
          <w:szCs w:val="28"/>
        </w:rPr>
        <w:t xml:space="preserve">上一个层次才能适应周围的环境。人不管身处何等职位，都要做好分内的事， 尊重他人。</w:t>
      </w:r>
    </w:p>
    <w:p>
      <w:pPr>
        <w:ind w:left="0" w:right="0" w:firstLine="560"/>
        <w:spacing w:before="450" w:after="450" w:line="312" w:lineRule="auto"/>
      </w:pPr>
      <w:r>
        <w:rPr>
          <w:rFonts w:ascii="宋体" w:hAnsi="宋体" w:eastAsia="宋体" w:cs="宋体"/>
          <w:color w:val="000"/>
          <w:sz w:val="28"/>
          <w:szCs w:val="28"/>
        </w:rPr>
        <w:t xml:space="preserve">之后，我又参加了在*********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 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实验、***试验、***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w:t>
      </w:r>
    </w:p>
    <w:p>
      <w:pPr>
        <w:ind w:left="0" w:right="0" w:firstLine="560"/>
        <w:spacing w:before="450" w:after="450" w:line="312" w:lineRule="auto"/>
      </w:pPr>
      <w:r>
        <w:rPr>
          <w:rFonts w:ascii="宋体" w:hAnsi="宋体" w:eastAsia="宋体" w:cs="宋体"/>
          <w:color w:val="000"/>
          <w:sz w:val="28"/>
          <w:szCs w:val="28"/>
        </w:rPr>
        <w:t xml:space="preserve">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 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 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 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 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个人年终工作总结1500字六</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个人年终工作总结1500字七</w:t>
      </w:r>
    </w:p>
    <w:p>
      <w:pPr>
        <w:ind w:left="0" w:right="0" w:firstLine="560"/>
        <w:spacing w:before="450" w:after="450" w:line="312" w:lineRule="auto"/>
      </w:pPr>
      <w:r>
        <w:rPr>
          <w:rFonts w:ascii="宋体" w:hAnsi="宋体" w:eastAsia="宋体" w:cs="宋体"/>
          <w:color w:val="000"/>
          <w:sz w:val="28"/>
          <w:szCs w:val="28"/>
        </w:rPr>
        <w:t xml:space="preserve">宾馆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个人年终工作总结1500字八</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xx年学习上投入的时间比xx年多，但没有xx年多，进步也没有xx年多，这点在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这20___年来，我见证了公司牢牢地坚守中国民族财产保险业的核心位置，见证公司在九百六十万平方公里的土地上培育了一代又一代的精英，也同时见证了我任职的支公司在这几年在分公司总经理室正确方针领导下取得的累累硕果成功路上我洒下了汗水，奉献出了青春，我不会忘记是公司这块土壤给了我养份。对公司、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20___年受分公司总经理室的重托，先后担任公司总经理20___年当年即完成保费收入11776万元，完成年计划的147%（分公司下达全年任务为7969万）；20___年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20___年，面对愈加激烈的市场竞争，至20___年底，南山公司综合业绩评介为3a，排名暂列13家经营单位首位。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3、根据公司实际制订并完善了部分内控及管理制度，包括公司各职能部门与业务部门的各项内控管理制度，如内部流程管理、业务员人员管理、考勤管理、绩效考核、费用管理等管理制度。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（3）注重服务细节，提升公司财险品牌。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个人年终工作总结1500字篇十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五、善始善终的严抓车辆临停收费工作，制定完善的收费管理制度，每天对收费工作进行检查和监督，在工作期间，每月收费份额达元左右，在短短时间里，累计收费金额达xx元，取得了有史以来的最好成绩。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元，目前相关人员有证方可进入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