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最新销售年终工作总结集锦(模板9篇)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集锦一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销售年终工作总结集锦一</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从我迈进销售这个行业，我心里就有明白，不能吃苦是做不好事的，既然我选择了这个行业就要坚信自己一定能做好。我第一天下市场，之前我也不是很清楚该如何着手，都是在前进中摸索着。</w:t>
      </w:r>
    </w:p>
    <w:p>
      <w:pPr>
        <w:ind w:left="0" w:right="0" w:firstLine="560"/>
        <w:spacing w:before="450" w:after="450" w:line="312" w:lineRule="auto"/>
      </w:pPr>
      <w:r>
        <w:rPr>
          <w:rFonts w:ascii="宋体" w:hAnsi="宋体" w:eastAsia="宋体" w:cs="宋体"/>
          <w:color w:val="000"/>
          <w:sz w:val="28"/>
          <w:szCs w:val="28"/>
        </w:rPr>
        <w:t xml:space="preserve">懒惰我们的天敌。如果说我今天累了不想出去拜访客户了，那在你休息的这段时间可能客户那边就有了购买意向，就被你的竞争对手拿走了，那损失的可不是你这个单子没拿到，有可能是你这个客户都可能丢了。一天上午，我已经去了两个单位，见了好几个客户了，没什么进展，这时已经11点多了，我也感到疲倦了，心想回去先休息一下，下午在继续吧，犹豫了好一会，我还是决定在去一个单位转下（不论你在哪个公司，你都要对公司负责，对你的老板负责，要对得起公司给你的薪水；同时也要对得起自己，因为追根究底你是在为自己工作），没想到我到了那个单位正巧赶上物资经理拿着购买计划上给主任签字，我无意中看到上面有我们的产品，我窃喜“还好我来了”，经过我后来的工作，最终我拿到了这个合同。反过来说，如果当时我懒一懒回去休息了，那我也就不可能拿到这个合同了。从这件事上我悟出了一个道理：只要我努力了、尽力了，肯定会有收获；只要我努力了、尽力了，哪怕我没有收获，我也无怨无悔，至少我付出了！当有一天你发现你的脚底被石子垫的疼了，你抬起腿看看脚下：鞋底漏了，我想这时你的努力和付出不言而预。</w:t>
      </w:r>
    </w:p>
    <w:p>
      <w:pPr>
        <w:ind w:left="0" w:right="0" w:firstLine="560"/>
        <w:spacing w:before="450" w:after="450" w:line="312" w:lineRule="auto"/>
      </w:pPr>
      <w:r>
        <w:rPr>
          <w:rFonts w:ascii="宋体" w:hAnsi="宋体" w:eastAsia="宋体" w:cs="宋体"/>
          <w:color w:val="000"/>
          <w:sz w:val="28"/>
          <w:szCs w:val="28"/>
        </w:rPr>
        <w:t xml:space="preserve">我始终坚信即使跌倒也要抓一把沙。意思是，销售人不能空手而归，即使推销没有成交，也要让客户能为你介绍一位新客户。</w:t>
      </w:r>
    </w:p>
    <w:p>
      <w:pPr>
        <w:ind w:left="0" w:right="0" w:firstLine="560"/>
        <w:spacing w:before="450" w:after="450" w:line="312" w:lineRule="auto"/>
      </w:pPr>
      <w:r>
        <w:rPr>
          <w:rFonts w:ascii="宋体" w:hAnsi="宋体" w:eastAsia="宋体" w:cs="宋体"/>
          <w:color w:val="000"/>
          <w:sz w:val="28"/>
          <w:szCs w:val="28"/>
        </w:rPr>
        <w:t xml:space="preserve">销售人不可能与他拜访的每一位客户达成交易，你应当努力去拜访更多的客户来提高成交的百分比。在电网系统，一个意向不可能是由一个人来完成的。购买意向一般都是从下到上一级一级的报上去的，那么每一级我们都要兼顾到，每一级的客户关系我们都要建立和维护。所以，在初级接触市场的时候我们要做的工作量比较大，这时考验我们的是毅力和耐心。</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作总结7篇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学海无涯，学无止境”，仅有不断充电，才能维持业务发展。所以，一向以来我都进取学习。一年来公司组织了有关电脑的培训和医药知识理论及各类学习讲座，我都认真参加。经过学习知识让自我树立先进的工作理念，也明确了今后工作努力的方向。随着社会的发展，知识的更新，也催促着我不断学习。经过这些学习活动，不断充实了自我、丰富了自我的知识和见识、为自我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所以我们就将部分散户转给当地的业务经理来治理，相应的减少了很多浪费和不足；选择部分产品让业务经理在当地进行招商，业务经理对代理商的情景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可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3、招商工作中没有自我的理念，今后还要努力找出一些药品招商的路子，为开创公司药品招商的新天地做出微薄之力。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进取性不高，达不到百分百的投入，融入不到紧张无松弛的工作中。销售年度工“转变观念”做的很不到位，工作拘泥习惯，平日的不良的工作习惯、作风难以改掉。在21世纪的今日，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销售年终工作总结集锦二</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时光如天上流星一闪即过，我期望自己能抓住这一短暂的一刹那。不知不觉中已来____医药公司一个月了，回顾这段时间的工作，我作如下总结。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_作。3月份拿三件货;8月份拿三件货。硫普罗宁注射液在昆明也只、贵高原地区虽然经济落后。但是市场潜力巨大，从整体上来看贵州市场较云南市场相比开发的较好。云南市场：头孢克肟咀嚼片有一个客户在xxx_作，就3月份拿了二件货。贵州市场：头孢克肟咀嚼片贵州遵义有三个客户在xxx_，硫普罗宁注射液分别在贵州泰亿、贵州康心、贵州民生、以及遵义地区都有客户xxx_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药品销售年度工作总结 | 药品销售年终工作总结 | 药品销售个人工作总结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销售年终工作总结集锦三</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今天在台上向各位作10年的工作总结和09年的工作计划，第一次向各位做述职报告，十分激动!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09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w:t>
      </w:r>
    </w:p>
    <w:p>
      <w:pPr>
        <w:ind w:left="0" w:right="0" w:firstLine="560"/>
        <w:spacing w:before="450" w:after="450" w:line="312" w:lineRule="auto"/>
      </w:pPr>
      <w:r>
        <w:rPr>
          <w:rFonts w:ascii="宋体" w:hAnsi="宋体" w:eastAsia="宋体" w:cs="宋体"/>
          <w:color w:val="000"/>
          <w:sz w:val="28"/>
          <w:szCs w:val="28"/>
        </w:rPr>
        <w:t xml:space="preserve">10年总体来说是积累客户，维护客户的关键年，对于09年来说是非常关键的一年，是考验10年奋斗成果的一年，09年具体规划如下：分为主导销售和辅助销售。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09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7、天津市xx商贸有限公司：主要服务于学校客户和企事业客户，在学校的底子很深，教育用电脑出的很多，09年初定销售量为，教育机n台。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8、天津市xx智能科技有限公司：主要服务于学校客户，是工程商，机关单位也服务，09年初定的销售量为，教育机n台，工程机n台。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9、天津市xx网络科技：主要服务职业教育客户，对于网络投影需求量会大一些，09年初定销售量为，教育机n台。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xxxx安防工程公司：主要服务音乐学院及几个军事院校，再者就是ktv客户，他们在客户当中用东芝的投影机较多，但在学校客户上面用松下的机型偏高，主要出量在教育机和无线扩音上，09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11、天津市xx投影公司：主要服务于企事业和学校，他们用三洋的投影机比较多，但据了解负责人是我们老乡，很谈的来，如果在服务及价格上能做到位的话，松下的机子很容易进入，09年初定的销售量为n台。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xx大学xx学院：10年共采购投影机16台，主要是爱普生投影，主要是爱德和电艺佳做的。他们喜欢找这个行业做的比较专业的代理商合作，价格也是很重要的因素。经过接触，09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xxxx职业学院：去年没有采购，今年肯定会采购投影机，并且是走协议供货，具体选型的话应该是松下的可能性大，因为其他教室的投影机都装的是松下的x88，并且让我看了装的情况，在关系上做好的话，采松下的面大，暂定的需求量为n台左右。</w:t>
      </w:r>
    </w:p>
    <w:p>
      <w:pPr>
        <w:ind w:left="0" w:right="0" w:firstLine="560"/>
        <w:spacing w:before="450" w:after="450" w:line="312" w:lineRule="auto"/>
      </w:pPr>
      <w:r>
        <w:rPr>
          <w:rFonts w:ascii="宋体" w:hAnsi="宋体" w:eastAsia="宋体" w:cs="宋体"/>
          <w:color w:val="000"/>
          <w:sz w:val="28"/>
          <w:szCs w:val="28"/>
        </w:rPr>
        <w:t xml:space="preserve">3、天津市xx管理职业技术学院：在西青校区的话，年初会采购x台投影机，在西青校区09年还会建楼，他们主要是天津燃气集团投资的，北辰校区没有去过，暂定的需求量为n台。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xx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5、天津xx未来教学部：其在09年会采购十台左右的投影机，应该主要关心的是价格，可以用x500做一下试试，暂定的需求量是n台左右。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6、天津市xx职业技术学院，有四五个校区，在北辰的主校区现在正在建楼，大概在09年11月份会建好，他们哪里爱普生做的关系很深，应该是瑞邦数码在做，设备处处长还没有搞定，还需要加大力度去搞。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xx学院，天津xx集团投资建设的，09年春节来后搞清投影机的使用情况，初步掌握是教导处的张伟来负责投影机的采购，看一下是不是好搞，如果难搞的话和武清的一个代理商楚天网络公司一起去做，楚天和xx关系很好。</w:t>
      </w:r>
    </w:p>
    <w:p>
      <w:pPr>
        <w:ind w:left="0" w:right="0" w:firstLine="560"/>
        <w:spacing w:before="450" w:after="450" w:line="312" w:lineRule="auto"/>
      </w:pPr>
      <w:r>
        <w:rPr>
          <w:rFonts w:ascii="宋体" w:hAnsi="宋体" w:eastAsia="宋体" w:cs="宋体"/>
          <w:color w:val="000"/>
          <w:sz w:val="28"/>
          <w:szCs w:val="28"/>
        </w:rPr>
        <w:t xml:space="preserve">8、主要和xxx积极配合，吸取成功经验，把中高职这一块做起来。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总体来讲，10年天津公司在各位同事的共同努力下取得了明显的成绩，我在各位同事的帮助下学到了很多东西，愿09年和各位同事共同进步，百尺竿头更进一步。在此感谢在座各位。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销售年终工作总结集锦四</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xxx界来讲是个多事之秋，虽然10年的全球性金融危机的影响在逐渐减弱，但整体经济的回暖尚需一段时间的过度。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3、奠定了公司在xxx，以济宁为中心的重点区域市场的运作的基础工作。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运作了整整三年，这三年来的失误就在于没有做到“重点抓、抓重点”，所以吸取前几年的经验教训，今年我个人也把寻找重点市场纳入了我的常规工作之中，最终于xx年xx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销售年终工作总结5篇销售年终工作总结5篇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销售年终工作总结集锦六</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其xx康心全年销量累积到达14件，其它地区的销量也并不理想。从以上的销售数据来看，xx基本上属于空白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2、在拥有老客户的同时还要不断从各种媒体获得更多客户信息。（推荐：一切与外界联系的方式都能使用；如xx、x浪、email）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销售年终工作总结集锦七</w:t>
      </w:r>
    </w:p>
    <w:p>
      <w:pPr>
        <w:ind w:left="0" w:right="0" w:firstLine="560"/>
        <w:spacing w:before="450" w:after="450" w:line="312" w:lineRule="auto"/>
      </w:pPr>
      <w:r>
        <w:rPr>
          <w:rFonts w:ascii="宋体" w:hAnsi="宋体" w:eastAsia="宋体" w:cs="宋体"/>
          <w:color w:val="000"/>
          <w:sz w:val="28"/>
          <w:szCs w:val="28"/>
        </w:rPr>
        <w:t xml:space="preserve">20xx年新年伊始。回顾20xx上半年的销售，半年多的it销售工作初体验，实在是感悟良多。公司不要求，做为自身，也是应该做一下总结的：20xx年除了没有太多的收入存入帐户以外，本年度的销售工作中的成绩和战果还是应该给以一定程度的肯定。首先是完成了个人从教育行业向it产业的转型，并且在半年的工作中取得了同行业相对领先的水平。获得了公司和客户，以及销售渠道的认可，这些都是我20xx年的成绩。</w:t>
      </w:r>
    </w:p>
    <w:p>
      <w:pPr>
        <w:ind w:left="0" w:right="0" w:firstLine="560"/>
        <w:spacing w:before="450" w:after="450" w:line="312" w:lineRule="auto"/>
      </w:pPr>
      <w:r>
        <w:rPr>
          <w:rFonts w:ascii="宋体" w:hAnsi="宋体" w:eastAsia="宋体" w:cs="宋体"/>
          <w:color w:val="000"/>
          <w:sz w:val="28"/>
          <w:szCs w:val="28"/>
        </w:rPr>
        <w:t xml:space="preserve">并且在工作中，合理的制定销售计划，按照计划执行计划，以及在工作中不断的做好局部跟踪和评估，都使自己的业务水平得到全新的发展。在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上半年继续延续和扩充往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销售年终工作总结集锦八</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销售年终工作总结集锦九</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5月中旬进的公司一直到现在，已经工作有了半年多。今年整个的工作状态步入进了正轨，并且对于我所从事的这个行业有了一些了解，成功合作的客户也是日积月累，思想汇报专题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欠缺。这其中包括前期和客户接触，中期客户跟进以及后期的成交和维护。当然现阶段前中期的问题比较多。前阶段我自己认为最主要是介绍自己，要个联系方式，发点资料，顺便问下有没有项目做。走这个程序的时候，大多数是比较顺利，少数的客户还没等你说完就要报价，像这种是比较头疼。跟进的时候有的发过报价的说价格太高了，你跟客户谈性价比，客户就说手头用的比你好，这种还是比较难处理。还有跟进客户的时候，肯定是不可能只是聊产品，有时候还是感觉话题这块要扩展。语言组织表达能力也是是需要加强改进。</w:t>
      </w:r>
    </w:p>
    <w:p>
      <w:pPr>
        <w:ind w:left="0" w:right="0" w:firstLine="560"/>
        <w:spacing w:before="450" w:after="450" w:line="312" w:lineRule="auto"/>
      </w:pPr>
      <w:r>
        <w:rPr>
          <w:rFonts w:ascii="宋体" w:hAnsi="宋体" w:eastAsia="宋体" w:cs="宋体"/>
          <w:color w:val="000"/>
          <w:sz w:val="28"/>
          <w:szCs w:val="28"/>
        </w:rPr>
        <w:t xml:space="preserve">第二：技术知识的缺乏。虽然来了这么长时间，对自己的停车场，楼宇都有一些了解，基本的技术问题都能应付，但是涉及到一些深入的问题和施工碰到的问题还是一头雾水，有时候正是因为这个原因，客户觉得不专业而丢了客户，所以技术这方面还是要急需加强。第三：意向客户少。虽然跟了这么久时间，客户也联系了好多，但是意向客户还是比较少。根据漏斗原理，意向客户多，成交的客户才可能多，因此，客户还是要多多开发，尽量多跟出些意向客户。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尽量充实自己各方面的能力，让自己业务水平和素质有个很大的提高。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首先：每周每月都写工作总结和工作计划。没有计划的工作是很混乱的，因此一定要制定一个目标指引自己走向前方。并且把今天工作思路理清了，工作起来更加顺畅。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其次：拓展自己的客户量，每天电话量一定要打够，争取每天联系一个意向强烈客户，每个月争取有8-10个意向客户。每天不断反思和不断总结。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然后：加强业务知识和专业知识。在跟客户沟通交流的时候，少说多听，准确掌握客户对项目的需求和要求，提出合理化的建议。技术这方面，多看下相关停车场楼宇相关技术资料，并且有时间多和技术部人员沟通，填补自己技术的不足。</w:t>
      </w:r>
    </w:p>
    <w:p>
      <w:pPr>
        <w:ind w:left="0" w:right="0" w:firstLine="560"/>
        <w:spacing w:before="450" w:after="450" w:line="312" w:lineRule="auto"/>
      </w:pPr>
      <w:r>
        <w:rPr>
          <w:rFonts w:ascii="宋体" w:hAnsi="宋体" w:eastAsia="宋体" w:cs="宋体"/>
          <w:color w:val="000"/>
          <w:sz w:val="28"/>
          <w:szCs w:val="28"/>
        </w:rPr>
        <w:t xml:space="preserve">再次：每周跟进重点客户，每天不断开拓新客户，每半个月维护好每一个老客户。列出报表里的重点客户和大客户，投入相应的时间把客户关系弄好。并且有什么苗头及时跟领导反映。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最好我计划在临近春节的时候，已经合作的客户或者年前联系意向好的客户纷纷打电话或者发短信给客户表示新年祝福和问候。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总结和计划。在新的年里，我会在更加努力的工作。争取每次给自己订的销售目标能够按时按质的完成。并且也相信公司会越走越好。在不久的将来，祝愿公司将会发展的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2025-07-09T09:23:14+08:00</dcterms:created>
  <dcterms:modified xsi:type="dcterms:W3CDTF">2025-07-09T09:23:14+08:00</dcterms:modified>
</cp:coreProperties>
</file>

<file path=docProps/custom.xml><?xml version="1.0" encoding="utf-8"?>
<Properties xmlns="http://schemas.openxmlformats.org/officeDocument/2006/custom-properties" xmlns:vt="http://schemas.openxmlformats.org/officeDocument/2006/docPropsVTypes"/>
</file>