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最新急诊科护士年终工作总结500 急诊科护士年终工作总结结尾(12篇)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急诊科护士年终工作总结500 急诊科护士年终工作总结结尾一坚持以患者为中心，以患者的利益为出发点。如果要求护士听到救护车的声音，应迅速推车到急诊室门口接诊病人。为患者提供面巾纸、纸杯和开水。为没有陪伴的老弱病人挂号，取药。每一位急诊住院患者...</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急诊科护士年终工作总结结尾一</w:t>
      </w:r>
    </w:p>
    <w:p>
      <w:pPr>
        <w:ind w:left="0" w:right="0" w:firstLine="560"/>
        <w:spacing w:before="450" w:after="450" w:line="312" w:lineRule="auto"/>
      </w:pPr>
      <w:r>
        <w:rPr>
          <w:rFonts w:ascii="宋体" w:hAnsi="宋体" w:eastAsia="宋体" w:cs="宋体"/>
          <w:color w:val="000"/>
          <w:sz w:val="28"/>
          <w:szCs w:val="28"/>
        </w:rPr>
        <w:t xml:space="preserve">坚持以患者为中心，以患者的利益为出发点。如果要求护士听到救护车的声音，应迅速推车到急诊室门口接诊病人。为患者提供面巾纸、纸杯和开水。为没有陪伴的老弱病人挂号，取药。每一位急诊住院患者都有护士或护士护送。为解决夏季夜间输液患者较多的问题，实行弹性排班，增加夜间工作人数。这些措施受到患者的好评。尤其是有医患纠纷甚至打骂我们医护人员的\'时候，我们的护理人员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专业知识学习。开展急救专业培训，送护士到麻醉科，在手术室学习气管插管，要求大家通过急诊八件操作。与医生一起学习心肺复苏的新进展，急性冠状动脉综合征的急诊治疗，创伤急救。提高急救水平和急救反应速度。全科生自觉学习尉然成风，目前有8名护士参加全国高等教育护理专科班和本科自考。两名工作一年的护士通过了护士执业考试。指派高级护士出国学习急救护理新概念和急救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点，制定了新护士三个月的培训计划，要求他们在三个月内掌握急诊流程，院前急救，如何接急救电话，掌握急诊科所有仪器的使用，加强理论学习和考核。培训实施第一年，取得了良好的效果。对实习生做到放手不放眼，每周进行小讲课。</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例如，20xx年11月7日送往急诊科高处坠落受伤的患者，既没有陪伴，也没有意识到，躁动不安，呼之不应，口腔内血液溢出，双下肢开放性骨折。值班护士看到就给氧，静脉注射，果断用气。</w:t>
      </w:r>
    </w:p>
    <w:p>
      <w:pPr>
        <w:ind w:left="0" w:right="0" w:firstLine="560"/>
        <w:spacing w:before="450" w:after="450" w:line="312" w:lineRule="auto"/>
      </w:pPr>
      <w:r>
        <w:rPr>
          <w:rFonts w:ascii="宋体" w:hAnsi="宋体" w:eastAsia="宋体" w:cs="宋体"/>
          <w:color w:val="000"/>
          <w:sz w:val="28"/>
          <w:szCs w:val="28"/>
        </w:rPr>
        <w:t xml:space="preserve">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急诊科护士年终工作总结结尾二</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急诊科护士年终工作总结结尾三</w:t>
      </w:r>
    </w:p>
    <w:p>
      <w:pPr>
        <w:ind w:left="0" w:right="0" w:firstLine="560"/>
        <w:spacing w:before="450" w:after="450" w:line="312" w:lineRule="auto"/>
      </w:pPr>
      <w:r>
        <w:rPr>
          <w:rFonts w:ascii="宋体" w:hAnsi="宋体" w:eastAsia="宋体" w:cs="宋体"/>
          <w:color w:val="000"/>
          <w:sz w:val="28"/>
          <w:szCs w:val="28"/>
        </w:rPr>
        <w:t xml:space="preserve">1.在护理部主任、急诊科主任或门诊部主任领导下进行工作。负责急诊科护理行政、业务管理，制定工作计划。负责护理人员的分工、排班、护理质量检查。&lt;</w:t>
      </w:r>
    </w:p>
    <w:p>
      <w:pPr>
        <w:ind w:left="0" w:right="0" w:firstLine="560"/>
        <w:spacing w:before="450" w:after="450" w:line="312" w:lineRule="auto"/>
      </w:pPr>
      <w:r>
        <w:rPr>
          <w:rFonts w:ascii="宋体" w:hAnsi="宋体" w:eastAsia="宋体" w:cs="宋体"/>
          <w:color w:val="000"/>
          <w:sz w:val="28"/>
          <w:szCs w:val="28"/>
        </w:rPr>
        <w:t xml:space="preserve">2.增强法制观念，组织、安排、指导护理人员配合医师做好急诊抢救与出诊工作，经常巡视观察室患者，做好各项治疗和各种记录。严格交接班制度，严防差错事故。</w:t>
      </w:r>
    </w:p>
    <w:p>
      <w:pPr>
        <w:ind w:left="0" w:right="0" w:firstLine="560"/>
        <w:spacing w:before="450" w:after="450" w:line="312" w:lineRule="auto"/>
      </w:pPr>
      <w:r>
        <w:rPr>
          <w:rFonts w:ascii="宋体" w:hAnsi="宋体" w:eastAsia="宋体" w:cs="宋体"/>
          <w:color w:val="000"/>
          <w:sz w:val="28"/>
          <w:szCs w:val="28"/>
        </w:rPr>
        <w:t xml:space="preserve">3.督促护理人员遵守职业道德规范，熟练掌握常见急诊的`抢救程序，严格执行各项规章制度、急诊护理常规和技术操作规程。复杂的技术要亲自执行或指导护士操作，保证护理质量。</w:t>
      </w:r>
    </w:p>
    <w:p>
      <w:pPr>
        <w:ind w:left="0" w:right="0" w:firstLine="560"/>
        <w:spacing w:before="450" w:after="450" w:line="312" w:lineRule="auto"/>
      </w:pPr>
      <w:r>
        <w:rPr>
          <w:rFonts w:ascii="宋体" w:hAnsi="宋体" w:eastAsia="宋体" w:cs="宋体"/>
          <w:color w:val="000"/>
          <w:sz w:val="28"/>
          <w:szCs w:val="28"/>
        </w:rPr>
        <w:t xml:space="preserve">4.负责检查落实三基训练，提高护理人员急症抢救的应急能力。学习和运用中、西医急救护理新知识、新技能，不断完善应急服务功能，提供优质服务。</w:t>
      </w:r>
    </w:p>
    <w:p>
      <w:pPr>
        <w:ind w:left="0" w:right="0" w:firstLine="560"/>
        <w:spacing w:before="450" w:after="450" w:line="312" w:lineRule="auto"/>
      </w:pPr>
      <w:r>
        <w:rPr>
          <w:rFonts w:ascii="宋体" w:hAnsi="宋体" w:eastAsia="宋体" w:cs="宋体"/>
          <w:color w:val="000"/>
          <w:sz w:val="28"/>
          <w:szCs w:val="28"/>
        </w:rPr>
        <w:t xml:space="preserve">5.训练护士熟练掌握各种急救药品、器材的应用。并定量、定点、定时、定人保管，严格清点、及时补充。定期消毒、更换，保持应急状态。</w:t>
      </w:r>
    </w:p>
    <w:p>
      <w:pPr>
        <w:ind w:left="0" w:right="0" w:firstLine="560"/>
        <w:spacing w:before="450" w:after="450" w:line="312" w:lineRule="auto"/>
      </w:pPr>
      <w:r>
        <w:rPr>
          <w:rFonts w:ascii="宋体" w:hAnsi="宋体" w:eastAsia="宋体" w:cs="宋体"/>
          <w:color w:val="000"/>
          <w:sz w:val="28"/>
          <w:szCs w:val="28"/>
        </w:rPr>
        <w:t xml:space="preserve">6.指导护士遵守无菌技术，做好消毒、隔离，防止交叉感染。</w:t>
      </w:r>
    </w:p>
    <w:p>
      <w:pPr>
        <w:ind w:left="0" w:right="0" w:firstLine="560"/>
        <w:spacing w:before="450" w:after="450" w:line="312" w:lineRule="auto"/>
      </w:pPr>
      <w:r>
        <w:rPr>
          <w:rFonts w:ascii="宋体" w:hAnsi="宋体" w:eastAsia="宋体" w:cs="宋体"/>
          <w:color w:val="000"/>
          <w:sz w:val="28"/>
          <w:szCs w:val="28"/>
        </w:rPr>
        <w:t xml:space="preserve">7.负责抢救器材、被服、用品的计划、请领和报损工作。</w:t>
      </w:r>
    </w:p>
    <w:p>
      <w:pPr>
        <w:ind w:left="0" w:right="0" w:firstLine="560"/>
        <w:spacing w:before="450" w:after="450" w:line="312" w:lineRule="auto"/>
      </w:pPr>
      <w:r>
        <w:rPr>
          <w:rFonts w:ascii="宋体" w:hAnsi="宋体" w:eastAsia="宋体" w:cs="宋体"/>
          <w:color w:val="000"/>
          <w:sz w:val="28"/>
          <w:szCs w:val="28"/>
        </w:rPr>
        <w:t xml:space="preserve">8.保持急诊科内、外环境的整洁、安静、安全。</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急诊科护士年终工作总结结尾四</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急诊科护士年终工作总结结尾五</w:t>
      </w:r>
    </w:p>
    <w:p>
      <w:pPr>
        <w:ind w:left="0" w:right="0" w:firstLine="560"/>
        <w:spacing w:before="450" w:after="450" w:line="312" w:lineRule="auto"/>
      </w:pPr>
      <w:r>
        <w:rPr>
          <w:rFonts w:ascii="宋体" w:hAnsi="宋体" w:eastAsia="宋体" w:cs="宋体"/>
          <w:color w:val="000"/>
          <w:sz w:val="28"/>
          <w:szCs w:val="28"/>
        </w:rPr>
        <w:t xml:space="preserve">xxxx年即将结束，新的一年即将到来。过去的一年，在院领导的关心支持和科主任、护士长的领导以及全体医护人员的努力下，急诊科工作取得了长足的发展，现总结如下。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宋体" w:hAnsi="宋体" w:eastAsia="宋体" w:cs="宋体"/>
          <w:color w:val="000"/>
          <w:sz w:val="28"/>
          <w:szCs w:val="28"/>
        </w:rPr>
        <w:t xml:space="preserve">急诊科工作总结5</w:t>
      </w:r>
    </w:p>
    <w:p>
      <w:pPr>
        <w:ind w:left="0" w:right="0" w:firstLine="560"/>
        <w:spacing w:before="450" w:after="450" w:line="312" w:lineRule="auto"/>
      </w:pPr>
      <w:r>
        <w:rPr>
          <w:rFonts w:ascii="宋体" w:hAnsi="宋体" w:eastAsia="宋体" w:cs="宋体"/>
          <w:color w:val="000"/>
          <w:sz w:val="28"/>
          <w:szCs w:val="28"/>
        </w:rPr>
        <w:t xml:space="preserve">在院各级领导的关怀下，急诊科于xxxx年7月份进行了整改，由原来各科代管转为独立科室。急诊科近半年来配合医院做了以下工作：</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急诊科护士年终工作总结结尾六</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xx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急诊科护士年终工作总结结尾七</w:t>
      </w:r>
    </w:p>
    <w:p>
      <w:pPr>
        <w:ind w:left="0" w:right="0" w:firstLine="560"/>
        <w:spacing w:before="450" w:after="450" w:line="312" w:lineRule="auto"/>
      </w:pPr>
      <w:r>
        <w:rPr>
          <w:rFonts w:ascii="宋体" w:hAnsi="宋体" w:eastAsia="宋体" w:cs="宋体"/>
          <w:color w:val="000"/>
          <w:sz w:val="28"/>
          <w:szCs w:val="28"/>
        </w:rPr>
        <w:t xml:space="preserve">我叫xxx，现年xxx岁，大专，护师，xx年x月毕业于xxx卫校助产系，被应聘到我院妇产科从事助产及护理专业，xx年x月走上护士长岗位，工作至今。现将xx年工作总结如下：</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xx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xx年参加了心理咨询师培训，并于xx年获得三级心理咨询师证书。于xx年参加了营养师培训，并于xx年x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急诊科护士年终工作总结结尾八</w:t>
      </w:r>
    </w:p>
    <w:p>
      <w:pPr>
        <w:ind w:left="0" w:right="0" w:firstLine="560"/>
        <w:spacing w:before="450" w:after="450" w:line="312" w:lineRule="auto"/>
      </w:pPr>
      <w:r>
        <w:rPr>
          <w:rFonts w:ascii="宋体" w:hAnsi="宋体" w:eastAsia="宋体" w:cs="宋体"/>
          <w:color w:val="000"/>
          <w:sz w:val="28"/>
          <w:szCs w:val="28"/>
        </w:rPr>
        <w:t xml:space="preserve">在医院领导和科室主任的支持下，各科合作，使我顺利完成本年度的护理任务，现总结如下</w:t>
      </w:r>
    </w:p>
    <w:p>
      <w:pPr>
        <w:ind w:left="0" w:right="0" w:firstLine="560"/>
        <w:spacing w:before="450" w:after="450" w:line="312" w:lineRule="auto"/>
      </w:pPr>
      <w:r>
        <w:rPr>
          <w:rFonts w:ascii="宋体" w:hAnsi="宋体" w:eastAsia="宋体" w:cs="宋体"/>
          <w:color w:val="000"/>
          <w:sz w:val="28"/>
          <w:szCs w:val="28"/>
        </w:rPr>
        <w:t xml:space="preserve">坚持以患者为中心，以患者满意为核心，以患者要求为目标。首先要给患者人文关怀，从患者的需要考虑问题，建立关心人、尊重人的理念。其次，热情、亲切、温暖的语言、理解、同情患者的.痛苦，使患者感到亲切。自然，加强与患者的交流，简单易懂地说明疾病的发生。发展，详细介绍各种检查目的，医生指示用药注意事项，仔细观察病情变化，与医生合作救治危险患者。</w:t>
      </w:r>
    </w:p>
    <w:p>
      <w:pPr>
        <w:ind w:left="0" w:right="0" w:firstLine="560"/>
        <w:spacing w:before="450" w:after="450" w:line="312" w:lineRule="auto"/>
      </w:pPr>
      <w:r>
        <w:rPr>
          <w:rFonts w:ascii="宋体" w:hAnsi="宋体" w:eastAsia="宋体" w:cs="宋体"/>
          <w:color w:val="000"/>
          <w:sz w:val="28"/>
          <w:szCs w:val="28"/>
        </w:rPr>
        <w:t xml:space="preserve">掌握患者的心理状态，制定人性化、个性化的护理措施，评价护理效果，让患者参与治疗。在护理中，消除紧张的不安感，给患者带来安全感。坚持以患者为中心，以患者满意为核心，以患者需求为目标，提供优质的个性化服务，以患者满意为医院工作核心，提高患者满意度，实质上患者与医院的诚信关系，只有患者满意才能使患者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1.加强制度和责任教育。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组织科室姐妹们进行法律意识教育，提高她们的抗风险意识和能力，同时指定有临床经验、责任感强、有护士资格的护士教老师，培养她们的交流技术、临床操作技能等。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1.重新指定可行的检查和审查质量管理细则，定期或不定期进行重点质量检查。</w:t>
      </w:r>
    </w:p>
    <w:p>
      <w:pPr>
        <w:ind w:left="0" w:right="0" w:firstLine="560"/>
        <w:spacing w:before="450" w:after="450" w:line="312" w:lineRule="auto"/>
      </w:pPr>
      <w:r>
        <w:rPr>
          <w:rFonts w:ascii="宋体" w:hAnsi="宋体" w:eastAsia="宋体" w:cs="宋体"/>
          <w:color w:val="000"/>
          <w:sz w:val="28"/>
          <w:szCs w:val="28"/>
        </w:rPr>
        <w:t xml:space="preserve">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急诊科护士年终工作总结结尾九</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急诊科护士年终工作总结结尾篇十</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工作报告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在20xx年度，急诊科全体护理人员认真学习各种医疗法律法规，工作汇报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范文网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xx年度工作反思回顾20xx年，我们虽取得一定的成绩，但同时也意识到在急诊工作中存在着一些缺陷和不足。如何在急诊工作中进一步改进，最大程度地发挥自己的潜力？小结如下：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4。要熟练掌握急诊危重症的监护和抢救流程，如急腹症、昏迷、休克、中毒等，对昏迷患者，第一时间开放气道、范文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急诊科护士年终工作总结500 急诊科护士年终工作总结结尾篇十一</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lt;</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急诊科护士年终工作总结500 急诊科护士年终工作总结结尾篇十二</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2025-05-02T10:08:03+08:00</dcterms:created>
  <dcterms:modified xsi:type="dcterms:W3CDTF">2025-05-02T10:08:03+08:00</dcterms:modified>
</cp:coreProperties>
</file>

<file path=docProps/custom.xml><?xml version="1.0" encoding="utf-8"?>
<Properties xmlns="http://schemas.openxmlformats.org/officeDocument/2006/custom-properties" xmlns:vt="http://schemas.openxmlformats.org/officeDocument/2006/docPropsVTypes"/>
</file>