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技能人才工作总结(十三篇)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技能人才工作总结一公司按照综合评价、个人能力评价等评价体系，采取个人自评、员工互评、部门考评、工作业绩量化考评的方式，对员工进行考核评定，使技术、业务骨干通过自己的努力，获得晋升、晋级的机会，通过“多劳”，收获“多得”。公司高度重视人才引进...</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技能人才工作总结一</w:t>
      </w:r>
    </w:p>
    <w:p>
      <w:pPr>
        <w:ind w:left="0" w:right="0" w:firstLine="560"/>
        <w:spacing w:before="450" w:after="450" w:line="312" w:lineRule="auto"/>
      </w:pPr>
      <w:r>
        <w:rPr>
          <w:rFonts w:ascii="宋体" w:hAnsi="宋体" w:eastAsia="宋体" w:cs="宋体"/>
          <w:color w:val="000"/>
          <w:sz w:val="28"/>
          <w:szCs w:val="28"/>
        </w:rPr>
        <w:t xml:space="preserve">公司按照综合评价、个人能力评价等评价体系，采取个人自评、员工互评、部门考评、工作业绩量化考评的方式，对员工进行考核评定，使技术、业务骨干通过自己的努力，获得晋升、晋级的机会，通过“多劳”，收获“多得”。</w:t>
      </w:r>
    </w:p>
    <w:p>
      <w:pPr>
        <w:ind w:left="0" w:right="0" w:firstLine="560"/>
        <w:spacing w:before="450" w:after="450" w:line="312" w:lineRule="auto"/>
      </w:pPr>
      <w:r>
        <w:rPr>
          <w:rFonts w:ascii="宋体" w:hAnsi="宋体" w:eastAsia="宋体" w:cs="宋体"/>
          <w:color w:val="000"/>
          <w:sz w:val="28"/>
          <w:szCs w:val="28"/>
        </w:rPr>
        <w:t xml:space="preserve">公司高度重视人才引进工作，并相继出台了《人才引进实施办法》《公司学历补助发放办法》等规章、制度。公司积极参加省市人才招聘会20余次，引进各地优秀人才50多名，高新聘请了多名技术、业务人才担任公司的关键岗位。同时，公司充分认识到校企合作优势互补的双赢意义，先后与河南农业大学，郑州牧业工程高等专科学校建立合作关系，由公司提供平台，向学校提供人才需求，学校将公司作为实训基地，为企业提供适宜人才。</w:t>
      </w:r>
    </w:p>
    <w:p>
      <w:pPr>
        <w:ind w:left="0" w:right="0" w:firstLine="560"/>
        <w:spacing w:before="450" w:after="450" w:line="312" w:lineRule="auto"/>
      </w:pPr>
      <w:r>
        <w:rPr>
          <w:rFonts w:ascii="宋体" w:hAnsi="宋体" w:eastAsia="宋体" w:cs="宋体"/>
          <w:color w:val="000"/>
          <w:sz w:val="28"/>
          <w:szCs w:val="28"/>
        </w:rPr>
        <w:t xml:space="preserve">公司每年有计划地对员工进行各类技术业务和岗位知识培训，培训结束举行考试和“技术比武”，将考核考试成绩作为上岗和奖惩的依据，对培训成绩突出且实际操作经验丰富的人员优先安排进入关键岗位，并给予一定的奖励。同时，公司坚持走出去和请进来相结合的培训方式先后聘请多名管理咨询专家来厂授课，同时，先后选派100余名管理、技术及业务人员分别到同行业先进企业或各种培训中心进行学习深造。四、拓宽高技能人才成长空间。公司不拘泥于干部、工人的身份界限，不拘一格选拔人才。对技术操作熟练、经验丰富、在每年的绩效考核结果中，成绩突出的技能人才，选拔到重要技术操作岗位和技术管理岗位，并赋予更多的工作责任，使其享有较高的地位，有的甚至提拔到领导岗位。今后的工作中，我公司将进一步加大对生产工人、管理人员、专业技术人员的引进和培训工作，稳定职工队伍，促进全体员工整体素质的提高，为公司的可持续发展提供必要的人才支撑和人才储备。</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技能人才工作总结二</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全市事业单位补充人员的招录工作，全系统计划招聘329个工作岗位，报名人数达1320，其中博士研究生1人，硕士研究生106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1、完成了“昆明市卫生专业技术高级资格任职推荐专家委员会”的换届，并对新的考核组专家、新的推委会成员进行了培训，对我市使用了两年的“三专”考核试题进行了重新修改、整理和完善。组织完成了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技能人才工作总结三</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中共中央国务院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xx区“十一五”人才发展规划》对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1、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2、积极支持规模化培训。按照大规模培训干部、大幅度提*部素质的.要求，积极鼓励各部门开展人才培训工作，做好培训项目的核准，培训对象由各级党政干部向专业技术人才、企业经营管理人才、农村实用人才和各类社会人才不断延伸，完成农村实用技术和劳动力转移培训27期，8.79万人次，其中社会人才培训86期，计划培训各级干部、各类人才183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3、人才工作环境进一步优化。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技能人才工作总结四</w:t>
      </w:r>
    </w:p>
    <w:p>
      <w:pPr>
        <w:ind w:left="0" w:right="0" w:firstLine="560"/>
        <w:spacing w:before="450" w:after="450" w:line="312" w:lineRule="auto"/>
      </w:pPr>
      <w:r>
        <w:rPr>
          <w:rFonts w:ascii="宋体" w:hAnsi="宋体" w:eastAsia="宋体" w:cs="宋体"/>
          <w:color w:val="000"/>
          <w:sz w:val="28"/>
          <w:szCs w:val="28"/>
        </w:rPr>
        <w:t xml:space="preserve">20xx年，我镇人才工作在区委的坚强领导和区委组织部的精心指导下，认真贯彻落实省、市、区人才工作会议精神，按照区委人才工作领导小组要求，认真落实人才发展规划和人才政策，着力抓好高技能人才和农村实用人才培养，统筹推进各类人才队伍建设，成立领导小组，组建工作机构，选拔优秀人才，健全人才档案，为更好实施人才强镇战略，推动金河快速发展提供了有力的人才支撑。现将20xx年人才工作简要总结如下：</w:t>
      </w:r>
    </w:p>
    <w:p>
      <w:pPr>
        <w:ind w:left="0" w:right="0" w:firstLine="560"/>
        <w:spacing w:before="450" w:after="450" w:line="312" w:lineRule="auto"/>
      </w:pPr>
      <w:r>
        <w:rPr>
          <w:rFonts w:ascii="宋体" w:hAnsi="宋体" w:eastAsia="宋体" w:cs="宋体"/>
          <w:color w:val="000"/>
          <w:sz w:val="28"/>
          <w:szCs w:val="28"/>
        </w:rPr>
        <w:t xml:space="preserve">为加强对全镇人才工作的\'组织领导，镇党委成立了以党委书记吴昱昕同志任组长，镇党委副书记、镇长高翔同志，党委副书记、纪委书张莹尉同志任副组长的全镇人才工作领导小组，领导小组下设办公室，党委副书记、纪委书记张莹尉同志兼任办公室主任。做到人才工作有分管领导，有工作机构，有工作人员，有工作制度，有工作职责。</w:t>
      </w:r>
    </w:p>
    <w:p>
      <w:pPr>
        <w:ind w:left="0" w:right="0" w:firstLine="560"/>
        <w:spacing w:before="450" w:after="450" w:line="312" w:lineRule="auto"/>
      </w:pPr>
      <w:r>
        <w:rPr>
          <w:rFonts w:ascii="宋体" w:hAnsi="宋体" w:eastAsia="宋体" w:cs="宋体"/>
          <w:color w:val="000"/>
          <w:sz w:val="28"/>
          <w:szCs w:val="28"/>
        </w:rPr>
        <w:t xml:space="preserve">镇村利用广播、板报、宣传条幅等形式，向《金台党建网》、《金台瞭望》、《金台组织》等新闻媒体积极投稿，通过举办专栏、人物走访，人才推荐等手段，全方位、多层次、多角度宣传人才政策，提高人才意识，完善人才工作宣传机制，深入宣传人才发展的指导方针，新思想、新观念，在全镇营造了尊重劳动、尊重知识、尊重人才、尊重创造的浓厚舆论氛围。</w:t>
      </w:r>
    </w:p>
    <w:p>
      <w:pPr>
        <w:ind w:left="0" w:right="0" w:firstLine="560"/>
        <w:spacing w:before="450" w:after="450" w:line="312" w:lineRule="auto"/>
      </w:pPr>
      <w:r>
        <w:rPr>
          <w:rFonts w:ascii="宋体" w:hAnsi="宋体" w:eastAsia="宋体" w:cs="宋体"/>
          <w:color w:val="000"/>
          <w:sz w:val="28"/>
          <w:szCs w:val="28"/>
        </w:rPr>
        <w:t xml:space="preserve">做好党政人才提升工作。为适应科学发展要求和干部成长，通过组织外出参观、专题学习等多种形式，先后3次组织部分村组干部去xx县、xx县等外地现场观摩环境整治、绿化等工作，选派部分村干部参加市区委组织的学习培训、参加省市区职能部门举办的各种相关业务培训，确保党员干部的思想政治素质、知识素质和党性修养得到全面提升，加强对综合素质高、协调能力强 ，干事愿望迫切的年轻干部，后备干部、妇女干部、少数民族干部、非党干部的培养推荐工作。有计划地引导和安排机关干部到村任职，到基层一线，经受锻炼，增长才干。</w:t>
      </w:r>
    </w:p>
    <w:p>
      <w:pPr>
        <w:ind w:left="0" w:right="0" w:firstLine="560"/>
        <w:spacing w:before="450" w:after="450" w:line="312" w:lineRule="auto"/>
      </w:pPr>
      <w:r>
        <w:rPr>
          <w:rFonts w:ascii="宋体" w:hAnsi="宋体" w:eastAsia="宋体" w:cs="宋体"/>
          <w:color w:val="000"/>
          <w:sz w:val="28"/>
          <w:szCs w:val="28"/>
        </w:rPr>
        <w:t xml:space="preserve">做好企业经管人才聚集工作。围绕我镇工业园区和农业特色项目，培养造就了一批具有现代经营管理水平和社会责任感的优秀企业家，能够引领非公经济发展的民营企业家，具有职业素养，创新精神，市场意识和经营管理能力的职业经理人。培养了一批企业自主创新急需的战略规划，资本运作，科技管理、项目管理等方面的复合型经营管理人才和政治坚定、熟悉企业管理，善于做思想政治工作的党群工作者。</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技能人才工作总结五</w:t>
      </w:r>
    </w:p>
    <w:p>
      <w:pPr>
        <w:ind w:left="0" w:right="0" w:firstLine="560"/>
        <w:spacing w:before="450" w:after="450" w:line="312" w:lineRule="auto"/>
      </w:pPr>
      <w:r>
        <w:rPr>
          <w:rFonts w:ascii="宋体" w:hAnsi="宋体" w:eastAsia="宋体" w:cs="宋体"/>
          <w:color w:val="000"/>
          <w:sz w:val="28"/>
          <w:szCs w:val="28"/>
        </w:rPr>
        <w:t xml:space="preserve">1、人才队伍建设的总体情况</w:t>
      </w:r>
    </w:p>
    <w:p>
      <w:pPr>
        <w:ind w:left="0" w:right="0" w:firstLine="560"/>
        <w:spacing w:before="450" w:after="450" w:line="312" w:lineRule="auto"/>
      </w:pPr>
      <w:r>
        <w:rPr>
          <w:rFonts w:ascii="宋体" w:hAnsi="宋体" w:eastAsia="宋体" w:cs="宋体"/>
          <w:color w:val="000"/>
          <w:sz w:val="28"/>
          <w:szCs w:val="28"/>
        </w:rPr>
        <w:t xml:space="preserve">20xx年是我企业人才队伍建设取得巨大成效的一年，公司领导班子十分注重人才的引进、保持及培养工作，公司领导的重视及全面开展人才工作的深入发展也为我公司带来巨大的收益。我们大力引进高技术人员xx人，充实公司技术力量；公司内部招聘新的大学毕业生xx人，为企业注入新鲜血液；采取合作方式聘请专家xx名做技术指导，为公司做技术服务等等措施，积极推进企业在管理、产品质量、销售上的长远发展，无形的为企业创造了经济价值。</w:t>
      </w:r>
    </w:p>
    <w:p>
      <w:pPr>
        <w:ind w:left="0" w:right="0" w:firstLine="560"/>
        <w:spacing w:before="450" w:after="450" w:line="312" w:lineRule="auto"/>
      </w:pPr>
      <w:r>
        <w:rPr>
          <w:rFonts w:ascii="宋体" w:hAnsi="宋体" w:eastAsia="宋体" w:cs="宋体"/>
          <w:color w:val="000"/>
          <w:sz w:val="28"/>
          <w:szCs w:val="28"/>
        </w:rPr>
        <w:t xml:space="preserve">2、人才队伍结构分析</w:t>
      </w:r>
    </w:p>
    <w:p>
      <w:pPr>
        <w:ind w:left="0" w:right="0" w:firstLine="560"/>
        <w:spacing w:before="450" w:after="450" w:line="312" w:lineRule="auto"/>
      </w:pPr>
      <w:r>
        <w:rPr>
          <w:rFonts w:ascii="宋体" w:hAnsi="宋体" w:eastAsia="宋体" w:cs="宋体"/>
          <w:color w:val="000"/>
          <w:sz w:val="28"/>
          <w:szCs w:val="28"/>
        </w:rPr>
        <w:t xml:space="preserve">公司的经理层都是大专以上学历，不仅在管理上处于领导地位，而且在学历上也都处于“领导”地位，公司一位总经理，四位副总经理都是本科学历，并基本上都持有专业技术职称，其中有两位是外聘管理人才。</w:t>
      </w:r>
    </w:p>
    <w:p>
      <w:pPr>
        <w:ind w:left="0" w:right="0" w:firstLine="560"/>
        <w:spacing w:before="450" w:after="450" w:line="312" w:lineRule="auto"/>
      </w:pPr>
      <w:r>
        <w:rPr>
          <w:rFonts w:ascii="宋体" w:hAnsi="宋体" w:eastAsia="宋体" w:cs="宋体"/>
          <w:color w:val="000"/>
          <w:sz w:val="28"/>
          <w:szCs w:val="28"/>
        </w:rPr>
        <w:t xml:space="preserve">公司的技术人员基本上都是外来引进人才，都是经过职业技术院校培养的专业技术人才，有着多年的从业经验，并基本上都有专业技术职称。例如xxxx的人技术团队，基本上都是木材加工或机械专业，其中xx名是工程师。xxx公司的中级及其他管理人员都是大专或大专以上学历，都是在自己本职工作上从业多年的骨干分子，部分有技术职称。在此方面公司财务部最为突出，xx名财务人员具有会计师资格证，xx名具有助理会计师证，且都从事财务工作十年以上，可谓经验丰富。</w:t>
      </w:r>
    </w:p>
    <w:p>
      <w:pPr>
        <w:ind w:left="0" w:right="0" w:firstLine="560"/>
        <w:spacing w:before="450" w:after="450" w:line="312" w:lineRule="auto"/>
      </w:pPr>
      <w:r>
        <w:rPr>
          <w:rFonts w:ascii="宋体" w:hAnsi="宋体" w:eastAsia="宋体" w:cs="宋体"/>
          <w:color w:val="000"/>
          <w:sz w:val="28"/>
          <w:szCs w:val="28"/>
        </w:rPr>
        <w:t xml:space="preserve">总之，无论是管理人员还是管辅人员，公司都有着严格的学历限制，尤其是高级管理人员及技术人员，公司十分注重人才队伍建设。</w:t>
      </w:r>
    </w:p>
    <w:p>
      <w:pPr>
        <w:ind w:left="0" w:right="0" w:firstLine="560"/>
        <w:spacing w:before="450" w:after="450" w:line="312" w:lineRule="auto"/>
      </w:pPr>
      <w:r>
        <w:rPr>
          <w:rFonts w:ascii="宋体" w:hAnsi="宋体" w:eastAsia="宋体" w:cs="宋体"/>
          <w:color w:val="000"/>
          <w:sz w:val="28"/>
          <w:szCs w:val="28"/>
        </w:rPr>
        <w:t xml:space="preserve">公司无论在本地还是外地（技术人员主要是外地）多次召开招聘会或登招聘信息的形式，招聘专业人才，满足企业发展需求。招聘回来的高级管理人才，如xxxx主管生产的副总经理及生产厂长，为企业规范管理及生产经营活动作出巨大贡献，公司在管理上不断步入正轨，企业经济效益大幅度上升。招聘回来的专业技术人员，尤其是人技术团队，在企业生产技术上提供了极大帮助，为企业解决了大量技术难题，促使公司产品无论在产量上还是质量是都有所提高。</w:t>
      </w:r>
    </w:p>
    <w:p>
      <w:pPr>
        <w:ind w:left="0" w:right="0" w:firstLine="560"/>
        <w:spacing w:before="450" w:after="450" w:line="312" w:lineRule="auto"/>
      </w:pPr>
      <w:r>
        <w:rPr>
          <w:rFonts w:ascii="宋体" w:hAnsi="宋体" w:eastAsia="宋体" w:cs="宋体"/>
          <w:color w:val="000"/>
          <w:sz w:val="28"/>
          <w:szCs w:val="28"/>
        </w:rPr>
        <w:t xml:space="preserve">还采用柔性引进人才及合作方式引进人才的方式，解决企业技术难题。有些技术问题不需要跟踪处理或专门聘请此方面的人才费用过高，对于企业来说过于浪费，那么就需要用上述方式，来把人才在使用合理的费用的同时最大限度的使用人才。例如我企业与xxxx质量技术监督局检验检测中心建立了委托服务关系，该中心的专家和技术人员为我们提</w:t>
      </w:r>
    </w:p>
    <w:p>
      <w:pPr>
        <w:ind w:left="0" w:right="0" w:firstLine="560"/>
        <w:spacing w:before="450" w:after="450" w:line="312" w:lineRule="auto"/>
      </w:pPr>
      <w:r>
        <w:rPr>
          <w:rFonts w:ascii="宋体" w:hAnsi="宋体" w:eastAsia="宋体" w:cs="宋体"/>
          <w:color w:val="000"/>
          <w:sz w:val="28"/>
          <w:szCs w:val="28"/>
        </w:rPr>
        <w:t xml:space="preserve">供必要的产品质量技术服务，这为我企业产品质量的提高提供了可靠保证。</w:t>
      </w:r>
    </w:p>
    <w:p>
      <w:pPr>
        <w:ind w:left="0" w:right="0" w:firstLine="560"/>
        <w:spacing w:before="450" w:after="450" w:line="312" w:lineRule="auto"/>
      </w:pPr>
      <w:r>
        <w:rPr>
          <w:rFonts w:ascii="宋体" w:hAnsi="宋体" w:eastAsia="宋体" w:cs="宋体"/>
          <w:color w:val="000"/>
          <w:sz w:val="28"/>
          <w:szCs w:val="28"/>
        </w:rPr>
        <w:t xml:space="preserve">并积极兑现引才待遇，在表彰激励人才上大下功夫，尽可能的为人才提供良好的工作环境。引进人才不是最终目的，留住人才才是企业谋求长远发展之道。企业通过上述措施的`实施，在留才上大下功夫，人才在得到满足的情况下才能为企业尽心尽力，因此全力促进企业发展，为企业谋利。</w:t>
      </w:r>
    </w:p>
    <w:p>
      <w:pPr>
        <w:ind w:left="0" w:right="0" w:firstLine="560"/>
        <w:spacing w:before="450" w:after="450" w:line="312" w:lineRule="auto"/>
      </w:pPr>
      <w:r>
        <w:rPr>
          <w:rFonts w:ascii="宋体" w:hAnsi="宋体" w:eastAsia="宋体" w:cs="宋体"/>
          <w:color w:val="000"/>
          <w:sz w:val="28"/>
          <w:szCs w:val="28"/>
        </w:rPr>
        <w:t xml:space="preserve">随着经济社会的高速发展，人才也需要“高速发展”，这就需要一个媒介来促进人才发展，最有效和最直接的方式就是参加培训。公司通过开展各种培训活动，来提高人才的技术水平及能力，反过来为公司服务，来促进企业“高速发展”。公司注重人才培训，不仅在企业内部多次展开各种形式的培训班，如安全生产培训、防火演练培训、生产技能培训、新员工入厂培训等培训班，基本上每位xxxx的员工都接受过企业内部自己组织的培训班，大大提高了员工的职业技能及安全生产素质。还积极为企业职工争取外部培训的机会，如安全培训、特种设备资格证培训、司炉工上岗证培训、会计继续教育培训、质检员培训等培训班，通过参加培训能够使员工获得资格证，给予员工在技术上的认可。</w:t>
      </w:r>
    </w:p>
    <w:p>
      <w:pPr>
        <w:ind w:left="0" w:right="0" w:firstLine="560"/>
        <w:spacing w:before="450" w:after="450" w:line="312" w:lineRule="auto"/>
      </w:pPr>
      <w:r>
        <w:rPr>
          <w:rFonts w:ascii="宋体" w:hAnsi="宋体" w:eastAsia="宋体" w:cs="宋体"/>
          <w:color w:val="000"/>
          <w:sz w:val="28"/>
          <w:szCs w:val="28"/>
        </w:rPr>
        <w:t xml:space="preserve">由于受地理位置及薪金待遇等方面的影响，引进高级专业技术人才比较困难，尤其是专家型人才。这在无形中就阻碍了企业的长远发展。</w:t>
      </w:r>
    </w:p>
    <w:p>
      <w:pPr>
        <w:ind w:left="0" w:right="0" w:firstLine="560"/>
        <w:spacing w:before="450" w:after="450" w:line="312" w:lineRule="auto"/>
      </w:pPr>
      <w:r>
        <w:rPr>
          <w:rFonts w:ascii="宋体" w:hAnsi="宋体" w:eastAsia="宋体" w:cs="宋体"/>
          <w:color w:val="000"/>
          <w:sz w:val="28"/>
          <w:szCs w:val="28"/>
        </w:rPr>
        <w:t xml:space="preserve">结合我企业工作实际，明年人才工作的基本思路是：以邓小平理论和“三个代表”重要思想为指导，认真落实全区人事工作会议的安排和部署，坚持科学发展观，坚持实施人才强企战略，进一步加强人才队伍建设，进一步深化企业单位人事制度改革，进一步完善人才服务体系，不断实现我公司人事人才工作又好又快地发展。</w:t>
      </w:r>
    </w:p>
    <w:p>
      <w:pPr>
        <w:ind w:left="0" w:right="0" w:firstLine="560"/>
        <w:spacing w:before="450" w:after="450" w:line="312" w:lineRule="auto"/>
      </w:pPr>
      <w:r>
        <w:rPr>
          <w:rFonts w:ascii="宋体" w:hAnsi="宋体" w:eastAsia="宋体" w:cs="宋体"/>
          <w:color w:val="000"/>
          <w:sz w:val="28"/>
          <w:szCs w:val="28"/>
        </w:rPr>
        <w:t xml:space="preserve">初步打算：继续深入推进人才工作向更好方向发展，不断总结和解决人才工作中出现的新情况、新问题，深入调研，务求实效；加强督查，提高工作效能；注重舆论宣传，努力营造有利于人才成长的环境；加强对人事干部的教育、管理和监督，为企业建立健全正确的人才引导机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技能人才工作总结六</w:t>
      </w:r>
    </w:p>
    <w:p>
      <w:pPr>
        <w:ind w:left="0" w:right="0" w:firstLine="560"/>
        <w:spacing w:before="450" w:after="450" w:line="312" w:lineRule="auto"/>
      </w:pPr>
      <w:r>
        <w:rPr>
          <w:rFonts w:ascii="宋体" w:hAnsi="宋体" w:eastAsia="宋体" w:cs="宋体"/>
          <w:color w:val="000"/>
          <w:sz w:val="28"/>
          <w:szCs w:val="28"/>
        </w:rPr>
        <w:t xml:space="preserve">为贯彻落实井冈山市委组织部关于开展人才工作活动的通知精神，两年来，井冈山实验学校扎实、有效地在全校范围内开展此项活动。通过各种活动的实施，营造了“尊重劳动、尊重知识、尊重人才、尊重创造”的良好氛围，在全校师生中形成了“比学赶超”“创先争优”的良好局面，积极调动了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我校高度重视人才工作活动：办校之初就制定了“人才兴校”“人才强教”的发展战略；被确立作为我市人才工作联系点后，一方面成立了领导小组和组织机构，一方面制定了各种奖励制度和培训计划；并在校园内大力展开宣传活动。学校先后制定了《优秀学生奖励方案》《择校生奖励方案》《高考奖励方案》《教师成长评价方案》等激励制度，启动了“名师工程”“青蓝工程”，成立了音体美特长生训练队，藉此发现人才、挖掘人才、培养人才，引领优秀人才的成长。</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优秀学生，及时公开表彰获奖师生。学校每年都开展“学生评教评学活动”，评选出“最受学生欢迎的老师”，并大力宣传他们，让全校师生认识他们，了解他们，以他们为榜样，向他们学习。学校广大师生已形成尊重人才、崇尚人才的良好氛围。</w:t>
      </w:r>
    </w:p>
    <w:p>
      <w:pPr>
        <w:ind w:left="0" w:right="0" w:firstLine="560"/>
        <w:spacing w:before="450" w:after="450" w:line="312" w:lineRule="auto"/>
      </w:pPr>
      <w:r>
        <w:rPr>
          <w:rFonts w:ascii="宋体" w:hAnsi="宋体" w:eastAsia="宋体" w:cs="宋体"/>
          <w:color w:val="000"/>
          <w:sz w:val="28"/>
          <w:szCs w:val="28"/>
        </w:rPr>
        <w:t xml:space="preserve">教师94人，来自不同的学校，层次也各不相同。学校的发展，教育教学质量的提高，关键在于教师的发展与提高。为此，学校主要是从以下几个方面来引领教师的成长：</w:t>
      </w:r>
    </w:p>
    <w:p>
      <w:pPr>
        <w:ind w:left="0" w:right="0" w:firstLine="560"/>
        <w:spacing w:before="450" w:after="450" w:line="312" w:lineRule="auto"/>
      </w:pPr>
      <w:r>
        <w:rPr>
          <w:rFonts w:ascii="宋体" w:hAnsi="宋体" w:eastAsia="宋体" w:cs="宋体"/>
          <w:color w:val="000"/>
          <w:sz w:val="28"/>
          <w:szCs w:val="28"/>
        </w:rPr>
        <w:t xml:space="preserve">1、以师德建设引领教师的发展方向。</w:t>
      </w:r>
    </w:p>
    <w:p>
      <w:pPr>
        <w:ind w:left="0" w:right="0" w:firstLine="560"/>
        <w:spacing w:before="450" w:after="450" w:line="312" w:lineRule="auto"/>
      </w:pPr>
      <w:r>
        <w:rPr>
          <w:rFonts w:ascii="宋体" w:hAnsi="宋体" w:eastAsia="宋体" w:cs="宋体"/>
          <w:color w:val="000"/>
          <w:sz w:val="28"/>
          <w:szCs w:val="28"/>
        </w:rPr>
        <w:t xml:space="preserve">加强对教师的信念教育，使其树立正确的教育观、职业观，着重解决把教育当事业还是当饭碗的问题、被动工作与主动工作的问题。学校领导多次结合学校实际就师德问题与教师交流，并邀请优秀教师范华平、谢红春来校做教师成长专题讲座，倡导广大教师淡泊名利，修身励志，努力提高自己的业务水平。</w:t>
      </w:r>
    </w:p>
    <w:p>
      <w:pPr>
        <w:ind w:left="0" w:right="0" w:firstLine="560"/>
        <w:spacing w:before="450" w:after="450" w:line="312" w:lineRule="auto"/>
      </w:pPr>
      <w:r>
        <w:rPr>
          <w:rFonts w:ascii="宋体" w:hAnsi="宋体" w:eastAsia="宋体" w:cs="宋体"/>
          <w:color w:val="000"/>
          <w:sz w:val="28"/>
          <w:szCs w:val="28"/>
        </w:rPr>
        <w:t xml:space="preserve">2、加强制度建设，以国家有关的各种教育法规为依据，以学校的规章制度为准则，规范教师的教育教学行为。先后制定了《教师教学常规二十条》、《教师集体备课指导意见》、《教研组、备课组活动实施要求》等规章制度，并注重过程管理。</w:t>
      </w:r>
    </w:p>
    <w:p>
      <w:pPr>
        <w:ind w:left="0" w:right="0" w:firstLine="560"/>
        <w:spacing w:before="450" w:after="450" w:line="312" w:lineRule="auto"/>
      </w:pPr>
      <w:r>
        <w:rPr>
          <w:rFonts w:ascii="宋体" w:hAnsi="宋体" w:eastAsia="宋体" w:cs="宋体"/>
          <w:color w:val="000"/>
          <w:sz w:val="28"/>
          <w:szCs w:val="28"/>
        </w:rPr>
        <w:t xml:space="preserve">3、以规范管理指导教师的业务发展。</w:t>
      </w:r>
    </w:p>
    <w:p>
      <w:pPr>
        <w:ind w:left="0" w:right="0" w:firstLine="560"/>
        <w:spacing w:before="450" w:after="450" w:line="312" w:lineRule="auto"/>
      </w:pPr>
      <w:r>
        <w:rPr>
          <w:rFonts w:ascii="宋体" w:hAnsi="宋体" w:eastAsia="宋体" w:cs="宋体"/>
          <w:color w:val="000"/>
          <w:sz w:val="28"/>
          <w:szCs w:val="28"/>
        </w:rPr>
        <w:t xml:space="preserve">为了改进部分教师课堂效益不高的问题，学校开展了课堂教学会诊、集体备课和“名师工程”“青蓝工程”等多项活动。在课堂教学中，推行了推门听课制度，不打招呼，不定时间，不定范围，随堂听课，课后会诊，对成功的地方予以肯定，对存在的问题给予矫正、跟踪、指导。对刚参加工作、教育经验不足的教师，学校安排了经验交流、观摩和师徒结对的做法，每学期都开展了“优秀教师示范课”、“青年教师汇报课”等系列公开课活动，配合市教研室圆满完成了“青苗杯”优质课竞赛。</w:t>
      </w:r>
    </w:p>
    <w:p>
      <w:pPr>
        <w:ind w:left="0" w:right="0" w:firstLine="560"/>
        <w:spacing w:before="450" w:after="450" w:line="312" w:lineRule="auto"/>
      </w:pPr>
      <w:r>
        <w:rPr>
          <w:rFonts w:ascii="宋体" w:hAnsi="宋体" w:eastAsia="宋体" w:cs="宋体"/>
          <w:color w:val="000"/>
          <w:sz w:val="28"/>
          <w:szCs w:val="28"/>
        </w:rPr>
        <w:t xml:space="preserve">尽管学校经费紧张，学校派中青年教师外出学习、竞赛达198人次，蒋运明、王清、李志红、尹传江等教师300余人次获得国家级、省级、市级各类奖项。陆璐、刘山球等老师辅导学生在奥赛中获奖。教师学有目标，行有指导，为其快速提高教育教学水平提供了良好的平台。与此同时，学校依据新课程改革的方向，学习其它学校的经验，制定了学校自己的课堂教学标准和评价标准，把过去课堂上教学的随意性规范化，大到新的教育观、教学观和学生观，细到课堂教学的各个环节，使课堂教学由教师的个人教学行为，规范到严谨、科学、艺术的轨道上来。课堂教学标准成为教师教学行为的坐标，为课堂教学质量的提高提供了重要保障。此外，“春桃教师培训基地”在我校落户，并将每年邀请国内知名教育家、学者等来校讲学，与江西师大附中、南昌大学附中“结对子”，采取“走出去，请进来”等学习方式，极大提高了教师的业务水平和驾驭课堂的能力。</w:t>
      </w:r>
    </w:p>
    <w:p>
      <w:pPr>
        <w:ind w:left="0" w:right="0" w:firstLine="560"/>
        <w:spacing w:before="450" w:after="450" w:line="312" w:lineRule="auto"/>
      </w:pPr>
      <w:r>
        <w:rPr>
          <w:rFonts w:ascii="宋体" w:hAnsi="宋体" w:eastAsia="宋体" w:cs="宋体"/>
          <w:color w:val="000"/>
          <w:sz w:val="28"/>
          <w:szCs w:val="28"/>
        </w:rPr>
        <w:t xml:space="preserve">4、以评价机制引发教师的工作热情。</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首先，建立科学合理的评价体系，体现“多劳多得，优劳优酬”的原则，达到让干事业的人扬眉，使消极落伍者受到鞭策。学校制定了绩效考核、评优树先、职称评聘以及教师学历进修等各种专项奖励制度，实施了《教师成长评价方案》，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其次，制度的制定必须源于民意，即充分发扬学校民主，学校重大方案、制度的出台，事先广泛征求教师的意见和建议，经过多次反复修改，最后由校务会审议通过后实施。在实施过程中，切实做到阳光操作，做到标准公开、过程公开、结果公开，自觉接受群众的监督，保证了各类评选活动的公正和公平，起到了凝聚民心、团结奋进的激励作用。完善的评价体系，既要能体现教师的综合素质，又要能为教师个人的专项发展提供舞台。管理的目的在于激活群体的`潜能，而激活群体潜能的重要方面就是善于发现个体的长处、优势，</w:t>
      </w:r>
    </w:p>
    <w:p>
      <w:pPr>
        <w:ind w:left="0" w:right="0" w:firstLine="560"/>
        <w:spacing w:before="450" w:after="450" w:line="312" w:lineRule="auto"/>
      </w:pPr>
      <w:r>
        <w:rPr>
          <w:rFonts w:ascii="宋体" w:hAnsi="宋体" w:eastAsia="宋体" w:cs="宋体"/>
          <w:color w:val="000"/>
          <w:sz w:val="28"/>
          <w:szCs w:val="28"/>
        </w:rPr>
        <w:t xml:space="preserve">并为之提供必要的成功机会，让个体在成功中实现自我的管理和发展，因此，让教师尽可能地在适合其特长的岗位上充分发挥自己的潜能，也成为学校的一项重大举措。学校公开竞岗选用的校务管理人员的任用充分体现了这一点。</w:t>
      </w:r>
    </w:p>
    <w:p>
      <w:pPr>
        <w:ind w:left="0" w:right="0" w:firstLine="560"/>
        <w:spacing w:before="450" w:after="450" w:line="312" w:lineRule="auto"/>
      </w:pPr>
      <w:r>
        <w:rPr>
          <w:rFonts w:ascii="宋体" w:hAnsi="宋体" w:eastAsia="宋体" w:cs="宋体"/>
          <w:color w:val="000"/>
          <w:sz w:val="28"/>
          <w:szCs w:val="28"/>
        </w:rPr>
        <w:t xml:space="preserve">5、以人本关怀引导教师的潜能发展。</w:t>
      </w:r>
    </w:p>
    <w:p>
      <w:pPr>
        <w:ind w:left="0" w:right="0" w:firstLine="560"/>
        <w:spacing w:before="450" w:after="450" w:line="312" w:lineRule="auto"/>
      </w:pPr>
      <w:r>
        <w:rPr>
          <w:rFonts w:ascii="宋体" w:hAnsi="宋体" w:eastAsia="宋体" w:cs="宋体"/>
          <w:color w:val="000"/>
          <w:sz w:val="28"/>
          <w:szCs w:val="28"/>
        </w:rPr>
        <w:t xml:space="preserve">学校教育是一项长期的事业，它需要有可持续发展的潜力。学校的发展既不可能靠一部分人支撑，也不可能靠一时的热情来完成，它是一个长期、渐进、积累的持续过程，说到底就是教师能力的提升过程。所以，教师的潜力储备是教育永葆青春的基础，学校的发展潜力既取决今天的师资水平，更取决于教师素质的未来储备状况。</w:t>
      </w:r>
    </w:p>
    <w:p>
      <w:pPr>
        <w:ind w:left="0" w:right="0" w:firstLine="560"/>
        <w:spacing w:before="450" w:after="450" w:line="312" w:lineRule="auto"/>
      </w:pPr>
      <w:r>
        <w:rPr>
          <w:rFonts w:ascii="宋体" w:hAnsi="宋体" w:eastAsia="宋体" w:cs="宋体"/>
          <w:color w:val="000"/>
          <w:sz w:val="28"/>
          <w:szCs w:val="28"/>
        </w:rPr>
        <w:t xml:space="preserve">在教师队伍的结构中，青年教师是学校发展的后备力量，是教育教学改革的中坚，他们的发展状况关乎学校发展的大局。为此，学校在给予充分的信任和尊重的基础上，建立青年教师学习和培训制度，重点对他们的发展进行指导，学校成立了青年教师学习沙龙，进行新教育教学理论、实践的学习研讨，就如何成长为一名优秀教师开展自我设计，学校根据青年教师个人发展设计的目标，由管理干部、骨干教师分别对他们进行指导、帮助。同时，通过建立干部与教师谈话制度，把管理工作落实到最基层，把人文关怀落实到每个教师身上。尽管学校资金紧张，但在教师参加进修、学习培训、教科研活动和比赛等方面，学校全力扶持，为广大教师的发展创造和谐、宽广的平台。</w:t>
      </w:r>
    </w:p>
    <w:p>
      <w:pPr>
        <w:ind w:left="0" w:right="0" w:firstLine="560"/>
        <w:spacing w:before="450" w:after="450" w:line="312" w:lineRule="auto"/>
      </w:pPr>
      <w:r>
        <w:rPr>
          <w:rFonts w:ascii="宋体" w:hAnsi="宋体" w:eastAsia="宋体" w:cs="宋体"/>
          <w:color w:val="000"/>
          <w:sz w:val="28"/>
          <w:szCs w:val="28"/>
        </w:rPr>
        <w:t xml:space="preserve">通过以上种种措施和做法，我校在人才工作中取得了喜人成绩。20xx-20xx年，我校李海鹰校长被评为“十大井冈先锋”，张青云副校长被评为“江西省师德先进个人”，刘照君师被授予吉安市“青年先锋”，吴忠仁书记、谢国庆、王清等16名教师被评定为省市级骨干教师。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技能人才工作总结七</w:t>
      </w:r>
    </w:p>
    <w:p>
      <w:pPr>
        <w:ind w:left="0" w:right="0" w:firstLine="560"/>
        <w:spacing w:before="450" w:after="450" w:line="312" w:lineRule="auto"/>
      </w:pPr>
      <w:r>
        <w:rPr>
          <w:rFonts w:ascii="宋体" w:hAnsi="宋体" w:eastAsia="宋体" w:cs="宋体"/>
          <w:color w:val="000"/>
          <w:sz w:val="28"/>
          <w:szCs w:val="28"/>
        </w:rPr>
        <w:t xml:space="preserve">人才问题是关系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矗全处干部职工通过学习，已体会到加强人才工作是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尝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w:t>
      </w:r>
    </w:p>
    <w:p>
      <w:pPr>
        <w:ind w:left="0" w:right="0" w:firstLine="560"/>
        <w:spacing w:before="450" w:after="450" w:line="312" w:lineRule="auto"/>
      </w:pPr>
      <w:r>
        <w:rPr>
          <w:rFonts w:ascii="宋体" w:hAnsi="宋体" w:eastAsia="宋体" w:cs="宋体"/>
          <w:color w:val="000"/>
          <w:sz w:val="28"/>
          <w:szCs w:val="28"/>
        </w:rPr>
        <w:t xml:space="preserve">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四是“人才大开发”意识，采劝使用性开发”、“政策性开发”“储备性开发”等多种方式。</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技能人才工作总结八</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防范意识。20xx年，医院为各级各类医护人员举办了多种形式的医疗安全教育，并组织全体医务人员针对各科工作特点，讨论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20xx年还从外省×医院引进了1名肾内科硕士研究生。为留住人才，奖励给引进的专业人才120平方米的新住房一套，并浮动两级工资。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w:t>
      </w:r>
    </w:p>
    <w:p>
      <w:pPr>
        <w:ind w:left="0" w:right="0" w:firstLine="560"/>
        <w:spacing w:before="450" w:after="450" w:line="312" w:lineRule="auto"/>
      </w:pPr>
      <w:r>
        <w:rPr>
          <w:rFonts w:ascii="宋体" w:hAnsi="宋体" w:eastAsia="宋体" w:cs="宋体"/>
          <w:color w:val="000"/>
          <w:sz w:val="28"/>
          <w:szCs w:val="28"/>
        </w:rPr>
        <w:t xml:space="preserve">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技能人才工作总结九</w:t>
      </w:r>
    </w:p>
    <w:p>
      <w:pPr>
        <w:ind w:left="0" w:right="0" w:firstLine="560"/>
        <w:spacing w:before="450" w:after="450" w:line="312" w:lineRule="auto"/>
      </w:pPr>
      <w:r>
        <w:rPr>
          <w:rFonts w:ascii="宋体" w:hAnsi="宋体" w:eastAsia="宋体" w:cs="宋体"/>
          <w:color w:val="000"/>
          <w:sz w:val="28"/>
          <w:szCs w:val="28"/>
        </w:rPr>
        <w:t xml:space="preserve">我于xxxx年xx月被公司受聘为一级助理管理师，一年来我认真组织、实施、完成一级助理管理师往期目标，现将一年来的工作，做如下总结。</w:t>
      </w:r>
    </w:p>
    <w:p>
      <w:pPr>
        <w:ind w:left="0" w:right="0" w:firstLine="560"/>
        <w:spacing w:before="450" w:after="450" w:line="312" w:lineRule="auto"/>
      </w:pPr>
      <w:r>
        <w:rPr>
          <w:rFonts w:ascii="宋体" w:hAnsi="宋体" w:eastAsia="宋体" w:cs="宋体"/>
          <w:color w:val="000"/>
          <w:sz w:val="28"/>
          <w:szCs w:val="28"/>
        </w:rPr>
        <w:t xml:space="preserve">目标1、采取有效措施，缓解新生入园情绪焦虑，四个月100%的幼儿摆脱情绪焦虑，具体做了以下工作：</w:t>
      </w:r>
    </w:p>
    <w:p>
      <w:pPr>
        <w:ind w:left="0" w:right="0" w:firstLine="560"/>
        <w:spacing w:before="450" w:after="450" w:line="312" w:lineRule="auto"/>
      </w:pPr>
      <w:r>
        <w:rPr>
          <w:rFonts w:ascii="宋体" w:hAnsi="宋体" w:eastAsia="宋体" w:cs="宋体"/>
          <w:color w:val="000"/>
          <w:sz w:val="28"/>
          <w:szCs w:val="28"/>
        </w:rPr>
        <w:t xml:space="preserve">（1）在家园合作方面，通过家长会，对家长进行培训，学习了《宝宝新入园，教师四不宜》及《家园合作，使新入园幼儿尽快适应集体生活》的文章，通过请家长填写《家园联系手册》从而了解幼儿的性格、爱好等基本情况，対哭闹严重的幼儿，可根据其性格特点，进行适宜的安抚帮助。（2）充分利用教育经验，为幼儿准备了朗郎上口的儿歌，好玩的手指游戏，语言游戏，体育游戏等让幼儿园开心的玩，使幼儿忘却了忧虑，大胆积极地参与到每项活动中，从而喜欢上幼儿园的生活，</w:t>
      </w:r>
    </w:p>
    <w:p>
      <w:pPr>
        <w:ind w:left="0" w:right="0" w:firstLine="560"/>
        <w:spacing w:before="450" w:after="450" w:line="312" w:lineRule="auto"/>
      </w:pPr>
      <w:r>
        <w:rPr>
          <w:rFonts w:ascii="宋体" w:hAnsi="宋体" w:eastAsia="宋体" w:cs="宋体"/>
          <w:color w:val="000"/>
          <w:sz w:val="28"/>
          <w:szCs w:val="28"/>
        </w:rPr>
        <w:t xml:space="preserve">（3）营造和谐快乐的班级氛围，亲切地称呼幼儿们“宝宝”“朋友们”蹲下来与他们亲密地交谈，摸摸他们赞扬他们“你真乖”“你真棒”“你是老师的好宝宝”等，让幼儿对教师产生亲近感，愿意向老师表达自己的意愿和要求，也使教师更进一步地了解幼儿的.心理需求，从而更好地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4）注重与家长的沟通，在家长开放日、亲子手工制作、涂色、英语展示、冬季运动会中，教师与积极地心态，主动与家长进行交流、沟通，让家长更多地了解我园的教育模式，了解教师的教育方法，了解幼儿在园的情况，教师们也得到了幼儿在家的更多信息，教育达成一致，有效地克服了幼儿的两面性，做到了家园同步，共同减轻了孩子的分离焦虑。</w:t>
      </w:r>
    </w:p>
    <w:p>
      <w:pPr>
        <w:ind w:left="0" w:right="0" w:firstLine="560"/>
        <w:spacing w:before="450" w:after="450" w:line="312" w:lineRule="auto"/>
      </w:pPr>
      <w:r>
        <w:rPr>
          <w:rFonts w:ascii="宋体" w:hAnsi="宋体" w:eastAsia="宋体" w:cs="宋体"/>
          <w:color w:val="000"/>
          <w:sz w:val="28"/>
          <w:szCs w:val="28"/>
        </w:rPr>
        <w:t xml:space="preserve">（5）注重一日活动中对幼儿兴趣的培养，利用每日活动中的图书、图片、故事、各种趣味游戏等教育资源，鼓励幼儿做个乖宝宝，并对乖巧的幼儿给予小贴画，小食品奖励，使幼儿知道了做乖宝宝的道理，克服了任性、自私、霸道的不良因素，愿意开开心心上幼儿园。</w:t>
      </w:r>
    </w:p>
    <w:p>
      <w:pPr>
        <w:ind w:left="0" w:right="0" w:firstLine="560"/>
        <w:spacing w:before="450" w:after="450" w:line="312" w:lineRule="auto"/>
      </w:pPr>
      <w:r>
        <w:rPr>
          <w:rFonts w:ascii="宋体" w:hAnsi="宋体" w:eastAsia="宋体" w:cs="宋体"/>
          <w:color w:val="000"/>
          <w:sz w:val="28"/>
          <w:szCs w:val="28"/>
        </w:rPr>
        <w:t xml:space="preserve">通过各班教师的精心引导，说服教育98%的幼儿基本适应了幼儿园的集体生活，对老师和新环境产生了喜爱之情，不再哭闹伤心，不再纠缠父母，愿意开开心心上幼儿园，四个月100%的幼儿摆脱了情绪焦虑，但是，早上入园时，偶尔也会有个别幼儿哭闹，在教师向家长了解哭闹的起因中，在教师亲切地安抚下，情况会很快消失。</w:t>
      </w:r>
    </w:p>
    <w:p>
      <w:pPr>
        <w:ind w:left="0" w:right="0" w:firstLine="560"/>
        <w:spacing w:before="450" w:after="450" w:line="312" w:lineRule="auto"/>
      </w:pPr>
      <w:r>
        <w:rPr>
          <w:rFonts w:ascii="宋体" w:hAnsi="宋体" w:eastAsia="宋体" w:cs="宋体"/>
          <w:color w:val="000"/>
          <w:sz w:val="28"/>
          <w:szCs w:val="28"/>
        </w:rPr>
        <w:t xml:space="preserve">目标2、探索多媒体教学研究，促进教师专业素养的提升，随着课改的不断深入，我们将多媒体教学与我园教育教学工作重点，开展科学领域专题研讨，进行了有机的结合，每月组织两次教研活动，在活动中，让我们清晰的认识到记录是“动手做”在科学教育活动中的重要性，它对于培养幼儿尊重事实，实事求是的科学态度与精神，促进幼儿自我建构知识与经验等具有独特的作用，然而，在我们以往的科学活动探索中，记录几乎是空白。那么在科学探索中，到底该记录什么，什么时候记录，怎样记录呢，进行了摸索，我们根据小班幼儿的年龄特点，幼儿记录就应该形象化，多样化，是采用绘画记录、纸工粘贴、图片粘贴、情境照片及实物呈现等方式，还是配上简单的文字及表格，具体采用了哪种形式进行了研讨，最后，我们以科学探索活动《千变万化的水》结合多媒体，个人记录，小组记录，集体记录，三种记录的作用各不相同，分别在不同的班进行了观摩学习，四月份，小一班采用个人记录的方式，五月份，小二班采用小组记录的方式，六月份，小三班采用集体记录的方式，研讨前，组织教师学习了有关优秀案例及教育文摘，教师自制多媒体课件，熟悉教案，制定重、难点，设计记录表格，研讨中，执教教师进行了说课，教学反思已推进在一次次的教研中达成，研讨后，组织教师进行评课，特别是科学探索中，小班幼儿如何科学，合理能充分激发幼儿兴趣的操作记录，提出了很多的建议和自己的看法，感受了集体智慧的碰撞与提升。</w:t>
      </w:r>
    </w:p>
    <w:p>
      <w:pPr>
        <w:ind w:left="0" w:right="0" w:firstLine="560"/>
        <w:spacing w:before="450" w:after="450" w:line="312" w:lineRule="auto"/>
      </w:pPr>
      <w:r>
        <w:rPr>
          <w:rFonts w:ascii="宋体" w:hAnsi="宋体" w:eastAsia="宋体" w:cs="宋体"/>
          <w:color w:val="000"/>
          <w:sz w:val="28"/>
          <w:szCs w:val="28"/>
        </w:rPr>
        <w:t xml:space="preserve">一次次试教、讨论、反思、调整，再试教，再调整的过程，是一次不断成长的过程，在这个思考与实践的过程中，我们提高了对教材为认识和把握，提高了自制多媒体课件的能力，提高了课堂的组织能力，体现了个人记录、小组记录、集体记录，都应根据幼儿的年龄特点，活动的内容选用，并将其有机结合，有效地实现了“以人发展为本”的理念，培养了幼儿探究，解决问题的能力，倡导了科学活动的人文精神。</w:t>
      </w:r>
    </w:p>
    <w:p>
      <w:pPr>
        <w:ind w:left="0" w:right="0" w:firstLine="560"/>
        <w:spacing w:before="450" w:after="450" w:line="312" w:lineRule="auto"/>
      </w:pPr>
      <w:r>
        <w:rPr>
          <w:rFonts w:ascii="宋体" w:hAnsi="宋体" w:eastAsia="宋体" w:cs="宋体"/>
          <w:color w:val="000"/>
          <w:sz w:val="28"/>
          <w:szCs w:val="28"/>
        </w:rPr>
        <w:t xml:space="preserve">工作中，难免存在不足，我会不断克服，努力把工作做精、做细，使自己的工作得到不断的提升。</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技能人才工作总结篇十</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xx年6月，根据成府阅〔xx〕123号会议纪要精神，xx公司在原来鼎力公司的基础上组建而成，并明确发展定位：“作为市国资委盘活政府经营性存量资产，推进国有资产战略性重组，实施国有资本收益收缴管理的投融资和运营平台”。公司发展定位发生了重大变化，急需一批熟悉资产处置、产权交易、项目融资和投资运营方面的高素质人才加盟，才能满足公司发展的迫切需要。</w:t>
      </w:r>
    </w:p>
    <w:p>
      <w:pPr>
        <w:ind w:left="0" w:right="0" w:firstLine="560"/>
        <w:spacing w:before="450" w:after="450" w:line="312" w:lineRule="auto"/>
      </w:pPr>
      <w:r>
        <w:rPr>
          <w:rFonts w:ascii="宋体" w:hAnsi="宋体" w:eastAsia="宋体" w:cs="宋体"/>
          <w:color w:val="000"/>
          <w:sz w:val="28"/>
          <w:szCs w:val="28"/>
        </w:rPr>
        <w:t xml:space="preserve">根据公司发展定位，制定了“以事业吸引人才，以环境留住人才，以薪酬激励人才，以机会锻炼人才”的人才工作指导思想，用市场化方式选聘公司需要的各类人才。</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w:t>
      </w:r>
    </w:p>
    <w:p>
      <w:pPr>
        <w:ind w:left="0" w:right="0" w:firstLine="560"/>
        <w:spacing w:before="450" w:after="450" w:line="312" w:lineRule="auto"/>
      </w:pPr>
      <w:r>
        <w:rPr>
          <w:rFonts w:ascii="宋体" w:hAnsi="宋体" w:eastAsia="宋体" w:cs="宋体"/>
          <w:color w:val="000"/>
          <w:sz w:val="28"/>
          <w:szCs w:val="28"/>
        </w:rPr>
        <w:t xml:space="preserve">一是专业人士作考评，更显专业与权威。公司不仅专门成立了招聘工作领导小组，还邀请了会计事务所、律师事务所等中介机构的专业人士作为考评成员，保证了招聘的专业性和权威性。</w:t>
      </w:r>
    </w:p>
    <w:p>
      <w:pPr>
        <w:ind w:left="0" w:right="0" w:firstLine="560"/>
        <w:spacing w:before="450" w:after="450" w:line="312" w:lineRule="auto"/>
      </w:pPr>
      <w:r>
        <w:rPr>
          <w:rFonts w:ascii="宋体" w:hAnsi="宋体" w:eastAsia="宋体" w:cs="宋体"/>
          <w:color w:val="000"/>
          <w:sz w:val="28"/>
          <w:szCs w:val="28"/>
        </w:rPr>
        <w:t xml:space="preserve">二是多轮筛选，层层把关。经过笔试、面试和复试，确定预备人选，并对预备人选的诚信度、个人表现进行了综合考察，最终确定从270多名应聘者中新聘13名员工。</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今年新聘的员工，无论是受教育程度、专业背景，还是工作业绩，都较为突出。一是受教育程度较高，均为本科以上文化，其中博士2人，硕士8人，本科3人。</w:t>
      </w:r>
    </w:p>
    <w:p>
      <w:pPr>
        <w:ind w:left="0" w:right="0" w:firstLine="560"/>
        <w:spacing w:before="450" w:after="450" w:line="312" w:lineRule="auto"/>
      </w:pPr>
      <w:r>
        <w:rPr>
          <w:rFonts w:ascii="宋体" w:hAnsi="宋体" w:eastAsia="宋体" w:cs="宋体"/>
          <w:color w:val="000"/>
          <w:sz w:val="28"/>
          <w:szCs w:val="28"/>
        </w:rPr>
        <w:t xml:space="preserve">二是专业知识扎实，有注册会计师、项目分析师、律师、经济师等，有丰富的工作经验。三是工作业绩突出，新聘人员有不少是单位的业务骨干。</w:t>
      </w:r>
    </w:p>
    <w:p>
      <w:pPr>
        <w:ind w:left="0" w:right="0" w:firstLine="560"/>
        <w:spacing w:before="450" w:after="450" w:line="312" w:lineRule="auto"/>
      </w:pPr>
      <w:r>
        <w:rPr>
          <w:rFonts w:ascii="宋体" w:hAnsi="宋体" w:eastAsia="宋体" w:cs="宋体"/>
          <w:color w:val="000"/>
          <w:sz w:val="28"/>
          <w:szCs w:val="28"/>
        </w:rPr>
        <w:t xml:space="preserve">招聘之所以取得良好效果，关键在于：</w:t>
      </w:r>
    </w:p>
    <w:p>
      <w:pPr>
        <w:ind w:left="0" w:right="0" w:firstLine="560"/>
        <w:spacing w:before="450" w:after="450" w:line="312" w:lineRule="auto"/>
      </w:pPr>
      <w:r>
        <w:rPr>
          <w:rFonts w:ascii="宋体" w:hAnsi="宋体" w:eastAsia="宋体" w:cs="宋体"/>
          <w:color w:val="000"/>
          <w:sz w:val="28"/>
          <w:szCs w:val="28"/>
        </w:rPr>
        <w:t xml:space="preserve">一是扩大选人范围，我们在《xx商报》上两次发布招聘信息，并同时在前程无忧招聘网上发布，吸纳八方人才；</w:t>
      </w:r>
    </w:p>
    <w:p>
      <w:pPr>
        <w:ind w:left="0" w:right="0" w:firstLine="560"/>
        <w:spacing w:before="450" w:after="450" w:line="312" w:lineRule="auto"/>
      </w:pPr>
      <w:r>
        <w:rPr>
          <w:rFonts w:ascii="宋体" w:hAnsi="宋体" w:eastAsia="宋体" w:cs="宋体"/>
          <w:color w:val="000"/>
          <w:sz w:val="28"/>
          <w:szCs w:val="28"/>
        </w:rPr>
        <w:t xml:space="preserve">二是严格入选条件，对招聘岗位的入职条件从专业、技能、实践经验、综合素质等多方面进行了设定，大大提高了应聘者的入围条件；</w:t>
      </w:r>
    </w:p>
    <w:p>
      <w:pPr>
        <w:ind w:left="0" w:right="0" w:firstLine="560"/>
        <w:spacing w:before="450" w:after="450" w:line="312" w:lineRule="auto"/>
      </w:pPr>
      <w:r>
        <w:rPr>
          <w:rFonts w:ascii="宋体" w:hAnsi="宋体" w:eastAsia="宋体" w:cs="宋体"/>
          <w:color w:val="000"/>
          <w:sz w:val="28"/>
          <w:szCs w:val="28"/>
        </w:rPr>
        <w:t xml:space="preserve">三是严格筛选，应聘者都经过了简历筛选、面试、笔试、复试和背景调查五道关口，保证了招聘的质量；</w:t>
      </w:r>
    </w:p>
    <w:p>
      <w:pPr>
        <w:ind w:left="0" w:right="0" w:firstLine="560"/>
        <w:spacing w:before="450" w:after="450" w:line="312" w:lineRule="auto"/>
      </w:pPr>
      <w:r>
        <w:rPr>
          <w:rFonts w:ascii="宋体" w:hAnsi="宋体" w:eastAsia="宋体" w:cs="宋体"/>
          <w:color w:val="000"/>
          <w:sz w:val="28"/>
          <w:szCs w:val="28"/>
        </w:rPr>
        <w:t xml:space="preserve">四是专业人士作考评，我们邀请会计事务所、律师事务所等中介机构的专业人士作为考评成员，对应聘者的专业技能、实践经验和综合素质进行了测评，保证了招聘的公正性、专业性和权威性。</w:t>
      </w:r>
    </w:p>
    <w:p>
      <w:pPr>
        <w:ind w:left="0" w:right="0" w:firstLine="560"/>
        <w:spacing w:before="450" w:after="450" w:line="312" w:lineRule="auto"/>
      </w:pPr>
      <w:r>
        <w:rPr>
          <w:rFonts w:ascii="宋体" w:hAnsi="宋体" w:eastAsia="宋体" w:cs="宋体"/>
          <w:color w:val="000"/>
          <w:sz w:val="28"/>
          <w:szCs w:val="28"/>
        </w:rPr>
        <w:t xml:space="preserve">除员工自学外，公司每年都将安排了多层次、多方面的培训，一方面促进员工不断进行知识补充与更新，提高员工的综合业务素质；另一方面培养团队合作精神和培育企业文化，提高员工对企业的认同感、归属感，打造一支“业务过硬、团结合作、开拓进取”的人才队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参观学习：</w:t>
      </w:r>
    </w:p>
    <w:p>
      <w:pPr>
        <w:ind w:left="0" w:right="0" w:firstLine="560"/>
        <w:spacing w:before="450" w:after="450" w:line="312" w:lineRule="auto"/>
      </w:pPr>
      <w:r>
        <w:rPr>
          <w:rFonts w:ascii="宋体" w:hAnsi="宋体" w:eastAsia="宋体" w:cs="宋体"/>
          <w:color w:val="000"/>
          <w:sz w:val="28"/>
          <w:szCs w:val="28"/>
        </w:rPr>
        <w:t xml:space="preserve">组织员工参观学习兄弟地区的先进管理经验，拓宽视野，今年先后组织去xx联交所、xx渝富公司、xx联交所等进行参观学习。</w:t>
      </w:r>
    </w:p>
    <w:p>
      <w:pPr>
        <w:ind w:left="0" w:right="0" w:firstLine="560"/>
        <w:spacing w:before="450" w:after="450" w:line="312" w:lineRule="auto"/>
      </w:pPr>
      <w:r>
        <w:rPr>
          <w:rFonts w:ascii="宋体" w:hAnsi="宋体" w:eastAsia="宋体" w:cs="宋体"/>
          <w:color w:val="000"/>
          <w:sz w:val="28"/>
          <w:szCs w:val="28"/>
        </w:rPr>
        <w:t xml:space="preserve">内部培训：</w:t>
      </w:r>
    </w:p>
    <w:p>
      <w:pPr>
        <w:ind w:left="0" w:right="0" w:firstLine="560"/>
        <w:spacing w:before="450" w:after="450" w:line="312" w:lineRule="auto"/>
      </w:pPr>
      <w:r>
        <w:rPr>
          <w:rFonts w:ascii="宋体" w:hAnsi="宋体" w:eastAsia="宋体" w:cs="宋体"/>
          <w:color w:val="000"/>
          <w:sz w:val="28"/>
          <w:szCs w:val="28"/>
        </w:rPr>
        <w:t xml:space="preserve">根据工作需要，组织单位业务骨干对员工进行公文处理、项目策划等技能培训。</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以培养团队合作精神为目标，进行户外拓展训练，锻炼员工的毅力和培养员工的团队合作精神。</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开展以提升沟通交流、创新思维、经营管理为主的学习交流活动，着重学习与探讨学习的方法与技巧。</w:t>
      </w:r>
    </w:p>
    <w:p>
      <w:pPr>
        <w:ind w:left="0" w:right="0" w:firstLine="560"/>
        <w:spacing w:before="450" w:after="450" w:line="312" w:lineRule="auto"/>
      </w:pPr>
      <w:r>
        <w:rPr>
          <w:rFonts w:ascii="宋体" w:hAnsi="宋体" w:eastAsia="宋体" w:cs="宋体"/>
          <w:color w:val="000"/>
          <w:sz w:val="28"/>
          <w:szCs w:val="28"/>
        </w:rPr>
        <w:t xml:space="preserve">专家讲座：</w:t>
      </w:r>
    </w:p>
    <w:p>
      <w:pPr>
        <w:ind w:left="0" w:right="0" w:firstLine="560"/>
        <w:spacing w:before="450" w:after="450" w:line="312" w:lineRule="auto"/>
      </w:pPr>
      <w:r>
        <w:rPr>
          <w:rFonts w:ascii="宋体" w:hAnsi="宋体" w:eastAsia="宋体" w:cs="宋体"/>
          <w:color w:val="000"/>
          <w:sz w:val="28"/>
          <w:szCs w:val="28"/>
        </w:rPr>
        <w:t xml:space="preserve">邀请各方面的`专家，对员工进行社交礼仪、车辆维护、法律知识、投融资等方面的培训，拓宽大家的知识面和开阔大家的视野。</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1、培训要多层次。</w:t>
      </w:r>
    </w:p>
    <w:p>
      <w:pPr>
        <w:ind w:left="0" w:right="0" w:firstLine="560"/>
        <w:spacing w:before="450" w:after="450" w:line="312" w:lineRule="auto"/>
      </w:pPr>
      <w:r>
        <w:rPr>
          <w:rFonts w:ascii="宋体" w:hAnsi="宋体" w:eastAsia="宋体" w:cs="宋体"/>
          <w:color w:val="000"/>
          <w:sz w:val="28"/>
          <w:szCs w:val="28"/>
        </w:rPr>
        <w:t xml:space="preserve">公司的培训，既有单位骨干讲实践操作，又有外部专家讲授理论，让员工把理论与实践相结合，做到在学习中总结、在总结中提高。</w:t>
      </w:r>
    </w:p>
    <w:p>
      <w:pPr>
        <w:ind w:left="0" w:right="0" w:firstLine="560"/>
        <w:spacing w:before="450" w:after="450" w:line="312" w:lineRule="auto"/>
      </w:pPr>
      <w:r>
        <w:rPr>
          <w:rFonts w:ascii="宋体" w:hAnsi="宋体" w:eastAsia="宋体" w:cs="宋体"/>
          <w:color w:val="000"/>
          <w:sz w:val="28"/>
          <w:szCs w:val="28"/>
        </w:rPr>
        <w:t xml:space="preserve">2、培训要多方面。</w:t>
      </w:r>
    </w:p>
    <w:p>
      <w:pPr>
        <w:ind w:left="0" w:right="0" w:firstLine="560"/>
        <w:spacing w:before="450" w:after="450" w:line="312" w:lineRule="auto"/>
      </w:pPr>
      <w:r>
        <w:rPr>
          <w:rFonts w:ascii="宋体" w:hAnsi="宋体" w:eastAsia="宋体" w:cs="宋体"/>
          <w:color w:val="000"/>
          <w:sz w:val="28"/>
          <w:szCs w:val="28"/>
        </w:rPr>
        <w:t xml:space="preserve">公司的培训，既培训员工的业务知识，又培训团队精神，让员工把分工与协作相结合，成为本岗位的业务能手、团结协作的楷模。</w:t>
      </w:r>
    </w:p>
    <w:p>
      <w:pPr>
        <w:ind w:left="0" w:right="0" w:firstLine="560"/>
        <w:spacing w:before="450" w:after="450" w:line="312" w:lineRule="auto"/>
      </w:pPr>
      <w:r>
        <w:rPr>
          <w:rFonts w:ascii="宋体" w:hAnsi="宋体" w:eastAsia="宋体" w:cs="宋体"/>
          <w:color w:val="000"/>
          <w:sz w:val="28"/>
          <w:szCs w:val="28"/>
        </w:rPr>
        <w:t xml:space="preserve">3、培训要系统性。</w:t>
      </w:r>
    </w:p>
    <w:p>
      <w:pPr>
        <w:ind w:left="0" w:right="0" w:firstLine="560"/>
        <w:spacing w:before="450" w:after="450" w:line="312" w:lineRule="auto"/>
      </w:pPr>
      <w:r>
        <w:rPr>
          <w:rFonts w:ascii="宋体" w:hAnsi="宋体" w:eastAsia="宋体" w:cs="宋体"/>
          <w:color w:val="000"/>
          <w:sz w:val="28"/>
          <w:szCs w:val="28"/>
        </w:rPr>
        <w:t xml:space="preserve">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宋体" w:hAnsi="宋体" w:eastAsia="宋体" w:cs="宋体"/>
          <w:color w:val="000"/>
          <w:sz w:val="28"/>
          <w:szCs w:val="28"/>
        </w:rPr>
        <w:t xml:space="preserve">1、畅通晋升渠道</w:t>
      </w:r>
    </w:p>
    <w:p>
      <w:pPr>
        <w:ind w:left="0" w:right="0" w:firstLine="560"/>
        <w:spacing w:before="450" w:after="450" w:line="312" w:lineRule="auto"/>
      </w:pPr>
      <w:r>
        <w:rPr>
          <w:rFonts w:ascii="宋体" w:hAnsi="宋体" w:eastAsia="宋体" w:cs="宋体"/>
          <w:color w:val="000"/>
          <w:sz w:val="28"/>
          <w:szCs w:val="28"/>
        </w:rPr>
        <w:t xml:space="preserve">建立管理、技术晋升通道，员工除了向管理岗位晋升外，更多的是向技术岗位晋升，避免了都向管理岗位挤独木桥一条路单一晋升渠道，只要员工技能不断提高，业绩不断提升，就可以晋升专业职称，其薪酬也水涨船高，而且并不低于管理岗位。</w:t>
      </w:r>
    </w:p>
    <w:p>
      <w:pPr>
        <w:ind w:left="0" w:right="0" w:firstLine="560"/>
        <w:spacing w:before="450" w:after="450" w:line="312" w:lineRule="auto"/>
      </w:pPr>
      <w:r>
        <w:rPr>
          <w:rFonts w:ascii="宋体" w:hAnsi="宋体" w:eastAsia="宋体" w:cs="宋体"/>
          <w:color w:val="000"/>
          <w:sz w:val="28"/>
          <w:szCs w:val="28"/>
        </w:rPr>
        <w:t xml:space="preserve">2、极具竞争的薪酬</w:t>
      </w:r>
    </w:p>
    <w:p>
      <w:pPr>
        <w:ind w:left="0" w:right="0" w:firstLine="560"/>
        <w:spacing w:before="450" w:after="450" w:line="312" w:lineRule="auto"/>
      </w:pPr>
      <w:r>
        <w:rPr>
          <w:rFonts w:ascii="宋体" w:hAnsi="宋体" w:eastAsia="宋体" w:cs="宋体"/>
          <w:color w:val="000"/>
          <w:sz w:val="28"/>
          <w:szCs w:val="28"/>
        </w:rPr>
        <w:t xml:space="preserve">公司在广泛调查了解外部薪酬水平的同时，开展岗位分析，制定了不同级别、档次的薪酬体系，能力与业绩不同，薪酬差距体现十分明显，真正起到鼓励大家都争当行家里手。</w:t>
      </w:r>
    </w:p>
    <w:p>
      <w:pPr>
        <w:ind w:left="0" w:right="0" w:firstLine="560"/>
        <w:spacing w:before="450" w:after="450" w:line="312" w:lineRule="auto"/>
      </w:pPr>
      <w:r>
        <w:rPr>
          <w:rFonts w:ascii="宋体" w:hAnsi="宋体" w:eastAsia="宋体" w:cs="宋体"/>
          <w:color w:val="000"/>
          <w:sz w:val="28"/>
          <w:szCs w:val="28"/>
        </w:rPr>
        <w:t xml:space="preserve">3、关怀的人文环境</w:t>
      </w:r>
    </w:p>
    <w:p>
      <w:pPr>
        <w:ind w:left="0" w:right="0" w:firstLine="560"/>
        <w:spacing w:before="450" w:after="450" w:line="312" w:lineRule="auto"/>
      </w:pPr>
      <w:r>
        <w:rPr>
          <w:rFonts w:ascii="宋体" w:hAnsi="宋体" w:eastAsia="宋体" w:cs="宋体"/>
          <w:color w:val="000"/>
          <w:sz w:val="28"/>
          <w:szCs w:val="28"/>
        </w:rPr>
        <w:t xml:space="preserve">除了工作上鼓励团结协作外，公司对员工的生活给予更多的关心，定期组织员工进行体检、举办心理健康讲座、开展团队活动等，同时在员工的生日、婚嫁、住院及亲属红白喜事进行慰问，让其充分感受到公司大家庭的关怀与温暖。</w:t>
      </w:r>
    </w:p>
    <w:p>
      <w:pPr>
        <w:ind w:left="0" w:right="0" w:firstLine="560"/>
        <w:spacing w:before="450" w:after="450" w:line="312" w:lineRule="auto"/>
      </w:pPr>
      <w:r>
        <w:rPr>
          <w:rFonts w:ascii="宋体" w:hAnsi="宋体" w:eastAsia="宋体" w:cs="宋体"/>
          <w:color w:val="000"/>
          <w:sz w:val="28"/>
          <w:szCs w:val="28"/>
        </w:rPr>
        <w:t xml:space="preserve">xx年，是xx公司加快四大平台建设，全力以赴谋发展的关键之年，人才工作就是要为公司发展战略的实现提供智力支持和人才保证。</w:t>
      </w:r>
    </w:p>
    <w:p>
      <w:pPr>
        <w:ind w:left="0" w:right="0" w:firstLine="560"/>
        <w:spacing w:before="450" w:after="450" w:line="312" w:lineRule="auto"/>
      </w:pPr>
      <w:r>
        <w:rPr>
          <w:rFonts w:ascii="宋体" w:hAnsi="宋体" w:eastAsia="宋体" w:cs="宋体"/>
          <w:color w:val="000"/>
          <w:sz w:val="28"/>
          <w:szCs w:val="28"/>
        </w:rPr>
        <w:t xml:space="preserve">一是调整组织机构，优化岗位设置。</w:t>
      </w:r>
    </w:p>
    <w:p>
      <w:pPr>
        <w:ind w:left="0" w:right="0" w:firstLine="560"/>
        <w:spacing w:before="450" w:after="450" w:line="312" w:lineRule="auto"/>
      </w:pPr>
      <w:r>
        <w:rPr>
          <w:rFonts w:ascii="宋体" w:hAnsi="宋体" w:eastAsia="宋体" w:cs="宋体"/>
          <w:color w:val="000"/>
          <w:sz w:val="28"/>
          <w:szCs w:val="28"/>
        </w:rPr>
        <w:t xml:space="preserve">根据公司四大平台建设的需要，适时对公司的组织结构进行调整，对岗位设置进行优化与组合，与组织机构与人员配置适应发展需要。</w:t>
      </w:r>
    </w:p>
    <w:p>
      <w:pPr>
        <w:ind w:left="0" w:right="0" w:firstLine="560"/>
        <w:spacing w:before="450" w:after="450" w:line="312" w:lineRule="auto"/>
      </w:pPr>
      <w:r>
        <w:rPr>
          <w:rFonts w:ascii="宋体" w:hAnsi="宋体" w:eastAsia="宋体" w:cs="宋体"/>
          <w:color w:val="000"/>
          <w:sz w:val="28"/>
          <w:szCs w:val="28"/>
        </w:rPr>
        <w:t xml:space="preserve">二是招聘优秀人才，搞好人才储备。</w:t>
      </w:r>
    </w:p>
    <w:p>
      <w:pPr>
        <w:ind w:left="0" w:right="0" w:firstLine="560"/>
        <w:spacing w:before="450" w:after="450" w:line="312" w:lineRule="auto"/>
      </w:pPr>
      <w:r>
        <w:rPr>
          <w:rFonts w:ascii="宋体" w:hAnsi="宋体" w:eastAsia="宋体" w:cs="宋体"/>
          <w:color w:val="000"/>
          <w:sz w:val="28"/>
          <w:szCs w:val="28"/>
        </w:rPr>
        <w:t xml:space="preserve">明年将根据公司人才需求，组织招聘优秀人才进行及时补充，同时搞好人才储备库建设，确保公司人才需求能及时补充，不脱节空岗位。</w:t>
      </w:r>
    </w:p>
    <w:p>
      <w:pPr>
        <w:ind w:left="0" w:right="0" w:firstLine="560"/>
        <w:spacing w:before="450" w:after="450" w:line="312" w:lineRule="auto"/>
      </w:pPr>
      <w:r>
        <w:rPr>
          <w:rFonts w:ascii="宋体" w:hAnsi="宋体" w:eastAsia="宋体" w:cs="宋体"/>
          <w:color w:val="000"/>
          <w:sz w:val="28"/>
          <w:szCs w:val="28"/>
        </w:rPr>
        <w:t xml:space="preserve">三是精心组织安排，加强人才培训。</w:t>
      </w:r>
    </w:p>
    <w:p>
      <w:pPr>
        <w:ind w:left="0" w:right="0" w:firstLine="560"/>
        <w:spacing w:before="450" w:after="450" w:line="312" w:lineRule="auto"/>
      </w:pPr>
      <w:r>
        <w:rPr>
          <w:rFonts w:ascii="宋体" w:hAnsi="宋体" w:eastAsia="宋体" w:cs="宋体"/>
          <w:color w:val="000"/>
          <w:sz w:val="28"/>
          <w:szCs w:val="28"/>
        </w:rPr>
        <w:t xml:space="preserve">根据公司业务发展需要，精心制定培训计划，认真设计培训主题，开展多层次、多方面的系统的培训，让员工的业务水平与综合素质不断提升，为公司发展提供智力支持和人才保证。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四是完善薪酬福利，健全激励机制。</w:t>
      </w:r>
    </w:p>
    <w:p>
      <w:pPr>
        <w:ind w:left="0" w:right="0" w:firstLine="560"/>
        <w:spacing w:before="450" w:after="450" w:line="312" w:lineRule="auto"/>
      </w:pPr>
      <w:r>
        <w:rPr>
          <w:rFonts w:ascii="宋体" w:hAnsi="宋体" w:eastAsia="宋体" w:cs="宋体"/>
          <w:color w:val="000"/>
          <w:sz w:val="28"/>
          <w:szCs w:val="28"/>
        </w:rPr>
        <w:t xml:space="preserve">进一步完善公司薪酬福利体系，提高不同岗位的员工对公司待遇的满意度，同时探索建立多渠道的激励机制，让优秀员工得到不同层次的奖励。</w:t>
      </w:r>
    </w:p>
    <w:p>
      <w:pPr>
        <w:ind w:left="0" w:right="0" w:firstLine="560"/>
        <w:spacing w:before="450" w:after="450" w:line="312" w:lineRule="auto"/>
      </w:pPr>
      <w:r>
        <w:rPr>
          <w:rFonts w:ascii="宋体" w:hAnsi="宋体" w:eastAsia="宋体" w:cs="宋体"/>
          <w:color w:val="000"/>
          <w:sz w:val="28"/>
          <w:szCs w:val="28"/>
        </w:rPr>
        <w:t xml:space="preserve">五是协调员工关系，营造融洽氛围。</w:t>
      </w:r>
    </w:p>
    <w:p>
      <w:pPr>
        <w:ind w:left="0" w:right="0" w:firstLine="560"/>
        <w:spacing w:before="450" w:after="450" w:line="312" w:lineRule="auto"/>
      </w:pPr>
      <w:r>
        <w:rPr>
          <w:rFonts w:ascii="宋体" w:hAnsi="宋体" w:eastAsia="宋体" w:cs="宋体"/>
          <w:color w:val="000"/>
          <w:sz w:val="28"/>
          <w:szCs w:val="28"/>
        </w:rPr>
        <w:t xml:space="preserve">畅通员工诉求表达渠道，倾听员工的意见与建议；组织丰富的活动，加强员工之间的沟通与交流，增进团结与友谊，营造一种和谐融洽、开拓进取、务实创新的氛围。</w:t>
      </w:r>
    </w:p>
    <w:p>
      <w:pPr>
        <w:ind w:left="0" w:right="0" w:firstLine="560"/>
        <w:spacing w:before="450" w:after="450" w:line="312" w:lineRule="auto"/>
      </w:pPr>
      <w:r>
        <w:rPr>
          <w:rFonts w:ascii="黑体" w:hAnsi="黑体" w:eastAsia="黑体" w:cs="黑体"/>
          <w:color w:val="000000"/>
          <w:sz w:val="34"/>
          <w:szCs w:val="34"/>
          <w:b w:val="1"/>
          <w:bCs w:val="1"/>
        </w:rPr>
        <w:t xml:space="preserve">技能人才工作总结篇十一</w:t>
      </w:r>
    </w:p>
    <w:p>
      <w:pPr>
        <w:ind w:left="0" w:right="0" w:firstLine="560"/>
        <w:spacing w:before="450" w:after="450" w:line="312" w:lineRule="auto"/>
      </w:pPr>
      <w:r>
        <w:rPr>
          <w:rFonts w:ascii="宋体" w:hAnsi="宋体" w:eastAsia="宋体" w:cs="宋体"/>
          <w:color w:val="000"/>
          <w:sz w:val="28"/>
          <w:szCs w:val="28"/>
        </w:rPr>
        <w:t xml:space="preserve">20xx年，xxxx持续深化人事制度改革，多渠道抓实人才引进，多领域强化人才招引，多维度推进人才培育，多举措优化人才管理，努力提高组织工作科学化水平，为推动国有企业高质量发展提供了坚强组织保证。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结合选调生、退役军人等专场招聘，组织开展招聘工作，从近xx名应聘者中，择优招聘录用xx名新员工，其中引进高学历人才xx名，紧缺型人才xx名，为集团注入了“新鲜血液”。并且围绕红色教育、职业道德教育、安全生产教育等方面对新入职员工开展培训xx人次。</w:t>
      </w:r>
    </w:p>
    <w:p>
      <w:pPr>
        <w:ind w:left="0" w:right="0" w:firstLine="560"/>
        <w:spacing w:before="450" w:after="450" w:line="312" w:lineRule="auto"/>
      </w:pPr>
      <w:r>
        <w:rPr>
          <w:rFonts w:ascii="宋体" w:hAnsi="宋体" w:eastAsia="宋体" w:cs="宋体"/>
          <w:color w:val="000"/>
          <w:sz w:val="28"/>
          <w:szCs w:val="28"/>
        </w:rPr>
        <w:t xml:space="preserve">全面开展奋力打造“精彩版块”锻造“唯实惟先、善作善成”堪当国企高质量发展重任专项行动，强化集团干部队伍建设，提拔任用集团中层xx名，轮岗交流xx名。指导所属企业开展中层管理人员竞争性选聘工作，推行三年任期制干部竞聘上岗制度，深化落实干部能上能下和年轻化、专业化目标要求，截止目前，集团所属企业xx名中层干部中，40周岁以下xx人，占比为xx%。制定并落实专业技术人才顶岗锻炼方案，建立干部人才交流常态化机制，今年以原水公司建设转运营为契机，对xx名人员进行合理调配，助推系统内人才不同层次及同一层次不同岗位的磨炼。积极组织开展职工培训，今年干部职工参加各类培训xx人次。集团内总计开展评比表彰各项集体荣誉xx项、个人荣誉xx人次，获得市级集体荣誉xx项、个人荣誉xx人次。</w:t>
      </w:r>
    </w:p>
    <w:p>
      <w:pPr>
        <w:ind w:left="0" w:right="0" w:firstLine="560"/>
        <w:spacing w:before="450" w:after="450" w:line="312" w:lineRule="auto"/>
      </w:pPr>
      <w:r>
        <w:rPr>
          <w:rFonts w:ascii="宋体" w:hAnsi="宋体" w:eastAsia="宋体" w:cs="宋体"/>
          <w:color w:val="000"/>
          <w:sz w:val="28"/>
          <w:szCs w:val="28"/>
        </w:rPr>
        <w:t xml:space="preserve">在广泛深入开展人事调研工作的基础上制定劳动用工、干部退现职、外派人员管理、任期制与契约化管理等xx项人事管理制度，通过完善的`制度，按照从严从紧、提升效能的原则，完成xx家所属企业的内设机构和人员编制核定。持续深化推进薪酬改革，指导xx家分公司开展薪酬管理体系建设，明确进一步解放思想，开拓思路，在薪酬管理上确立价值导向、绩效导向。</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坚持党管人才的原则，建立健全领导机构，切实加强组织领导,采取扎实有效措施，为妇女人才成长创造条件、搭建平台、提供服务，推动妇女人才工作的真正落实。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开展三八红旗手、巾帼建功标兵和三学三比能手等先进典型的评选表彰活动，充分利用报刊、电视、广播、网络等新闻媒体，大力宣传优秀妇女典型，目前，县妇联在县级以上媒体发布采用的各类新闻稿件达190余篇，编发《妇女工作信息》十四期，为妇女成才营造良好的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健全妇女人才工作机制，不断提高各级人大女代表、政协女委员的比例，实现村妇代会主任优化配备达100%，基层妇联组织专兼职干部配备率达100%。建立党政人才、专业技术人才、优秀人才等各类妇女人才库，其中女人大代表占人大代表总数的25.9%、女政协委员占政协委员总数的22.5%、女党员占党员总数的27.9%、村妇代会主任取得女农民技术员职称和致富带头人比率达95%。完成了县、乡镇妇联换届工作，全面提高妇女人才参政议政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积极创造条件，加大疆内外培训工作的力度，有计划地推进妇联干部的内外交流，增强自身综合素质。</w:t>
      </w:r>
    </w:p>
    <w:p>
      <w:pPr>
        <w:ind w:left="0" w:right="0" w:firstLine="560"/>
        <w:spacing w:before="450" w:after="450" w:line="312" w:lineRule="auto"/>
      </w:pPr>
      <w:r>
        <w:rPr>
          <w:rFonts w:ascii="宋体" w:hAnsi="宋体" w:eastAsia="宋体" w:cs="宋体"/>
          <w:color w:val="000"/>
          <w:sz w:val="28"/>
          <w:szCs w:val="28"/>
        </w:rPr>
        <w:t xml:space="preserve">1、建立职业教育实训基地。依托职教中心的社会辐射作用，利用其培训基地，建立了美容美发、计算机操作、手工编织实训基地，已培训广大妇女2期120人。</w:t>
      </w:r>
    </w:p>
    <w:p>
      <w:pPr>
        <w:ind w:left="0" w:right="0" w:firstLine="560"/>
        <w:spacing w:before="450" w:after="450" w:line="312" w:lineRule="auto"/>
      </w:pPr>
      <w:r>
        <w:rPr>
          <w:rFonts w:ascii="宋体" w:hAnsi="宋体" w:eastAsia="宋体" w:cs="宋体"/>
          <w:color w:val="000"/>
          <w:sz w:val="28"/>
          <w:szCs w:val="28"/>
        </w:rPr>
        <w:t xml:space="preserve">2、加大妇女干部素质教育</w:t>
      </w:r>
    </w:p>
    <w:p>
      <w:pPr>
        <w:ind w:left="0" w:right="0" w:firstLine="560"/>
        <w:spacing w:before="450" w:after="450" w:line="312" w:lineRule="auto"/>
      </w:pPr>
      <w:r>
        <w:rPr>
          <w:rFonts w:ascii="宋体" w:hAnsi="宋体" w:eastAsia="宋体" w:cs="宋体"/>
          <w:color w:val="000"/>
          <w:sz w:val="28"/>
          <w:szCs w:val="28"/>
        </w:rPr>
        <w:t xml:space="preserve">认真实施“”妇联干部培训规划，深入基层组织农村妇女开展远程教育培训12次，对女致富带头人开展培训12次，参训人员达1800余人，推荐基层妇联干部参加新疆妇女干部学校培训12人，组织19名村致富女能手、村妇代会主任到海南、广州、珠海进行实地考察。</w:t>
      </w:r>
    </w:p>
    <w:p>
      <w:pPr>
        <w:ind w:left="0" w:right="0" w:firstLine="560"/>
        <w:spacing w:before="450" w:after="450" w:line="312" w:lineRule="auto"/>
      </w:pPr>
      <w:r>
        <w:rPr>
          <w:rFonts w:ascii="宋体" w:hAnsi="宋体" w:eastAsia="宋体" w:cs="宋体"/>
          <w:color w:val="000"/>
          <w:sz w:val="28"/>
          <w:szCs w:val="28"/>
        </w:rPr>
        <w:t xml:space="preserve">3、狠抓“强基固本”示范创建。为发挥示范组织作用，认真抓好区州县基层组织建设示范乡村社区督查工作，进一步扩大兴平乡达西村“妇女之家”示范点影响力，加大经费投入，完善妇女活动室桌椅、电脑、dvd、音响、投影等硬件设施建设，健全议事、活动制度机制。达西村“两委”班子每年为“妇女之家”落实活动经费1万元以上，明确要求每季度召开妇女委员会工作会议1次、组织妇女开展活动2次，每年开展农村妇女实用科学技术、健康知识培训至少2次，营造了“妇女之家”的温馨氛围，也促进了其他村、社区“妇女之家”特色活动的蓬勃发展。</w:t>
      </w:r>
    </w:p>
    <w:p>
      <w:pPr>
        <w:ind w:left="0" w:right="0" w:firstLine="560"/>
        <w:spacing w:before="450" w:after="450" w:line="312" w:lineRule="auto"/>
      </w:pPr>
      <w:r>
        <w:rPr>
          <w:rFonts w:ascii="宋体" w:hAnsi="宋体" w:eastAsia="宋体" w:cs="宋体"/>
          <w:color w:val="000"/>
          <w:sz w:val="28"/>
          <w:szCs w:val="28"/>
        </w:rPr>
        <w:t xml:space="preserve">1、深入开展“三学三比”活动。以缩小差距、共同发展为目标，深入开展“三学三比”、“巾帼建功”、“牵手扶贫”等活动，各乡镇组织广大妇女深入开展科技下乡、“三学三比”活动32场次。举办各类实用技能培训班38场次，培训农村妇女4000余人，培养的女农民致富带头人在本村起到了示范带动作用。为培养一批创业女能手，激发更多农村妇女创业、增收致富的热情，在每个乡建立了“三学三比”示范基地。</w:t>
      </w:r>
    </w:p>
    <w:p>
      <w:pPr>
        <w:ind w:left="0" w:right="0" w:firstLine="560"/>
        <w:spacing w:before="450" w:after="450" w:line="312" w:lineRule="auto"/>
      </w:pPr>
      <w:r>
        <w:rPr>
          <w:rFonts w:ascii="宋体" w:hAnsi="宋体" w:eastAsia="宋体" w:cs="宋体"/>
          <w:color w:val="000"/>
          <w:sz w:val="28"/>
          <w:szCs w:val="28"/>
        </w:rPr>
        <w:t xml:space="preserve">2、深入开展“巾帼示范”创建活动。</w:t>
      </w:r>
    </w:p>
    <w:p>
      <w:pPr>
        <w:ind w:left="0" w:right="0" w:firstLine="560"/>
        <w:spacing w:before="450" w:after="450" w:line="312" w:lineRule="auto"/>
      </w:pPr>
      <w:r>
        <w:rPr>
          <w:rFonts w:ascii="宋体" w:hAnsi="宋体" w:eastAsia="宋体" w:cs="宋体"/>
          <w:color w:val="000"/>
          <w:sz w:val="28"/>
          <w:szCs w:val="28"/>
        </w:rPr>
        <w:t xml:space="preserve">一是开展“巾帼示范村”创建活动。建立巾帼示范村试点2个、城乡结对帮扶巾帼示范村9个、巾帼志愿服务队9个。</w:t>
      </w:r>
    </w:p>
    <w:p>
      <w:pPr>
        <w:ind w:left="0" w:right="0" w:firstLine="560"/>
        <w:spacing w:before="450" w:after="450" w:line="312" w:lineRule="auto"/>
      </w:pPr>
      <w:r>
        <w:rPr>
          <w:rFonts w:ascii="宋体" w:hAnsi="宋体" w:eastAsia="宋体" w:cs="宋体"/>
          <w:color w:val="000"/>
          <w:sz w:val="28"/>
          <w:szCs w:val="28"/>
        </w:rPr>
        <w:t xml:space="preserve">二是开展“巾帼社区服务工程”。采取有效措施在团结乡建立“家政服务公司”示范基地1个，举办专题培训2次，推动了妇女创业就业。</w:t>
      </w:r>
    </w:p>
    <w:p>
      <w:pPr>
        <w:ind w:left="0" w:right="0" w:firstLine="560"/>
        <w:spacing w:before="450" w:after="450" w:line="312" w:lineRule="auto"/>
      </w:pPr>
      <w:r>
        <w:rPr>
          <w:rFonts w:ascii="宋体" w:hAnsi="宋体" w:eastAsia="宋体" w:cs="宋体"/>
          <w:color w:val="000"/>
          <w:sz w:val="28"/>
          <w:szCs w:val="28"/>
        </w:rPr>
        <w:t xml:space="preserve">三是推进“巾帼建功”活动。在教育、卫生等女性集中的服务窗口广泛开展“文明服务创一流、岗位建功展风采”活动，表彰了一批巾帼建功标兵，广泛开展各级巾帼文明岗创建活动。</w:t>
      </w:r>
    </w:p>
    <w:p>
      <w:pPr>
        <w:ind w:left="0" w:right="0" w:firstLine="560"/>
        <w:spacing w:before="450" w:after="450" w:line="312" w:lineRule="auto"/>
      </w:pPr>
      <w:r>
        <w:rPr>
          <w:rFonts w:ascii="宋体" w:hAnsi="宋体" w:eastAsia="宋体" w:cs="宋体"/>
          <w:color w:val="000"/>
          <w:sz w:val="28"/>
          <w:szCs w:val="28"/>
        </w:rPr>
        <w:t xml:space="preserve">3、促进妇女创业与再就业。2月至4月，在安达商厦门前开展春风行动启动仪式暨就业政策宣传活动，共发放“春风卡”、“进城务工宣传扑克牌“等各类宣传资料2600余份，组织招聘会2次，提供就业岗位信息397条，组织参加职业技能培训2100余人，提供劳动维权服务和法律援助93人。5月30日，举办就业指导暨企业现场招聘会，218名大中专毕业生、城镇失业人员、农村富余劳动力和工业园区大生纺织、百家惠等5家劳动密集型企业参加了就业指导暨企业招聘会，现场达成就业意向132人。</w:t>
      </w:r>
    </w:p>
    <w:p>
      <w:pPr>
        <w:ind w:left="0" w:right="0" w:firstLine="560"/>
        <w:spacing w:before="450" w:after="450" w:line="312" w:lineRule="auto"/>
      </w:pPr>
      <w:r>
        <w:rPr>
          <w:rFonts w:ascii="宋体" w:hAnsi="宋体" w:eastAsia="宋体" w:cs="宋体"/>
          <w:color w:val="000"/>
          <w:sz w:val="28"/>
          <w:szCs w:val="28"/>
        </w:rPr>
        <w:t xml:space="preserve">4、加强示范基地建设。联合县人社局、教科局开展巾帼科技致富工程和科技活动周活动27场次，建立县乡村巾帼科技致富带头人数据库。各乡镇成立了手工艺协会，在阿克苏普乡建立巧手手工艺农民专业合作社示范基地和女性“靓丽工程”示范基地，并争取到基地项目资金11.5万元。</w:t>
      </w:r>
    </w:p>
    <w:p>
      <w:pPr>
        <w:ind w:left="0" w:right="0" w:firstLine="560"/>
        <w:spacing w:before="450" w:after="450" w:line="312" w:lineRule="auto"/>
      </w:pPr>
      <w:r>
        <w:rPr>
          <w:rFonts w:ascii="宋体" w:hAnsi="宋体" w:eastAsia="宋体" w:cs="宋体"/>
          <w:color w:val="000"/>
          <w:sz w:val="28"/>
          <w:szCs w:val="28"/>
        </w:rPr>
        <w:t xml:space="preserve">5、加强妇女民生工程建设。为使“女性靓丽工程”的知晓率达到90%，在各乡镇妇联成立手工艺协会8个，举办技能培训、创业培训74场/次，参训妇女9376人次，开展各类宣讲136场、受益妇女9585人次，各乡镇村开展手工艺展会次数41次，县乡开展靓丽女性大讲堂活动26次，靓丽工程相关产业收益10.73万元，开展靓丽工程各类活动156次、参与妇女9534人，选送基层妇联干部参加自治区妇干校举办的妇联干部业务培训，组织人员参加区州县开展的手工艺品参赛活动9次。推行“公司+基地+协会”的模式，与旅游公司积极搭建手工艺品销售平台，签订了手工艺品销售协议。阿克苏普乡手工艺协会的编织、缝纫、绣花三个小组于每周二下午开展集中培训，由50岁以上富有经验的同志亲自免费授课，编织小组成员每星期三去有编织愿望的妇女家里进行免费指导，绣花和缝纫组成员每星期五对富余劳动力进行免费绣花和服饰制作培训。</w:t>
      </w:r>
    </w:p>
    <w:p>
      <w:pPr>
        <w:ind w:left="0" w:right="0" w:firstLine="560"/>
        <w:spacing w:before="450" w:after="450" w:line="312" w:lineRule="auto"/>
      </w:pPr>
      <w:r>
        <w:rPr>
          <w:rFonts w:ascii="宋体" w:hAnsi="宋体" w:eastAsia="宋体" w:cs="宋体"/>
          <w:color w:val="000"/>
          <w:sz w:val="28"/>
          <w:szCs w:val="28"/>
        </w:rPr>
        <w:t xml:space="preserve">县妇联深入推进妇女小额担保贷款“民心工程”。投入1858元开展靓丽工程手工艺品展，投入1770元开展靓丽工程文艺联欢会，投入1220元开展靓丽工程讲座，投入1620元开展靓丽工程“飘亮的脸蛋露出来，美丽的\'头发飘起来”活动。开展“两癌”筛查与救助工作，为6名“两癌”贫困妇女发放救助金6万元。联合县红十字会慰问一名重病妇女，送慰问金20xx元。</w:t>
      </w:r>
    </w:p>
    <w:p>
      <w:pPr>
        <w:ind w:left="0" w:right="0" w:firstLine="560"/>
        <w:spacing w:before="450" w:after="450" w:line="312" w:lineRule="auto"/>
      </w:pPr>
      <w:r>
        <w:rPr>
          <w:rFonts w:ascii="宋体" w:hAnsi="宋体" w:eastAsia="宋体" w:cs="宋体"/>
          <w:color w:val="000"/>
          <w:sz w:val="28"/>
          <w:szCs w:val="28"/>
        </w:rPr>
        <w:t xml:space="preserve">回顾20xx年工作，虽然取得了一定成绩，但与上级妇联的要求和基层的期盼还存在一定差距，主要表现在：开展工作不够深入;工作经费无保障，开展工作时常因为经费不足而使工作陷于被动。</w:t>
      </w:r>
    </w:p>
    <w:p>
      <w:pPr>
        <w:ind w:left="0" w:right="0" w:firstLine="560"/>
        <w:spacing w:before="450" w:after="450" w:line="312" w:lineRule="auto"/>
      </w:pPr>
      <w:r>
        <w:rPr>
          <w:rFonts w:ascii="宋体" w:hAnsi="宋体" w:eastAsia="宋体" w:cs="宋体"/>
          <w:color w:val="000"/>
          <w:sz w:val="28"/>
          <w:szCs w:val="28"/>
        </w:rPr>
        <w:t xml:space="preserve">(一)大力实施妇女创业就业工作。引导各族妇女转变经济发展方式，大力实施巾帼科技致富工程，进一步推进家庭服务业培训示范基地、妇女手工编织基地等建设。</w:t>
      </w:r>
    </w:p>
    <w:p>
      <w:pPr>
        <w:ind w:left="0" w:right="0" w:firstLine="560"/>
        <w:spacing w:before="450" w:after="450" w:line="312" w:lineRule="auto"/>
      </w:pPr>
      <w:r>
        <w:rPr>
          <w:rFonts w:ascii="宋体" w:hAnsi="宋体" w:eastAsia="宋体" w:cs="宋体"/>
          <w:color w:val="000"/>
          <w:sz w:val="28"/>
          <w:szCs w:val="28"/>
        </w:rPr>
        <w:t xml:space="preserve">(二)认真开展服务群众路线教育活动。深入到最基层的妇女群众中去，不断创新基层工作载体，切实转变工作作风，为基层妇女群众办实事、好事。</w:t>
      </w:r>
    </w:p>
    <w:p>
      <w:pPr>
        <w:ind w:left="0" w:right="0" w:firstLine="560"/>
        <w:spacing w:before="450" w:after="450" w:line="312" w:lineRule="auto"/>
      </w:pPr>
      <w:r>
        <w:rPr>
          <w:rFonts w:ascii="宋体" w:hAnsi="宋体" w:eastAsia="宋体" w:cs="宋体"/>
          <w:color w:val="000"/>
          <w:sz w:val="28"/>
          <w:szCs w:val="28"/>
        </w:rPr>
        <w:t xml:space="preserve">(三)扎实推进女性“靓丽工程”。扎实推进“靓丽工程”实施，争取在政策、资金、项目等方面得到更多的支持，强化宣传、教育、培训、示范引领，转变各族妇女的思想观念、提升文化素质，真正让这项民生工程普惠全县妇女。</w:t>
      </w:r>
    </w:p>
    <w:p>
      <w:pPr>
        <w:ind w:left="0" w:right="0" w:firstLine="560"/>
        <w:spacing w:before="450" w:after="450" w:line="312" w:lineRule="auto"/>
      </w:pPr>
      <w:r>
        <w:rPr>
          <w:rFonts w:ascii="宋体" w:hAnsi="宋体" w:eastAsia="宋体" w:cs="宋体"/>
          <w:color w:val="000"/>
          <w:sz w:val="28"/>
          <w:szCs w:val="28"/>
        </w:rPr>
        <w:t xml:space="preserve">(四)落实新两纲的实施力度。将纲要目标分解到各个部门，逐级明确牵头单位，逐层落实责任主体，加大宣传力度，逐步推进两纲的落实和目标任务的完成。</w:t>
      </w:r>
    </w:p>
    <w:p>
      <w:pPr>
        <w:ind w:left="0" w:right="0" w:firstLine="560"/>
        <w:spacing w:before="450" w:after="450" w:line="312" w:lineRule="auto"/>
      </w:pPr>
      <w:r>
        <w:rPr>
          <w:rFonts w:ascii="宋体" w:hAnsi="宋体" w:eastAsia="宋体" w:cs="宋体"/>
          <w:color w:val="000"/>
          <w:sz w:val="28"/>
          <w:szCs w:val="28"/>
        </w:rPr>
        <w:t xml:space="preserve">(五)不断加强妇联基层组织建设。坚持党建带妇建，持续推进“强基固本”工程建设，在巩固和发展农村、社区“妇女之家”的基础上，不断丰富建家内容，提高其吸引力和凝聚力。加强对村、社区“妇女之家”示范点建设情况的督导检查，扩大示范创建规模，及时反映妇女儿童利益诉求、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技能人才工作总结篇十三</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2025-05-01T22:14:38+08:00</dcterms:created>
  <dcterms:modified xsi:type="dcterms:W3CDTF">2025-05-01T22:14:38+08:00</dcterms:modified>
</cp:coreProperties>
</file>

<file path=docProps/custom.xml><?xml version="1.0" encoding="utf-8"?>
<Properties xmlns="http://schemas.openxmlformats.org/officeDocument/2006/custom-properties" xmlns:vt="http://schemas.openxmlformats.org/officeDocument/2006/docPropsVTypes"/>
</file>