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幼儿园中班下学期工作总结简短(22篇)</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简短一一、思想品德。作为一名党员教师，我时刻以严格的标准来要求自己、刻苦学习;听从领导安排，自觉遵守各项规章制度，和同事友好相处，关心每一位孩子;认真做好自己的本职工作。二、保育工作。我接手的是托班的宝宝，和搭班老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 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幼儿园中班下学期工作总结简短二</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幼儿园中班下学期工作总结简短五</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 并主动去学习， 更好地因材施教， 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 是集体中的一员，并乐于参加集体活动。教育幼儿关心集体，关心同 伴，礼貌待人。对幼儿进行品德教育，使幼儿养成有道德、有智慧、 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 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 不挑食， 不偏食， 进餐时不打闹讲话， 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 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 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 放日活动，让家长来园观察孩子，和孩子共同完成一项工作，这活动不仅能促进我与家长的关系，而且还能让家长更了解我的工作。与特殊儿童的家长密切联系， 使记录得到较好的结果， 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 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 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幼儿园中班下学期工作总结简短七</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我认真学习新纲要，用其崭新的教育理论指导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带着家庭中的不同习惯走到一起。许多孩子原有的生活比较无序，甚至十分的自由化。作为一名教师，深知只要将常规培养好，教学才会有序的进行。如：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这一学期的成绩也是可喜的，但远远不够，在环境为教学的服务上还缺乏主动性，在工作中，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幼儿园中班下学期工作总结简短九</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差不多五年了，从一个刚刚从学校毕业的学生到现在已经为人师表的老师，回顾这五年，我付出了多少，又收获了多少呢？静静的回顾一下，这五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我带朵五班两年了，这是领导对我的信任，更是对我的考验和锻炼，所以我就下决心把工作干好。经过一段时间的调整与适应，我的工作也很快走上了正规。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我们两位教师轮流上课。这个班有54个小朋友，我们共同协商，把我们班的纪律及自立能力一起抓、同时我们班小朋友可以说进步很快，家长反映也不错。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 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幼儿园中班下学期工作总结简短篇十一</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幼儿园中班下学期工作总结简短篇十二</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幼儿园中班下学期工作总结简短篇十三</w:t>
      </w:r>
    </w:p>
    <w:p>
      <w:pPr>
        <w:ind w:left="0" w:right="0" w:firstLine="560"/>
        <w:spacing w:before="450" w:after="450" w:line="312" w:lineRule="auto"/>
      </w:pPr>
      <w:r>
        <w:rPr>
          <w:rFonts w:ascii="宋体" w:hAnsi="宋体" w:eastAsia="宋体" w:cs="宋体"/>
          <w:color w:val="000"/>
          <w:sz w:val="28"/>
          <w:szCs w:val="28"/>
        </w:rPr>
        <w:t xml:space="preserve">20xx年已经过去，学期也接近尾声，在忙碌却有序的工作学习中，我们在成长，孩子在成长。</w:t>
      </w:r>
    </w:p>
    <w:p>
      <w:pPr>
        <w:ind w:left="0" w:right="0" w:firstLine="560"/>
        <w:spacing w:before="450" w:after="450" w:line="312" w:lineRule="auto"/>
      </w:pPr>
      <w:r>
        <w:rPr>
          <w:rFonts w:ascii="宋体" w:hAnsi="宋体" w:eastAsia="宋体" w:cs="宋体"/>
          <w:color w:val="000"/>
          <w:sz w:val="28"/>
          <w:szCs w:val="28"/>
        </w:rPr>
        <w:t xml:space="preserve">一、业务工作管理——携手合作、分工不分家</w:t>
      </w:r>
    </w:p>
    <w:p>
      <w:pPr>
        <w:ind w:left="0" w:right="0" w:firstLine="560"/>
        <w:spacing w:before="450" w:after="450" w:line="312" w:lineRule="auto"/>
      </w:pPr>
      <w:r>
        <w:rPr>
          <w:rFonts w:ascii="宋体" w:hAnsi="宋体" w:eastAsia="宋体" w:cs="宋体"/>
          <w:color w:val="000"/>
          <w:sz w:val="28"/>
          <w:szCs w:val="28"/>
        </w:rPr>
        <w:t xml:space="preserve">本学期我们有了三个部，业务部门也有了三位成员，我们的队伍壮大了，力量也增加了。在一学期中我们的业务管理有分有合，关注减负增效。</w:t>
      </w:r>
    </w:p>
    <w:p>
      <w:pPr>
        <w:ind w:left="0" w:right="0" w:firstLine="560"/>
        <w:spacing w:before="450" w:after="450" w:line="312" w:lineRule="auto"/>
      </w:pPr>
      <w:r>
        <w:rPr>
          <w:rFonts w:ascii="宋体" w:hAnsi="宋体" w:eastAsia="宋体" w:cs="宋体"/>
          <w:color w:val="000"/>
          <w:sz w:val="28"/>
          <w:szCs w:val="28"/>
        </w:rPr>
        <w:t xml:space="preserve">1、以部为点，开展日常业务管理工作。三位成员分别负责三个部的日常业务管理工作，一个学期以来，我们的日常保教工作扎扎实实的得以顺利开展。虽说处于不同的地点，但是我们的课程是同步的，开展的日常教学工作是相同的。(体现的是我们工作的整合)。</w:t>
      </w:r>
    </w:p>
    <w:p>
      <w:pPr>
        <w:ind w:left="0" w:right="0" w:firstLine="560"/>
        <w:spacing w:before="450" w:after="450" w:line="312" w:lineRule="auto"/>
      </w:pPr>
      <w:r>
        <w:rPr>
          <w:rFonts w:ascii="宋体" w:hAnsi="宋体" w:eastAsia="宋体" w:cs="宋体"/>
          <w:color w:val="000"/>
          <w:sz w:val="28"/>
          <w:szCs w:val="28"/>
        </w:rPr>
        <w:t xml:space="preserve">2、以活动为抓手，推进保教工作质量提升。本学期我们开展了班级主页交流活动、环境评比活动、语言发展测试活动等等一系列的交流评比活动。在这些活动中，我们三部同步开展，共同讨论活动方案，组织活动的开展，共同进行互动反思与评价。(体现的是我们工作的合。)</w:t>
      </w:r>
    </w:p>
    <w:p>
      <w:pPr>
        <w:ind w:left="0" w:right="0" w:firstLine="560"/>
        <w:spacing w:before="450" w:after="450" w:line="312" w:lineRule="auto"/>
      </w:pPr>
      <w:r>
        <w:rPr>
          <w:rFonts w:ascii="宋体" w:hAnsi="宋体" w:eastAsia="宋体" w:cs="宋体"/>
          <w:color w:val="000"/>
          <w:sz w:val="28"/>
          <w:szCs w:val="28"/>
        </w:rPr>
        <w:t xml:space="preserve">3、以组为基地，开展分层分类教师培养。三位成员分别负责三个层面教师的沙龙活动。分别是亭亭新芽组、快乐成长组、亭亭玉立组。三个组分别有不同的研讨重点和目标，因此各自为政，分头开展研讨。(体现的是我们工作的分)</w:t>
      </w:r>
    </w:p>
    <w:p>
      <w:pPr>
        <w:ind w:left="0" w:right="0" w:firstLine="560"/>
        <w:spacing w:before="450" w:after="450" w:line="312" w:lineRule="auto"/>
      </w:pPr>
      <w:r>
        <w:rPr>
          <w:rFonts w:ascii="宋体" w:hAnsi="宋体" w:eastAsia="宋体" w:cs="宋体"/>
          <w:color w:val="000"/>
          <w:sz w:val="28"/>
          <w:szCs w:val="28"/>
        </w:rPr>
        <w:t xml:space="preserve">二、保教工作——关注有效、强调平衡</w:t>
      </w:r>
    </w:p>
    <w:p>
      <w:pPr>
        <w:ind w:left="0" w:right="0" w:firstLine="560"/>
        <w:spacing w:before="450" w:after="450" w:line="312" w:lineRule="auto"/>
      </w:pPr>
      <w:r>
        <w:rPr>
          <w:rFonts w:ascii="宋体" w:hAnsi="宋体" w:eastAsia="宋体" w:cs="宋体"/>
          <w:color w:val="000"/>
          <w:sz w:val="28"/>
          <w:szCs w:val="28"/>
        </w:rPr>
        <w:t xml:space="preserve">(一)平衡</w:t>
      </w:r>
    </w:p>
    <w:p>
      <w:pPr>
        <w:ind w:left="0" w:right="0" w:firstLine="560"/>
        <w:spacing w:before="450" w:after="450" w:line="312" w:lineRule="auto"/>
      </w:pPr>
      <w:r>
        <w:rPr>
          <w:rFonts w:ascii="宋体" w:hAnsi="宋体" w:eastAsia="宋体" w:cs="宋体"/>
          <w:color w:val="000"/>
          <w:sz w:val="28"/>
          <w:szCs w:val="28"/>
        </w:rPr>
        <w:t xml:space="preserve">课程平衡对每一位老师来说已经不再陌生，关注课程平衡要关注的是一日活动中各个板块的大平衡，也要关注每个板块中内容的小平衡。</w:t>
      </w:r>
    </w:p>
    <w:p>
      <w:pPr>
        <w:ind w:left="0" w:right="0" w:firstLine="560"/>
        <w:spacing w:before="450" w:after="450" w:line="312" w:lineRule="auto"/>
      </w:pPr>
      <w:r>
        <w:rPr>
          <w:rFonts w:ascii="宋体" w:hAnsi="宋体" w:eastAsia="宋体" w:cs="宋体"/>
          <w:color w:val="000"/>
          <w:sz w:val="28"/>
          <w:szCs w:val="28"/>
        </w:rPr>
        <w:t xml:space="preserve">1、关注课程量的平衡。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2、关注课程质的提升。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本学期，依托大组教研活动，重点对 “教学有效性”开展探索研讨，开展“从目标达成度看教学的有效性”、“ 环节架构的艺术促教学的有效性”、 “教师说课训练：教学有效性评价”等专题研讨交流，提升教师的反思评价的能力，促进教学活动目标的达成度。各教研组围绕“教学有效性”这个重点，根据各自年级组的研究需求，选择适合自己年龄段的小点开展教研实践专题研究。其中小班教研组的研究专题是“运用多媒体技术来提高小班集体教学活动的有效性”，中班的研究专题是以“有效提问”为研究重点，开展“教学有效性”的探索研究。 大班的研究专题是“集体教学活动的有效回应”，绿亭小班教研组的主题是“小班集体教学活动的有效性”。同时开展与专题研究相对应的教研实践课，通过集体备课—实践观摩—听课评课—反思磨课的过程，丰富教师的课堂实践，提高课堂的有效性。</w:t>
      </w:r>
    </w:p>
    <w:p>
      <w:pPr>
        <w:ind w:left="0" w:right="0" w:firstLine="560"/>
        <w:spacing w:before="450" w:after="450" w:line="312" w:lineRule="auto"/>
      </w:pPr>
      <w:r>
        <w:rPr>
          <w:rFonts w:ascii="宋体" w:hAnsi="宋体" w:eastAsia="宋体" w:cs="宋体"/>
          <w:color w:val="000"/>
          <w:sz w:val="28"/>
          <w:szCs w:val="28"/>
        </w:rPr>
        <w:t xml:space="preserve">三、师资培训——分层分类，按需培训</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第2-3年新教师——快乐成长，花朵娇艳待开放</w:t>
      </w:r>
    </w:p>
    <w:p>
      <w:pPr>
        <w:ind w:left="0" w:right="0" w:firstLine="560"/>
        <w:spacing w:before="450" w:after="450" w:line="312" w:lineRule="auto"/>
      </w:pPr>
      <w:r>
        <w:rPr>
          <w:rFonts w:ascii="宋体" w:hAnsi="宋体" w:eastAsia="宋体" w:cs="宋体"/>
          <w:color w:val="000"/>
          <w:sz w:val="28"/>
          <w:szCs w:val="28"/>
        </w:rPr>
        <w:t xml:space="preserve">2-3年新教师正是教师成长的最佳时期，我们在19名2-3年新教师中选取了7位较有潜力的新教师组成了快乐成长组。本学期着力于优秀经典活动的翻版与再创造。新教师通过对经典活动的翻版，渐渐领悟活动设计的一些技巧。</w:t>
      </w:r>
    </w:p>
    <w:p>
      <w:pPr>
        <w:ind w:left="0" w:right="0" w:firstLine="560"/>
        <w:spacing w:before="450" w:after="450" w:line="312" w:lineRule="auto"/>
      </w:pPr>
      <w:r>
        <w:rPr>
          <w:rFonts w:ascii="宋体" w:hAnsi="宋体" w:eastAsia="宋体" w:cs="宋体"/>
          <w:color w:val="000"/>
          <w:sz w:val="28"/>
          <w:szCs w:val="28"/>
        </w:rPr>
        <w:t xml:space="preserve">3年以上骨干教师——亭亭玉立，青果初结亦瑟瑟</w:t>
      </w:r>
    </w:p>
    <w:p>
      <w:pPr>
        <w:ind w:left="0" w:right="0" w:firstLine="560"/>
        <w:spacing w:before="450" w:after="450" w:line="312" w:lineRule="auto"/>
      </w:pPr>
      <w:r>
        <w:rPr>
          <w:rFonts w:ascii="宋体" w:hAnsi="宋体" w:eastAsia="宋体" w:cs="宋体"/>
          <w:color w:val="000"/>
          <w:sz w:val="28"/>
          <w:szCs w:val="28"/>
        </w:rPr>
        <w:t xml:space="preserve">以研磨优质活动为目标的亭亭玉立组，欲通过对集体活动的研磨，提高组员设计活动、组织活动的能力，从而提高专业能力和教育教学水平。本学期我们共开展研讨活动三次，实践活动两次。由潘磊和陈钰梅进行了《蚯蚓的日记》的同课异构活动。通过活动我们对活动领域和活动价值点的选取、重点的把握、教学策略有了进一步的认识。</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本学期根据幼儿园发展需求和教师成长需要，共选送17名教师参加区、市两级研修班、培训班，包括李慰宜导学班、区教研组长研修班、白云结对跟岗、雏燕俱乐部等等。同时选送老师外出观摩听课30多次。</w:t>
      </w:r>
    </w:p>
    <w:p>
      <w:pPr>
        <w:ind w:left="0" w:right="0" w:firstLine="560"/>
        <w:spacing w:before="450" w:after="450" w:line="312" w:lineRule="auto"/>
      </w:pPr>
      <w:r>
        <w:rPr>
          <w:rFonts w:ascii="宋体" w:hAnsi="宋体" w:eastAsia="宋体" w:cs="宋体"/>
          <w:color w:val="000"/>
          <w:sz w:val="28"/>
          <w:szCs w:val="28"/>
        </w:rPr>
        <w:t xml:space="preserve">3、教育会诊——问题入手，对症下药</w:t>
      </w:r>
    </w:p>
    <w:p>
      <w:pPr>
        <w:ind w:left="0" w:right="0" w:firstLine="560"/>
        <w:spacing w:before="450" w:after="450" w:line="312" w:lineRule="auto"/>
      </w:pPr>
      <w:r>
        <w:rPr>
          <w:rFonts w:ascii="宋体" w:hAnsi="宋体" w:eastAsia="宋体" w:cs="宋体"/>
          <w:color w:val="000"/>
          <w:sz w:val="28"/>
          <w:szCs w:val="28"/>
        </w:rPr>
        <w:t xml:space="preserve">根据幼儿园师资现实情况，我园立项了区级课题《运用教育会诊，促进新教师成长的实践研究》，并立项为区校本研修发展项目。旨在通过教育会诊手段，帮助教师发现问题、探索实践、解决问题。本学期是课题研究的第一个学期，我们经过了课题的设计立项阶段，现正进入课题第二阶段，即实践研究阶段。在4个月左右的实践中，我们1-3年的新教师运用网络邮箱进行网上问诊，由教研组长和业务园长“坐堂开方”。同时运用师徒带教，进行面对面问诊，由新教师的带教老师负责解惑。两个月的实践中，我们梳理了新教师普遍突出的问题，并通过新教师培训、实践展示等方式解决问题。如：不少新教师觉得在音乐活动组织中常规培养有困难，我们开展了音乐活动实践展示活动。</w:t>
      </w:r>
    </w:p>
    <w:p>
      <w:pPr>
        <w:ind w:left="0" w:right="0" w:firstLine="560"/>
        <w:spacing w:before="450" w:after="450" w:line="312" w:lineRule="auto"/>
      </w:pPr>
      <w:r>
        <w:rPr>
          <w:rFonts w:ascii="宋体" w:hAnsi="宋体" w:eastAsia="宋体" w:cs="宋体"/>
          <w:color w:val="000"/>
          <w:sz w:val="28"/>
          <w:szCs w:val="28"/>
        </w:rPr>
        <w:t xml:space="preserve">四、其他工作——关注整合、减负增效</w:t>
      </w:r>
    </w:p>
    <w:p>
      <w:pPr>
        <w:ind w:left="0" w:right="0" w:firstLine="560"/>
        <w:spacing w:before="450" w:after="450" w:line="312" w:lineRule="auto"/>
      </w:pPr>
      <w:r>
        <w:rPr>
          <w:rFonts w:ascii="宋体" w:hAnsi="宋体" w:eastAsia="宋体" w:cs="宋体"/>
          <w:color w:val="000"/>
          <w:sz w:val="28"/>
          <w:szCs w:val="28"/>
        </w:rPr>
        <w:t xml:space="preserve">1、结对共建工作</w:t>
      </w:r>
    </w:p>
    <w:p>
      <w:pPr>
        <w:ind w:left="0" w:right="0" w:firstLine="560"/>
        <w:spacing w:before="450" w:after="450" w:line="312" w:lineRule="auto"/>
      </w:pPr>
      <w:r>
        <w:rPr>
          <w:rFonts w:ascii="宋体" w:hAnsi="宋体" w:eastAsia="宋体" w:cs="宋体"/>
          <w:color w:val="000"/>
          <w:sz w:val="28"/>
          <w:szCs w:val="28"/>
        </w:rPr>
        <w:t xml:space="preserve">利用白云优秀资源我们扎实开展结对共建工作，涉及到幼儿园工作的许多方面。有教师层面、保育员营养员层面、教研组长层面的结对带教活动;有三园定期的结对共建交流活动……尤其是教师的结对跟岗非常扎实有效，助推个别教师成长的同时，也辐射到全园，使我们的美术活动的序更加清晰，美术活动形式内容更加适宜。</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信息工作扎实开展，做好了园园通测试工作、学校主页及班级主页的创建维护工作、完成信息部下达的各项任务。06网站上的点击率经常保持在10名之内，获得了市区两级信息部的肯定，并主动向我们约稿，由我撰写了的三个信息工作经验小案例。</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围绕“推普周”，开展了五个一活动，即出一期板报、开展一次文明用语宣传教育活动、悬挂一幅宣传标语、开展一次用规范字检查活动(啄木鸟行动)等等。</w:t>
      </w:r>
    </w:p>
    <w:p>
      <w:pPr>
        <w:ind w:left="0" w:right="0" w:firstLine="560"/>
        <w:spacing w:before="450" w:after="450" w:line="312" w:lineRule="auto"/>
      </w:pPr>
      <w:r>
        <w:rPr>
          <w:rFonts w:ascii="宋体" w:hAnsi="宋体" w:eastAsia="宋体" w:cs="宋体"/>
          <w:color w:val="000"/>
          <w:sz w:val="28"/>
          <w:szCs w:val="28"/>
        </w:rPr>
        <w:t xml:space="preserve">4、招生、分班工作。</w:t>
      </w:r>
    </w:p>
    <w:p>
      <w:pPr>
        <w:ind w:left="0" w:right="0" w:firstLine="560"/>
        <w:spacing w:before="450" w:after="450" w:line="312" w:lineRule="auto"/>
      </w:pPr>
      <w:r>
        <w:rPr>
          <w:rFonts w:ascii="宋体" w:hAnsi="宋体" w:eastAsia="宋体" w:cs="宋体"/>
          <w:color w:val="000"/>
          <w:sz w:val="28"/>
          <w:szCs w:val="28"/>
        </w:rPr>
        <w:t xml:space="preserve">开学初也是招生工作的尾声，虽说是尾声，但是由于今年的小班幼儿小学区划分等问题，使原本9月初完成的工作，一直延续到9月底才将这项“繁杂”的工作结束。尤其是最后个别幼儿的调整，我们考虑到家长的实际困难，认真审核谨慎协调。每一个孩子从一个部转到另一个部都是遵循学额允许、实际困难、登记先后等原则，逐一考虑，再三权衡。虽然过程繁琐，但平稳完成了招生工作，达到了世博年“稳定”第一的标准。</w:t>
      </w:r>
    </w:p>
    <w:p>
      <w:pPr>
        <w:ind w:left="0" w:right="0" w:firstLine="560"/>
        <w:spacing w:before="450" w:after="450" w:line="312" w:lineRule="auto"/>
      </w:pPr>
      <w:r>
        <w:rPr>
          <w:rFonts w:ascii="宋体" w:hAnsi="宋体" w:eastAsia="宋体" w:cs="宋体"/>
          <w:color w:val="000"/>
          <w:sz w:val="28"/>
          <w:szCs w:val="28"/>
        </w:rPr>
        <w:t xml:space="preserve">5、师训工作</w:t>
      </w:r>
    </w:p>
    <w:p>
      <w:pPr>
        <w:ind w:left="0" w:right="0" w:firstLine="560"/>
        <w:spacing w:before="450" w:after="450" w:line="312" w:lineRule="auto"/>
      </w:pPr>
      <w:r>
        <w:rPr>
          <w:rFonts w:ascii="宋体" w:hAnsi="宋体" w:eastAsia="宋体" w:cs="宋体"/>
          <w:color w:val="000"/>
          <w:sz w:val="28"/>
          <w:szCs w:val="28"/>
        </w:rPr>
        <w:t xml:space="preserve">本学期完成了师训学分的申报工作，除了这学期转入的教师以外，08届及之前所有教师的学分都已经合格。</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1)利用暑期进行了园本教研经验的梳理，撰写了《开展跟进式教研，提升园本教研质量》并被收录《松江区学校发展性督导评价幼儿园工作经验集锦》中;区级课题论文《幼儿美术活动指导策略》被收录《关注细节 优化教育》松江区20xx年度课堂教学研究成果选编中。</w:t>
      </w:r>
    </w:p>
    <w:p>
      <w:pPr>
        <w:ind w:left="0" w:right="0" w:firstLine="560"/>
        <w:spacing w:before="450" w:after="450" w:line="312" w:lineRule="auto"/>
      </w:pPr>
      <w:r>
        <w:rPr>
          <w:rFonts w:ascii="宋体" w:hAnsi="宋体" w:eastAsia="宋体" w:cs="宋体"/>
          <w:color w:val="000"/>
          <w:sz w:val="28"/>
          <w:szCs w:val="28"/>
        </w:rPr>
        <w:t xml:space="preserve">2)课程资源的积累。9月我们梳理10学年第二学期美术集体教学活动中较为优质的活动，并装订成文本，丰富我园美术活动资源。</w:t>
      </w:r>
    </w:p>
    <w:p>
      <w:pPr>
        <w:ind w:left="0" w:right="0" w:firstLine="560"/>
        <w:spacing w:before="450" w:after="450" w:line="312" w:lineRule="auto"/>
      </w:pPr>
      <w:r>
        <w:rPr>
          <w:rFonts w:ascii="宋体" w:hAnsi="宋体" w:eastAsia="宋体" w:cs="宋体"/>
          <w:color w:val="000"/>
          <w:sz w:val="28"/>
          <w:szCs w:val="28"/>
        </w:rPr>
        <w:t xml:space="preserve">3)四位教师的年度区级课题获三等奖，获奖率达到100%。分别是张蓟、陈钰梅、沈燕红和谭燕。</w:t>
      </w:r>
    </w:p>
    <w:p>
      <w:pPr>
        <w:ind w:left="0" w:right="0" w:firstLine="560"/>
        <w:spacing w:before="450" w:after="450" w:line="312" w:lineRule="auto"/>
      </w:pPr>
      <w:r>
        <w:rPr>
          <w:rFonts w:ascii="宋体" w:hAnsi="宋体" w:eastAsia="宋体" w:cs="宋体"/>
          <w:color w:val="000"/>
          <w:sz w:val="28"/>
          <w:szCs w:val="28"/>
        </w:rPr>
        <w:t xml:space="preserve">2、不足与思考</w:t>
      </w:r>
    </w:p>
    <w:p>
      <w:pPr>
        <w:ind w:left="0" w:right="0" w:firstLine="560"/>
        <w:spacing w:before="450" w:after="450" w:line="312" w:lineRule="auto"/>
      </w:pPr>
      <w:r>
        <w:rPr>
          <w:rFonts w:ascii="宋体" w:hAnsi="宋体" w:eastAsia="宋体" w:cs="宋体"/>
          <w:color w:val="000"/>
          <w:sz w:val="28"/>
          <w:szCs w:val="28"/>
        </w:rPr>
        <w:t xml:space="preserve">1)环境创设进程缓慢</w:t>
      </w:r>
    </w:p>
    <w:p>
      <w:pPr>
        <w:ind w:left="0" w:right="0" w:firstLine="560"/>
        <w:spacing w:before="450" w:after="450" w:line="312" w:lineRule="auto"/>
      </w:pPr>
      <w:r>
        <w:rPr>
          <w:rFonts w:ascii="宋体" w:hAnsi="宋体" w:eastAsia="宋体" w:cs="宋体"/>
          <w:color w:val="000"/>
          <w:sz w:val="28"/>
          <w:szCs w:val="28"/>
        </w:rPr>
        <w:t xml:space="preserve">尤其是公共环境创设、专用活动室环境创设进程缓慢。小社会和结构游戏室环境到11月才开始投入使用，妨碍了幼儿游戏活动的正常开展。下一阶段，在专用活动室环境的调整，细节的布置上还要下功夫。尤其是建构活动室的布局还要进一步设计，以更好的推动幼儿建构游戏的发展。公共环境创设还有许多空白点，有的已经做了一半，有的还在思考当中，在下一阶段也要尽快呈现。</w:t>
      </w:r>
    </w:p>
    <w:p>
      <w:pPr>
        <w:ind w:left="0" w:right="0" w:firstLine="560"/>
        <w:spacing w:before="450" w:after="450" w:line="312" w:lineRule="auto"/>
      </w:pPr>
      <w:r>
        <w:rPr>
          <w:rFonts w:ascii="宋体" w:hAnsi="宋体" w:eastAsia="宋体" w:cs="宋体"/>
          <w:color w:val="000"/>
          <w:sz w:val="28"/>
          <w:szCs w:val="28"/>
        </w:rPr>
        <w:t xml:space="preserve">2)区域活动(个别化学习)内容较少，价值点挖掘不够。我们更多关注集体教学活动内容的挖掘和平衡，对个别化学习内容的挖掘、设计比较随意。有的想到什么内容就提供什么，没有对个别化学习活动全盘的设计与思考。下一阶段希望老师能在主题推进的背景下，对班级个别化学习进行全盘的设计与思考。</w:t>
      </w:r>
    </w:p>
    <w:p>
      <w:pPr>
        <w:ind w:left="0" w:right="0" w:firstLine="560"/>
        <w:spacing w:before="450" w:after="450" w:line="312" w:lineRule="auto"/>
      </w:pPr>
      <w:r>
        <w:rPr>
          <w:rFonts w:ascii="宋体" w:hAnsi="宋体" w:eastAsia="宋体" w:cs="宋体"/>
          <w:color w:val="000"/>
          <w:sz w:val="28"/>
          <w:szCs w:val="28"/>
        </w:rPr>
        <w:t xml:space="preserve">3)课题研究还不够深入有效。课题研究还停留在比较浅的层次，如何使教育会诊真正发挥作用，让教师学会发现问题是首要的关键。只有发现真问题，才能去寻找解决问题的途径与策略。因此，如何问诊将是下阶段的研究关键。</w:t>
      </w:r>
    </w:p>
    <w:p>
      <w:pPr>
        <w:ind w:left="0" w:right="0" w:firstLine="560"/>
        <w:spacing w:before="450" w:after="450" w:line="312" w:lineRule="auto"/>
      </w:pPr>
      <w:r>
        <w:rPr>
          <w:rFonts w:ascii="宋体" w:hAnsi="宋体" w:eastAsia="宋体" w:cs="宋体"/>
          <w:color w:val="000"/>
          <w:sz w:val="28"/>
          <w:szCs w:val="28"/>
        </w:rPr>
        <w:t xml:space="preserve">4)课程监控不够系统成熟。我们的课程监控还没有形成体系，比较的零散。下阶段将更多思考如何形成我园课程质量监控体系的问题。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幼儿园中班下学期工作总结简短篇十四</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幼儿园中班下学期工作总结简短篇十五</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 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 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幼儿园中班下学期工作总结简短篇十六</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幼儿园中班下学期工作总结简短篇十七</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__“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 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 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 ：7月5日下午，我们新幼在将新埭成校开展一次“20__届大班幼儿毕业典礼”活动。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 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