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新任普外科护士长年终总结报告(5篇)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任普外科护士长年终总结报告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新任普外科护士长年终总结报告二</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作为一名护士长，我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_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_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新任普外科护士长年终总结报告四</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去完成的事情，而从升职为护士长之后，我的一切便再也不是我自己了，我还承担着我们整个护士部的所有职责，我的工作开始了质的变化。从目前工作一年的时间来看，我也算是在这份岗位上在慢慢地适应，并且我也是相当的努力在完成好自己应该要完成的事情。这一年的时间我差不多已经能够将自己的思想都以一个管理者的身份来进行任务，并且我也相当努力地向他人学习，就希望可以在护士长的职位上让每一位部下都可以工作得更加开心，也能有所收获。</w:t>
      </w:r>
    </w:p>
    <w:p>
      <w:pPr>
        <w:ind w:left="0" w:right="0" w:firstLine="560"/>
        <w:spacing w:before="450" w:after="450" w:line="312" w:lineRule="auto"/>
      </w:pPr>
      <w:r>
        <w:rPr>
          <w:rFonts w:ascii="宋体" w:hAnsi="宋体" w:eastAsia="宋体" w:cs="宋体"/>
          <w:color w:val="000"/>
          <w:sz w:val="28"/>
          <w:szCs w:val="28"/>
        </w:rPr>
        <w:t xml:space="preserve">二、工作上出现的问题</w:t>
      </w:r>
    </w:p>
    <w:p>
      <w:pPr>
        <w:ind w:left="0" w:right="0" w:firstLine="560"/>
        <w:spacing w:before="450" w:after="450" w:line="312" w:lineRule="auto"/>
      </w:pPr>
      <w:r>
        <w:rPr>
          <w:rFonts w:ascii="宋体" w:hAnsi="宋体" w:eastAsia="宋体" w:cs="宋体"/>
          <w:color w:val="000"/>
          <w:sz w:val="28"/>
          <w:szCs w:val="28"/>
        </w:rPr>
        <w:t xml:space="preserve">就算是这样一年的时间，但是我却还是没有办法将自己的工作做到完好，并且我也是相当希望自己可以在工作期间能够有更多更多的收获。对于我的每一位员工我都是没有办法做到十分的了解，并且在分配工作时还是会有较大程度的问题与缺漏之处。当然我作为护士长在面对一些紧急的问题时处理起来还是有失领导风度，并且还是会存在些许的问题。所以我在这份工作上还有较大的空间都是需要去努力的，并且我也会尽力让自己在工作期间去慢慢感受，心得体会尽力让自己可以更好的融入生活，并且做好自己应该要做的事情。</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护士长的工作还是需要再多多加强自己的各个方面，并且还有较多的地方都是需要我们去慢慢学习与成长的，对于我个人的工作也也是希望自己可以在工作期间有更大的成就，并且能够在工作上收获到更多可以更加成功的地方。在之后的工作上我也是会多多向其他的护士长们去学习经验，这样才能够做到让自己收获到更多的成长，就我自己现在的工作来看，我也是有努力去将每一件事情都做到完好，对于目前所存在的问题，我也是希望自己能够收获到更多的快乐与幸福。接下来我还需要对自己的工作做更多的了解，以期自己能够真正的成为一个合格的管理者，这样我的\'人生就变得更加的精彩纷呈。</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新任普外科护士长年终总结报告五</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2025-08-08T01:17:40+08:00</dcterms:created>
  <dcterms:modified xsi:type="dcterms:W3CDTF">2025-08-08T01:17:40+08:00</dcterms:modified>
</cp:coreProperties>
</file>

<file path=docProps/custom.xml><?xml version="1.0" encoding="utf-8"?>
<Properties xmlns="http://schemas.openxmlformats.org/officeDocument/2006/custom-properties" xmlns:vt="http://schemas.openxmlformats.org/officeDocument/2006/docPropsVTypes"/>
</file>