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最新公司员工自我年终工作总结汇报 员工个人年终工作总结报告(四篇)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公司员工自我年终工作总结汇报 员工个人年终工作总结报告一同时，我们在这个举足轻重的位置上，更象是一颗螺丝钉，同公司各站点服务中心间作着有效的配合，也与其它各办公部门之间作着较为和谐的沟通和交流，将话务管理工作进行得有条不紊。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公司员工自我年终工作总结汇报 员工个人年终工作总结报告一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公司员工自我年终工作总结汇报 员工个人年终工作总结报告二</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公司员工自我年终工作总结汇报 员工个人年终工作总结报告三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为什么要写工作总结，每个人的经历和阅历不同，对工作总结的认识不同，写工作总结的出发点和目的就不同。那么工作总结该怎么写呢?下面给大家分享关于公司员工自我年终工作总结汇报，方便大家学习。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投标人员年终总结自我工作汇报&lt;/span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公司企业工作总结五篇&lt;/span[_TAG_h2]公司员工自我年终工作总结汇报 员工个人年终工作总结报告四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