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最新医院外科主任年终工作总结(6篇)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院外科主任年终工作总结一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医院外科主任年终工作总结一</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医院外科主任年终工作总结二</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在泌尿外科工作这段，学习到很多新的东西，挑战了很多不曾遇到过的困难，现将我__年来工作总结如下：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的领导下，努力提升自己的思想觉悟和业务水平，认真展开并组织业务学习，用知识把自己武装起来，像一名优秀的泌尿外科医生迈进。同时，我也积极地响应医院各部门的号召，踊跃参加医院组织的各项活动，持续提升自己，锻炼自己，丰富自己业余生活的同时，开阔了眼界，增长了见识，促动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升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因为外科的节奏比较快工作比较忙，比较琐碎。记得刚到外科时我还不适合，为了搞好工作，服从领导安排，我不怕麻烦，向老师请教，向同事学习，自己摸索，在短时间内便比较熟悉了外科的工作。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了解了各班的职责，明确了工作的程序，方向，提升了工作水平，在具体的工作中形成了一个清楚的工作思路，能够顺利的展开工作并熟练圆满地完成本职工作。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升，平时坚持参加科室的业务学习，护理人员三基训练，能始终坚持爱岗敬业，贯彻“以病人为中心，以质量为核心”的服务理念，提升了自身素质及应急水平。</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协助，感谢同事们给予的关心和支持。回顾过去，有很多进步和提升，同时也存有一些不足；展望未来，理应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在即将迎来的__年，我会继续发扬在过去的一年中的精神，做好我自己的工作，急病人之所急，为病人负责，绝对不要发生因为我的原因而使病人的病情恶化，我对自己的工作要做到绝对负责。</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医院外科主任年终工作总结三</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医院外科主任年终工作总结四</w:t>
      </w:r>
    </w:p>
    <w:p>
      <w:pPr>
        <w:ind w:left="0" w:right="0" w:firstLine="560"/>
        <w:spacing w:before="450" w:after="450" w:line="312" w:lineRule="auto"/>
      </w:pPr>
      <w:r>
        <w:rPr>
          <w:rFonts w:ascii="宋体" w:hAnsi="宋体" w:eastAsia="宋体" w:cs="宋体"/>
          <w:color w:val="000"/>
          <w:sz w:val="28"/>
          <w:szCs w:val="28"/>
        </w:rPr>
        <w:t xml:space="preserve">本人__，工作在诸城市中医医院，在泌尿科任职住院医师，在工作过程中，我始终坚持以病人为中心，全心全意为病人服务的思想，待病人胜亲人，在院领导、科主任、多位上级医师的指导下，我努力工作、学习，将书本理论与临床实践相结合，努力钻研泌尿科专业知识体系，在实践过程中我取得了一些成绩，同时也逐渐认识到泌尿科工作的复杂性、多样性，了解了泌尿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泌尿科实践工作中，我深切体会到作为泌尿科医生的应具备的素质和条件，在上级医师的指导下，我逐渐对泌尿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泌尿科主治医师。</w:t>
      </w:r>
    </w:p>
    <w:p>
      <w:pPr>
        <w:ind w:left="0" w:right="0" w:firstLine="560"/>
        <w:spacing w:before="450" w:after="450" w:line="312" w:lineRule="auto"/>
      </w:pPr>
      <w:r>
        <w:rPr>
          <w:rFonts w:ascii="宋体" w:hAnsi="宋体" w:eastAsia="宋体" w:cs="宋体"/>
          <w:color w:val="000"/>
          <w:sz w:val="28"/>
          <w:szCs w:val="28"/>
        </w:rPr>
        <w:t xml:space="preserve">泌尿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医院外科主任年终工作总结五</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__年外科在医院领导的大力支持下，我们外科专业的救治水平得到进一步提高。__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 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展望即将到来的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 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 (八) 存在以下问题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医院外科主任年终工作总结六</w:t>
      </w:r>
    </w:p>
    <w:p>
      <w:pPr>
        <w:ind w:left="0" w:right="0" w:firstLine="560"/>
        <w:spacing w:before="450" w:after="450" w:line="312" w:lineRule="auto"/>
      </w:pPr>
      <w:r>
        <w:rPr>
          <w:rFonts w:ascii="宋体" w:hAnsi="宋体" w:eastAsia="宋体" w:cs="宋体"/>
          <w:color w:val="000"/>
          <w:sz w:val="28"/>
          <w:szCs w:val="28"/>
        </w:rPr>
        <w:t xml:space="preserve">本人于__年毕业于__专业，后分配到__医院，轮转半年后定于耳鼻咽喉头颈外科至今。经历了见习医师、住院医师、主治医师、副主任医师，从事耳鼻咽喉头颈外科专业...年余。现将本人业务工作介绍如下：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2025-05-02T10:12:24+08:00</dcterms:created>
  <dcterms:modified xsi:type="dcterms:W3CDTF">2025-05-02T10:12:24+08:00</dcterms:modified>
</cp:coreProperties>
</file>

<file path=docProps/custom.xml><?xml version="1.0" encoding="utf-8"?>
<Properties xmlns="http://schemas.openxmlformats.org/officeDocument/2006/custom-properties" xmlns:vt="http://schemas.openxmlformats.org/officeDocument/2006/docPropsVTypes"/>
</file>