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2024年幼儿园院长工作总结 园长幼儿园工作总结(3篇)</w:t>
      </w:r>
      <w:bookmarkEnd w:id="1"/>
    </w:p>
    <w:p>
      <w:pPr>
        <w:jc w:val="center"/>
        <w:spacing w:before="0" w:after="450"/>
      </w:pPr>
      <w:r>
        <w:rPr>
          <w:rFonts w:ascii="Arial" w:hAnsi="Arial" w:eastAsia="Arial" w:cs="Arial"/>
          <w:color w:val="999999"/>
          <w:sz w:val="20"/>
          <w:szCs w:val="20"/>
        </w:rPr>
        <w:t xml:space="preserve">来源：网络  作者：心上人间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幼儿园院长工作总结 园长幼儿园工作总结一一、主要工作(一)健全工会机构，保障女职工工作顺利开展。健全工会机构，保障女职工工作顺利开展。承飞公司现有8名女职工，占公司人数的14%，所有女职工都已全部加入职工工会，为加强女职工工作，我会设立女职...</w:t>
      </w:r>
    </w:p>
    <w:p>
      <w:pPr>
        <w:ind w:left="0" w:right="0" w:firstLine="560"/>
        <w:spacing w:before="450" w:after="450" w:line="312" w:lineRule="auto"/>
      </w:pPr>
      <w:r>
        <w:rPr>
          <w:rFonts w:ascii="黑体" w:hAnsi="黑体" w:eastAsia="黑体" w:cs="黑体"/>
          <w:color w:val="000000"/>
          <w:sz w:val="36"/>
          <w:szCs w:val="36"/>
          <w:b w:val="1"/>
          <w:bCs w:val="1"/>
        </w:rPr>
        <w:t xml:space="preserve">幼儿园院长工作总结 园长幼儿园工作总结一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w:t>
      </w:r>
    </w:p>
    <w:p>
      <w:pPr>
        <w:ind w:left="0" w:right="0" w:firstLine="560"/>
        <w:spacing w:before="450" w:after="450" w:line="312" w:lineRule="auto"/>
      </w:pPr>
      <w:r>
        <w:rPr>
          <w:rFonts w:ascii="宋体" w:hAnsi="宋体" w:eastAsia="宋体" w:cs="宋体"/>
          <w:color w:val="000"/>
          <w:sz w:val="28"/>
          <w:szCs w:val="28"/>
        </w:rPr>
        <w:t xml:space="preserve">健全工会机构，保障女职工工作顺利开展。承飞公司现有8名女职工，占公司人数的14%，所有女职工都已全部加入职工工会，为加强女职工工作，我会设立女职工委员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抓好学习培训，提高女职工综合素质。一是领导重视，把女职工的学习培训纳入全年培训工作计划;二是认真分析女职工工作现状，把握女职工工作特点，认真组织开展创先争优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让女职工更好地做好本职工作;二是从生活上关心女职工，组织女职工定期参加健康体检，每个季度购买女职工劳保用品;三是充分利用节日，集中体现关爱，每年的“三八”妇女节，公司工会都组织各类活动，令女职工充分体会到公司大家庭的温暖和关爱，增强了凝聚力和战斗力，进一步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二、在物流公司工会的关心指导下，我工会的女职工工作取得了一定的成绩，但还存在很多不足。为此，下一阶段我们将做好以下四方面的工作：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(一)加强学习，提高认识，增强抓好女职工工作的责任感。</w:t>
      </w:r>
    </w:p>
    <w:p>
      <w:pPr>
        <w:ind w:left="0" w:right="0" w:firstLine="560"/>
        <w:spacing w:before="450" w:after="450" w:line="312" w:lineRule="auto"/>
      </w:pPr>
      <w:r>
        <w:rPr>
          <w:rFonts w:ascii="宋体" w:hAnsi="宋体" w:eastAsia="宋体" w:cs="宋体"/>
          <w:color w:val="000"/>
          <w:sz w:val="28"/>
          <w:szCs w:val="28"/>
        </w:rPr>
        <w:t xml:space="preserve">(二)打好女职工组织建设基础，充分发挥女职工组织的作用，不断增强凝聚力和战斗力。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(三)围绕公司工作的特点，抓好女职工“提素质，建功绩”活动，促进女职工全面发展。</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幼儿园院长工作总结 园长幼儿园工作总结二</w:t>
      </w:r>
    </w:p>
    <w:p>
      <w:pPr>
        <w:ind w:left="0" w:right="0" w:firstLine="560"/>
        <w:spacing w:before="450" w:after="450" w:line="312" w:lineRule="auto"/>
      </w:pPr>
      <w:r>
        <w:rPr>
          <w:rFonts w:ascii="宋体" w:hAnsi="宋体" w:eastAsia="宋体" w:cs="宋体"/>
          <w:color w:val="000"/>
          <w:sz w:val="28"/>
          <w:szCs w:val="28"/>
        </w:rPr>
        <w:t xml:space="preserve">__年度，区人大常委会工会在区直属机关工会和区人大常委会的领导下，认真贯彻《中华人民共和国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常委会机关女职工来自不同部门、不同岗位的情况，以抓好女职工学习培训工作为主线，提高女职工综合素质为最终目的。一是领导重视，迅速制定《萝岗区人大常委会机关工会计划》和《女职工工作规则》，提交常委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常委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常委会工作的特点，抓好女职工“提素质，建功绩”活动，促进女职工全面发展。四是加大关心和爱护女职工工作力度，切实维护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幼儿园院长工作总结 园长幼儿园工作总结三</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__年度开展工会女职工作的情况进行认真总结，提出20__年开展女职工工作意见和建议。</w:t>
      </w:r>
    </w:p>
    <w:p>
      <w:pPr>
        <w:ind w:left="0" w:right="0" w:firstLine="560"/>
        <w:spacing w:before="450" w:after="450" w:line="312" w:lineRule="auto"/>
      </w:pPr>
      <w:r>
        <w:rPr>
          <w:rFonts w:ascii="宋体" w:hAnsi="宋体" w:eastAsia="宋体" w:cs="宋体"/>
          <w:color w:val="000"/>
          <w:sz w:val="28"/>
          <w:szCs w:val="28"/>
        </w:rPr>
        <w:t xml:space="preserve">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二、20__年开展女职工工作的打算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(一)本地区、本产业20__年女职工工作计划。各区市县总工会、产业工会要根据自身实际，确定一项彰显本地区、本产业女职工工作优势和成效的特色工作，重点抓实抓好;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(二)产业工委(会)要组织所属基层工会女职工委员会做好今年工作总结和明年工作安排，并推荐报送一份特色工作经验材料，字数在20_字以内。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2025-05-02T08:19:58+08:00</dcterms:created>
  <dcterms:modified xsi:type="dcterms:W3CDTF">2025-05-02T08:19:58+08:00</dcterms:modified>
</cp:coreProperties>
</file>

<file path=docProps/custom.xml><?xml version="1.0" encoding="utf-8"?>
<Properties xmlns="http://schemas.openxmlformats.org/officeDocument/2006/custom-properties" xmlns:vt="http://schemas.openxmlformats.org/officeDocument/2006/docPropsVTypes"/>
</file>