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化学教研组工作总结(20篇)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总结一一学期来，我们主要做了以下工作，简要小结如下。一、积极实践，“效”在课堂上个学期，我们已经在“高效课堂”建设方面迈出了坚实的步伐，本学期，我们在高效课堂的研究上有了新的突破。作为教研组，我们深深地感到，教研组应该始终站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化学教研组工作总结一</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化学教研组工作总结二</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同时服从学校领导的安排，</w:t>
      </w:r>
    </w:p>
    <w:p>
      <w:pPr>
        <w:ind w:left="0" w:right="0" w:firstLine="560"/>
        <w:spacing w:before="450" w:after="450" w:line="312" w:lineRule="auto"/>
      </w:pPr>
      <w:r>
        <w:rPr>
          <w:rFonts w:ascii="宋体" w:hAnsi="宋体" w:eastAsia="宋体" w:cs="宋体"/>
          <w:color w:val="000"/>
          <w:sz w:val="28"/>
          <w:szCs w:val="28"/>
        </w:rPr>
        <w:t xml:space="preserve">为教务处、校办公室认真做好学校文件和数据的录入处理等非课务工作，其中包括学生信息的录入处理、学生档案等。。小学信息技术工作总结四、积极参与学校教科研活动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化学教研组工作总结三</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第一，加强对学生的思想教育，使学生真正认识到做阳光体育活动的重要性和必要性，培养学生重视、自觉、坚持、认真活动的良好习惯。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化学教研组工作总结四</w:t>
      </w:r>
    </w:p>
    <w:p>
      <w:pPr>
        <w:ind w:left="0" w:right="0" w:firstLine="560"/>
        <w:spacing w:before="450" w:after="450" w:line="312" w:lineRule="auto"/>
      </w:pPr>
      <w:r>
        <w:rPr>
          <w:rFonts w:ascii="宋体" w:hAnsi="宋体" w:eastAsia="宋体" w:cs="宋体"/>
          <w:color w:val="000"/>
          <w:sz w:val="28"/>
          <w:szCs w:val="28"/>
        </w:rPr>
        <w:t xml:space="preserve">我校信息技术教研组现有教师6名，我们本着以全面提高教学质量，全面提高学生素质为目标，以培养学生的创新精神和实践活动、促进学生全面发展为核心，以新一轮基础教育课程改革为中心任务，认真贯彻落实学校《工作计划》和教研室《工作计划》，紧紧围绕学校教研专题，根据本组制定的教研计划，顺利而圆满地完成了各项教育教学任务。现把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一、按学校要求，顺利完成学科教学工作及学校的电教工作和设备维修。</w:t>
      </w:r>
    </w:p>
    <w:p>
      <w:pPr>
        <w:ind w:left="0" w:right="0" w:firstLine="560"/>
        <w:spacing w:before="450" w:after="450" w:line="312" w:lineRule="auto"/>
      </w:pPr>
      <w:r>
        <w:rPr>
          <w:rFonts w:ascii="宋体" w:hAnsi="宋体" w:eastAsia="宋体" w:cs="宋体"/>
          <w:color w:val="000"/>
          <w:sz w:val="28"/>
          <w:szCs w:val="28"/>
        </w:rPr>
        <w:t xml:space="preserve">二、完成初三中考报名、填志愿、初三所有学生的报名证件摄影的工作。</w:t>
      </w:r>
    </w:p>
    <w:p>
      <w:pPr>
        <w:ind w:left="0" w:right="0" w:firstLine="560"/>
        <w:spacing w:before="450" w:after="450" w:line="312" w:lineRule="auto"/>
      </w:pPr>
      <w:r>
        <w:rPr>
          <w:rFonts w:ascii="宋体" w:hAnsi="宋体" w:eastAsia="宋体" w:cs="宋体"/>
          <w:color w:val="000"/>
          <w:sz w:val="28"/>
          <w:szCs w:val="28"/>
        </w:rPr>
        <w:t xml:space="preserve">三、顺利完成学校各项活动：公开课、验收课、科组长的示范课、学校艺术活动周，元旦晚会等活动的电教设备准备、摄影、摄像，保证了学校各活动的顺利进行。</w:t>
      </w:r>
    </w:p>
    <w:p>
      <w:pPr>
        <w:ind w:left="0" w:right="0" w:firstLine="560"/>
        <w:spacing w:before="450" w:after="450" w:line="312" w:lineRule="auto"/>
      </w:pPr>
      <w:r>
        <w:rPr>
          <w:rFonts w:ascii="宋体" w:hAnsi="宋体" w:eastAsia="宋体" w:cs="宋体"/>
          <w:color w:val="000"/>
          <w:sz w:val="28"/>
          <w:szCs w:val="28"/>
        </w:rPr>
        <w:t xml:space="preserve">四、为学校正常教学提供了强力的电教设备、校园网络、校园广播设备运作保证。以分年级区域包干，落实各平台、教师电脑维护负责人。平台故障、教师电脑故障落实网上登记，分工处理，疑难问题联系公司维修。</w:t>
      </w:r>
    </w:p>
    <w:p>
      <w:pPr>
        <w:ind w:left="0" w:right="0" w:firstLine="560"/>
        <w:spacing w:before="450" w:after="450" w:line="312" w:lineRule="auto"/>
      </w:pPr>
      <w:r>
        <w:rPr>
          <w:rFonts w:ascii="宋体" w:hAnsi="宋体" w:eastAsia="宋体" w:cs="宋体"/>
          <w:color w:val="000"/>
          <w:sz w:val="28"/>
          <w:szCs w:val="28"/>
        </w:rPr>
        <w:t xml:space="preserve">五、完成校园学籍管理系统的资料建立及维护管理。初三中考学生资料审核.。</w:t>
      </w:r>
    </w:p>
    <w:p>
      <w:pPr>
        <w:ind w:left="0" w:right="0" w:firstLine="560"/>
        <w:spacing w:before="450" w:after="450" w:line="312" w:lineRule="auto"/>
      </w:pPr>
      <w:r>
        <w:rPr>
          <w:rFonts w:ascii="宋体" w:hAnsi="宋体" w:eastAsia="宋体" w:cs="宋体"/>
          <w:color w:val="000"/>
          <w:sz w:val="28"/>
          <w:szCs w:val="28"/>
        </w:rPr>
        <w:t xml:space="preserve">教师素质的高低，直接决定着教学工作的质量，要教好书育好人，教师首先要有良好的政治素质和业务素质。教育理论是我们搞好教研组建设，进行教育、教学、教改、教研的主要依据和行动指南，我们组每次都能积极参加市、县和校组织的教研活动，认真学习教育理论，老师还各自订阅与计算机教学相关的期刊，以便及时了解教育教学的新理论、新动态、新方法。</w:t>
      </w:r>
    </w:p>
    <w:p>
      <w:pPr>
        <w:ind w:left="0" w:right="0" w:firstLine="560"/>
        <w:spacing w:before="450" w:after="450" w:line="312" w:lineRule="auto"/>
      </w:pPr>
      <w:r>
        <w:rPr>
          <w:rFonts w:ascii="宋体" w:hAnsi="宋体" w:eastAsia="宋体" w:cs="宋体"/>
          <w:color w:val="000"/>
          <w:sz w:val="28"/>
          <w:szCs w:val="28"/>
        </w:rPr>
        <w:t xml:space="preserve">我们组把教学工作作为深化素质教育的中心工作来抓，开展经常性的教学研究工作，做到每次活动有目的，有针对性，能落到实处。信息技术教学工作总结我校的许多计算机由于购买时间较早，目前的故障率也高。我们组在完成教育教学工作的前提下，还担负着全校的信息化建设的工作。加班加点，不分昼夜的进行学校网站的维护和建设，辅助学校做了大量工作。利用课余时间，为全校教师以年级组为单位，进行了多次网络技术和信息技术基础培训。为学校现代化教学提供了坚强的保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化学教研组工作总结五</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__—20__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化学教研组工作总结六</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xx届四中全会精神和在北京35中的讲话，积极开展“深入贯彻科学发展观”学习活动。积极撰写学习笔记和心得体会，每人完成学习笔记5000余，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途径。全体教师积极参加教育教学研究，认真学习教育教学理论，积极撰写教学论文、教学设计，形成一大批教研成果，推动了3个课题研究工作的进展。全组先后有20件教研成果被评为县级以上优秀教研成果，其中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xx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化学教研组工作总结八</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化学教研组工作总结九</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报告及“三个代表”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 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好老师!”，“三(2)班的邱老师工作认真，家长放心。”“三(6)班的洪老师关爱学生，深受学生喜爱。”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 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 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三年级学生也被一个一个传染时，老师们心急如焚，但并没有退缩、烦乱，而是一方面做好安抚学生的工作，一方面主动与因患麻疹在家休息的学生及家长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 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期的“晨读早练”成效，根据开学初制定的教学计划，我们年级于12月5日如期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一份耕耘，一份收获。通过一个学期的努力，每一位老师都有不同程度的提高，期中考试中学生的成绩也在联校中取得了较好的排名。今后，我们将以更加饱满的热情投入到教学工作中，争取更大的进步!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化学教研组工作总结篇十一</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化学教研组工作总结篇十二</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全体数学教师在以李校长为首的校领导的正确部署下，能进一步学习课改理念，以教学质量为中心，以课堂教学改革为突破口，从优化备课、提高课堂教学效益、提优补差等环节来深化课程改革、提高教学质量。现将本学期数学组开展的教研活动总结如下。</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数学组把学习新课程标准作为业务学习的一项重要内容，我们组织教师学习了数学课程标准，学习给老师们带来了深深的反思，并写出学习后的心得体会进行交流，充分认识到不转变传统的教学观念，不提高自身的知识素养，不掌握现代化的教学手段，是很难适应教育的新形势。通过这些实实在在的活动，使每位数学教师在理论上对《课程标准》有了新的认识，在教学中关注学生学习方式的多样化，努力处理好数学教学与现实生活的联系，努力处理好应用意识与解决问题的重要性，重视培养学生应用数学的意识和能力。重视培养学生的探究意识和创新能力，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相差不多，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五月份，我们为了邹秋红老师参加常州市评优课比赛的讲课，我们都聚集在一起研究教案，集体备课，帮忙做教具、课件等，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有关教学资料以外，我们之间更主要的是互相学习，通过同年级教师同备课和全体教师共商讨课例，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(三)勇挑重担，从不推辞。数学组的老师都能认真完成上级布置的任务。特别是周建军、邹秋红、赵慧兰老师不管有多忙，只要组长把任务安排下去，从不推辞，并且都会一丝不苟地去完成。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数学组的老师们都意识到了唯有不断提高自身的素质，不断更新自己的教学理念、方法，才能不负于教师的职责，才能培养出创新型的人才。本学期，数学组的每位老师都能努力挤出时间来学习新的教育理论，参加本科、硕士学历进修，认真撰写经验论文。</w:t>
      </w:r>
    </w:p>
    <w:p>
      <w:pPr>
        <w:ind w:left="0" w:right="0" w:firstLine="560"/>
        <w:spacing w:before="450" w:after="450" w:line="312" w:lineRule="auto"/>
      </w:pPr>
      <w:r>
        <w:rPr>
          <w:rFonts w:ascii="宋体" w:hAnsi="宋体" w:eastAsia="宋体" w:cs="宋体"/>
          <w:color w:val="000"/>
          <w:sz w:val="28"/>
          <w:szCs w:val="28"/>
        </w:rPr>
        <w:t xml:space="preserve">教师建立自己的教育博客，记录自己的成长经历，书写自己的教育故事。本学期，我组的教师建立自己的数学博客。</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化学教研组工作总结篇十三</w:t>
      </w:r>
    </w:p>
    <w:p>
      <w:pPr>
        <w:ind w:left="0" w:right="0" w:firstLine="560"/>
        <w:spacing w:before="450" w:after="450" w:line="312" w:lineRule="auto"/>
      </w:pPr>
      <w:r>
        <w:rPr>
          <w:rFonts w:ascii="宋体" w:hAnsi="宋体" w:eastAsia="宋体" w:cs="宋体"/>
          <w:color w:val="000"/>
          <w:sz w:val="28"/>
          <w:szCs w:val="28"/>
        </w:rPr>
        <w:t xml:space="preserve">文综教研组工作总结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化学教研组工作总结篇十四</w:t>
      </w:r>
    </w:p>
    <w:p>
      <w:pPr>
        <w:ind w:left="0" w:right="0" w:firstLine="560"/>
        <w:spacing w:before="450" w:after="450" w:line="312" w:lineRule="auto"/>
      </w:pPr>
      <w:r>
        <w:rPr>
          <w:rFonts w:ascii="宋体" w:hAnsi="宋体" w:eastAsia="宋体" w:cs="宋体"/>
          <w:color w:val="000"/>
          <w:sz w:val="28"/>
          <w:szCs w:val="28"/>
        </w:rPr>
        <w:t xml:space="preserve">20_至20_学年上学期已经结束，现将本学期教研组的工作总结如下。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15次，主要围绕新课标、新教材辅导进行。方式是专题讲座。张树权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本学期教研工作特点</w:t>
      </w:r>
    </w:p>
    <w:p>
      <w:pPr>
        <w:ind w:left="0" w:right="0" w:firstLine="560"/>
        <w:spacing w:before="450" w:after="450" w:line="312" w:lineRule="auto"/>
      </w:pPr>
      <w:r>
        <w:rPr>
          <w:rFonts w:ascii="宋体" w:hAnsi="宋体" w:eastAsia="宋体" w:cs="宋体"/>
          <w:color w:val="000"/>
          <w:sz w:val="28"/>
          <w:szCs w:val="28"/>
        </w:rPr>
        <w:t xml:space="preserve">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紧紧围绕新教材新课标展开。</w:t>
      </w:r>
    </w:p>
    <w:p>
      <w:pPr>
        <w:ind w:left="0" w:right="0" w:firstLine="560"/>
        <w:spacing w:before="450" w:after="450" w:line="312" w:lineRule="auto"/>
      </w:pPr>
      <w:r>
        <w:rPr>
          <w:rFonts w:ascii="宋体" w:hAnsi="宋体" w:eastAsia="宋体" w:cs="宋体"/>
          <w:color w:val="000"/>
          <w:sz w:val="28"/>
          <w:szCs w:val="28"/>
        </w:rPr>
        <w:t xml:space="preserve">工作的可喜之处</w:t>
      </w:r>
    </w:p>
    <w:p>
      <w:pPr>
        <w:ind w:left="0" w:right="0" w:firstLine="560"/>
        <w:spacing w:before="450" w:after="450" w:line="312" w:lineRule="auto"/>
      </w:pPr>
      <w:r>
        <w:rPr>
          <w:rFonts w:ascii="宋体" w:hAnsi="宋体" w:eastAsia="宋体" w:cs="宋体"/>
          <w:color w:val="000"/>
          <w:sz w:val="28"/>
          <w:szCs w:val="28"/>
        </w:rPr>
        <w:t xml:space="preserve">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教学合作意识大大增强。</w:t>
      </w:r>
    </w:p>
    <w:p>
      <w:pPr>
        <w:ind w:left="0" w:right="0" w:firstLine="560"/>
        <w:spacing w:before="450" w:after="450" w:line="312" w:lineRule="auto"/>
      </w:pPr>
      <w:r>
        <w:rPr>
          <w:rFonts w:ascii="宋体" w:hAnsi="宋体" w:eastAsia="宋体" w:cs="宋体"/>
          <w:color w:val="000"/>
          <w:sz w:val="28"/>
          <w:szCs w:val="28"/>
        </w:rPr>
        <w:t xml:space="preserve">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化学教研组工作总结篇十五</w:t>
      </w:r>
    </w:p>
    <w:p>
      <w:pPr>
        <w:ind w:left="0" w:right="0" w:firstLine="560"/>
        <w:spacing w:before="450" w:after="450" w:line="312" w:lineRule="auto"/>
      </w:pPr>
      <w:r>
        <w:rPr>
          <w:rFonts w:ascii="宋体" w:hAnsi="宋体" w:eastAsia="宋体" w:cs="宋体"/>
          <w:color w:val="000"/>
          <w:sz w:val="28"/>
          <w:szCs w:val="28"/>
        </w:rPr>
        <w:t xml:space="preserve">20__学年度第一学期又在忙碌之中一闪而过。本学期，本人在积极做好常规教育教学工作的同时，自觉加强教育理论和专业知识的学习，认真学习\"洋思经验\"，教学中以提高课堂教学效率为重点，积极实践新课程标准，协同全体教研组老师积极开展常规教育教学研讨、教科研课题实验等活动，认真贯彻好上级教委布置的各项任务，努力发挥学科优势，自觉开展丰富多彩的第二课堂活动,在某些方面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一.不断提高认识</w:t>
      </w:r>
    </w:p>
    <w:p>
      <w:pPr>
        <w:ind w:left="0" w:right="0" w:firstLine="560"/>
        <w:spacing w:before="450" w:after="450" w:line="312" w:lineRule="auto"/>
      </w:pPr>
      <w:r>
        <w:rPr>
          <w:rFonts w:ascii="宋体" w:hAnsi="宋体" w:eastAsia="宋体" w:cs="宋体"/>
          <w:color w:val="000"/>
          <w:sz w:val="28"/>
          <w:szCs w:val="28"/>
        </w:rPr>
        <w:t xml:space="preserve">本学期根据学校有关安排，一方面积极做好常规教育教学工作，一方面结合语文教学工作的实际，以_\"三个代表\"和xx大精神为指导，围绕更新教育思想，转变教育观念的主旋律，自觉树立新的教育理念;坚持以课改为中心，以积极提高教学质量为目标的指导思想。在课堂教学和课后学习辅导活动中，做到悉心体会魏书生教改思想和洋思中学经验，注意指导学生做好语言的积累、感悟和运用，大胆尝试培养学生自留作业的能力，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根据学校有关安排，认真学习师德建设的有关文件，积极探究《中小学语文课程标准》，自觉学习魏书生、洋思中学等先进的教育思想和教学方法，在教学班内逐步探索、尝试分层递进教学和分层制订学习目标的具体方法，并取得较好的效果。</w:t>
      </w:r>
    </w:p>
    <w:p>
      <w:pPr>
        <w:ind w:left="0" w:right="0" w:firstLine="560"/>
        <w:spacing w:before="450" w:after="450" w:line="312" w:lineRule="auto"/>
      </w:pPr>
      <w:r>
        <w:rPr>
          <w:rFonts w:ascii="宋体" w:hAnsi="宋体" w:eastAsia="宋体" w:cs="宋体"/>
          <w:color w:val="000"/>
          <w:sz w:val="28"/>
          <w:szCs w:val="28"/>
        </w:rPr>
        <w:t xml:space="preserve">(二)进一步强化落实教学常规，保证教学效果。</w:t>
      </w:r>
    </w:p>
    <w:p>
      <w:pPr>
        <w:ind w:left="0" w:right="0" w:firstLine="560"/>
        <w:spacing w:before="450" w:after="450" w:line="312" w:lineRule="auto"/>
      </w:pPr>
      <w:r>
        <w:rPr>
          <w:rFonts w:ascii="宋体" w:hAnsi="宋体" w:eastAsia="宋体" w:cs="宋体"/>
          <w:color w:val="000"/>
          <w:sz w:val="28"/>
          <w:szCs w:val="28"/>
        </w:rPr>
        <w:t xml:space="preserve">1.能以严谨的态度对待每一节课，善于利用作业批改的环节，通过学生“自留作业500字/300+100字/100+200字”、“教师按周收查指导”、建立用于语文知识积累和要点复习的“语文金玉储蓄罐”、“全班按四人小组为单位互批作文”、“基础知识‘单元清’学习验收”等方式，为深入了解学生积累第一手材料，为因材施教、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自觉参加集体备课和教学案编写等教研活动，积极探索教学案应该体现问题情境的创设和师生自立学习、合作研究活动的设计等问题。树立正确的成绩观、人才观，向学生发出“消灭低分率，提高及格率，增加优秀率”的号召。使四十四级三班学生在日常学习和应考中能够坚定信念，努力学习，积极进取。在学校的各种大小考试中，所教班级学生成绩一直处于全年级平行班首位。</w:t>
      </w:r>
    </w:p>
    <w:p>
      <w:pPr>
        <w:ind w:left="0" w:right="0" w:firstLine="560"/>
        <w:spacing w:before="450" w:after="450" w:line="312" w:lineRule="auto"/>
      </w:pPr>
      <w:r>
        <w:rPr>
          <w:rFonts w:ascii="宋体" w:hAnsi="宋体" w:eastAsia="宋体" w:cs="宋体"/>
          <w:color w:val="000"/>
          <w:sz w:val="28"/>
          <w:szCs w:val="28"/>
        </w:rPr>
        <w:t xml:space="preserve">3.按照学校规定的听课制度，按时完成本学期教研组长听课任务，本学期累计听课28节，并利用听课的机会，虚心向老师们学习，取长补短。</w:t>
      </w:r>
    </w:p>
    <w:p>
      <w:pPr>
        <w:ind w:left="0" w:right="0" w:firstLine="560"/>
        <w:spacing w:before="450" w:after="450" w:line="312" w:lineRule="auto"/>
      </w:pPr>
      <w:r>
        <w:rPr>
          <w:rFonts w:ascii="宋体" w:hAnsi="宋体" w:eastAsia="宋体" w:cs="宋体"/>
          <w:color w:val="000"/>
          <w:sz w:val="28"/>
          <w:szCs w:val="28"/>
        </w:rPr>
        <w:t xml:space="preserve">总之，本学期在教育教学中虽然取得了一定的成绩，但在实际工作中还存在许多不足之处。今后我将在现有工作成绩的基础上，扬长避短，积极改进，通过努力，把教育教学各项工作不断提高到一个新的水平。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化学教研组工作总结篇十六</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 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 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化学教研组工作总结篇十七</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2025-05-07T06:04:25+08:00</dcterms:created>
  <dcterms:modified xsi:type="dcterms:W3CDTF">2025-05-07T06:04:25+08:00</dcterms:modified>
</cp:coreProperties>
</file>

<file path=docProps/custom.xml><?xml version="1.0" encoding="utf-8"?>
<Properties xmlns="http://schemas.openxmlformats.org/officeDocument/2006/custom-properties" xmlns:vt="http://schemas.openxmlformats.org/officeDocument/2006/docPropsVTypes"/>
</file>