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2024年前端工程师年终总结 前端工程师一年的成长总结(6篇)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 前端工程师一年的成长总结一一、认真学习、思想政治表现良好我为人处事的原则是\"认认真真学习，踏踏实实工作，堂堂正正做人，开开心心生活\"。对自己，我严格要求，工作认真，待人诚恳，言行一致，表里如一。做到遵纪守法，谦虚谨慎，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前端工程师一年的成长总结三</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前端工程师一年的成长总结四</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前端工程师一年的成长总结六</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