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2024年第一书记年终工作总结五篇(4篇)</w:t>
      </w:r>
      <w:bookmarkEnd w:id="1"/>
    </w:p>
    <w:p>
      <w:pPr>
        <w:jc w:val="center"/>
        <w:spacing w:before="0" w:after="450"/>
      </w:pPr>
      <w:r>
        <w:rPr>
          <w:rFonts w:ascii="Arial" w:hAnsi="Arial" w:eastAsia="Arial" w:cs="Arial"/>
          <w:color w:val="999999"/>
          <w:sz w:val="20"/>
          <w:szCs w:val="20"/>
        </w:rPr>
        <w:t xml:space="preserve">来源：网络  作者：心旷神怡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第一书记年终工作总结五篇一  一、走千家，访百户，做好调研工作  工作组对任职村党组织建设、集体经济发展等进行调研，共走访党员干部80余人次，发放干部群众联系卡69份，初步摸清了基本情况。召开了村“两委”及党员群众代表交流恳谈会，确定将生态...</w:t>
      </w:r>
    </w:p>
    <w:p>
      <w:pPr>
        <w:ind w:left="0" w:right="0" w:firstLine="560"/>
        <w:spacing w:before="450" w:after="450" w:line="312" w:lineRule="auto"/>
      </w:pPr>
      <w:r>
        <w:rPr>
          <w:rFonts w:ascii="黑体" w:hAnsi="黑体" w:eastAsia="黑体" w:cs="黑体"/>
          <w:color w:val="000000"/>
          <w:sz w:val="36"/>
          <w:szCs w:val="36"/>
          <w:b w:val="1"/>
          <w:bCs w:val="1"/>
        </w:rPr>
        <w:t xml:space="preserve">第一书记年终工作总结五篇一</w:t>
      </w:r>
    </w:p>
    <w:p>
      <w:pPr>
        <w:ind w:left="0" w:right="0" w:firstLine="560"/>
        <w:spacing w:before="450" w:after="450" w:line="312" w:lineRule="auto"/>
      </w:pPr>
      <w:r>
        <w:rPr>
          <w:rFonts w:ascii="宋体" w:hAnsi="宋体" w:eastAsia="宋体" w:cs="宋体"/>
          <w:color w:val="000"/>
          <w:sz w:val="28"/>
          <w:szCs w:val="28"/>
        </w:rPr>
        <w:t xml:space="preserve">一、走千家，访百户，做好调研工作</w:t>
      </w:r>
    </w:p>
    <w:p>
      <w:pPr>
        <w:ind w:left="0" w:right="0" w:firstLine="560"/>
        <w:spacing w:before="450" w:after="450" w:line="312" w:lineRule="auto"/>
      </w:pPr>
      <w:r>
        <w:rPr>
          <w:rFonts w:ascii="宋体" w:hAnsi="宋体" w:eastAsia="宋体" w:cs="宋体"/>
          <w:color w:val="000"/>
          <w:sz w:val="28"/>
          <w:szCs w:val="28"/>
        </w:rPr>
        <w:t xml:space="preserve">工作组对任职村党组织建设、集体经济发展等进行调研，共走访党员干部80余人次，发放干部群众联系卡69份，初步摸清了基本情况。召开了村“两委”及党员群众代表交流恳谈会，确定将生态农业作为优势项目重点发展，形成了村庄建设、发展的基本思路，在此基础上制定了“第一书记”任职规划和年度工作计划。</w:t>
      </w:r>
    </w:p>
    <w:p>
      <w:pPr>
        <w:ind w:left="0" w:right="0" w:firstLine="560"/>
        <w:spacing w:before="450" w:after="450" w:line="312" w:lineRule="auto"/>
      </w:pPr>
      <w:r>
        <w:rPr>
          <w:rFonts w:ascii="宋体" w:hAnsi="宋体" w:eastAsia="宋体" w:cs="宋体"/>
          <w:color w:val="000"/>
          <w:sz w:val="28"/>
          <w:szCs w:val="28"/>
        </w:rPr>
        <w:t xml:space="preserve">xx月份，临港党工委、管委会决定在全区开展为期三个月的“接续拼搏、再当好例”解放思想大讨论，开展“千名干部下基层、联村入户大走访”活动。壮岗村“第一书记”积极投身于活动中，为全区走访干部做“密切联系群众”辅导讲座;召开壮岗村解放思想大讨论党员干部宣讲观摩会，为全村党员宣讲临港政策;深入农户家中，对社区建设、青苗赔偿等方面政策进行深入宣讲，为即将开始的社区建设顺利进行奠定了基础。龙潭湾水库按期顺利奠基并开工建设，涉及本村220户青苗赔偿协议三天内全部签订。</w:t>
      </w:r>
    </w:p>
    <w:p>
      <w:pPr>
        <w:ind w:left="0" w:right="0" w:firstLine="560"/>
        <w:spacing w:before="450" w:after="450" w:line="312" w:lineRule="auto"/>
      </w:pPr>
      <w:r>
        <w:rPr>
          <w:rFonts w:ascii="宋体" w:hAnsi="宋体" w:eastAsia="宋体" w:cs="宋体"/>
          <w:color w:val="000"/>
          <w:sz w:val="28"/>
          <w:szCs w:val="28"/>
        </w:rPr>
        <w:t xml:space="preserve">二、强基础，抓规范，为发展注入活力</w:t>
      </w:r>
    </w:p>
    <w:p>
      <w:pPr>
        <w:ind w:left="0" w:right="0" w:firstLine="560"/>
        <w:spacing w:before="450" w:after="450" w:line="312" w:lineRule="auto"/>
      </w:pPr>
      <w:r>
        <w:rPr>
          <w:rFonts w:ascii="宋体" w:hAnsi="宋体" w:eastAsia="宋体" w:cs="宋体"/>
          <w:color w:val="000"/>
          <w:sz w:val="28"/>
          <w:szCs w:val="28"/>
        </w:rPr>
        <w:t xml:space="preserve">原村委大院为1982年建成，地势低洼，办公设施较差。“第一书记”进村后，积极协调资金，投资10余万元，对村级活动场所进行升级改造，垫高、硬化地面，整修房屋，购买办公用品，建设党员电教中心，增添办公、文体设备。协调市新华书店捐赠价值6万元图书、书架建成“农家书屋”，并申报本村为党员电教基地，争取资金32万元，使村文化大院面貌一新。</w:t>
      </w:r>
    </w:p>
    <w:p>
      <w:pPr>
        <w:ind w:left="0" w:right="0" w:firstLine="560"/>
        <w:spacing w:before="450" w:after="450" w:line="312" w:lineRule="auto"/>
      </w:pPr>
      <w:r>
        <w:rPr>
          <w:rFonts w:ascii="宋体" w:hAnsi="宋体" w:eastAsia="宋体" w:cs="宋体"/>
          <w:color w:val="000"/>
          <w:sz w:val="28"/>
          <w:szCs w:val="28"/>
        </w:rPr>
        <w:t xml:space="preserve">制定、完善村各项管理制度，完善“三会一课”制度，认真落实“四议两公开”工作法，坚持用制度办事，村内事务决策实现了科学化、民主化。设立科普宣传栏，计划生育宣传栏，文明礼仪宣传栏，为村民提供有效实用的科普知识，倡导文明科学的生活之风。走访各农民专业合作社，成立了农民专业合作社综合服务办公室，明确规章制度，为村内合作社生产、经营等提供服务;指导沂蒙绿源蓝莓种植专业合作社建立党支部，强化致富引领作用。</w:t>
      </w:r>
    </w:p>
    <w:p>
      <w:pPr>
        <w:ind w:left="0" w:right="0" w:firstLine="560"/>
        <w:spacing w:before="450" w:after="450" w:line="312" w:lineRule="auto"/>
      </w:pPr>
      <w:r>
        <w:rPr>
          <w:rFonts w:ascii="宋体" w:hAnsi="宋体" w:eastAsia="宋体" w:cs="宋体"/>
          <w:color w:val="000"/>
          <w:sz w:val="28"/>
          <w:szCs w:val="28"/>
        </w:rPr>
        <w:t xml:space="preserve">三、知民情，解民忧，真心为民办事</w:t>
      </w:r>
    </w:p>
    <w:p>
      <w:pPr>
        <w:ind w:left="0" w:right="0" w:firstLine="560"/>
        <w:spacing w:before="450" w:after="450" w:line="312" w:lineRule="auto"/>
      </w:pPr>
      <w:r>
        <w:rPr>
          <w:rFonts w:ascii="宋体" w:hAnsi="宋体" w:eastAsia="宋体" w:cs="宋体"/>
          <w:color w:val="000"/>
          <w:sz w:val="28"/>
          <w:szCs w:val="28"/>
        </w:rPr>
        <w:t xml:space="preserve">为加快推进临港建设步伐，“第一书记”深入到村民家中、田间地头，开展临港发展政策宣讲，激发党员干部干事创业的热情。争取有关部门支持，协调20万元资金，用于道路整修;协调30万元水利专项扶持资金，对村水利设施进行维修、改造;和临沂市惠农科普联盟建立帮扶关系。8月10日，受台风“达维”影响，壮岗村道路、房屋损失严重，灾害发生后，“第一书记”和村干部密切配合，通力合作，及时修复受损房屋和道路，指导广大农民群众开展生产自救，保证生命财产安全。</w:t>
      </w:r>
    </w:p>
    <w:p>
      <w:pPr>
        <w:ind w:left="0" w:right="0" w:firstLine="560"/>
        <w:spacing w:before="450" w:after="450" w:line="312" w:lineRule="auto"/>
      </w:pPr>
      <w:r>
        <w:rPr>
          <w:rFonts w:ascii="宋体" w:hAnsi="宋体" w:eastAsia="宋体" w:cs="宋体"/>
          <w:color w:val="000"/>
          <w:sz w:val="28"/>
          <w:szCs w:val="28"/>
        </w:rPr>
        <w:t xml:space="preserve">四、扬优势，理思路，任职工作有突破</w:t>
      </w:r>
    </w:p>
    <w:p>
      <w:pPr>
        <w:ind w:left="0" w:right="0" w:firstLine="560"/>
        <w:spacing w:before="450" w:after="450" w:line="312" w:lineRule="auto"/>
      </w:pPr>
      <w:r>
        <w:rPr>
          <w:rFonts w:ascii="宋体" w:hAnsi="宋体" w:eastAsia="宋体" w:cs="宋体"/>
          <w:color w:val="000"/>
          <w:sz w:val="28"/>
          <w:szCs w:val="28"/>
        </w:rPr>
        <w:t xml:space="preserve">在做好任职村工作的同时，发挥自身优势，先后为全区部分教干、教研员做专题讲座，牵手临沂银雀山小学与厉家寨小学建立“手拉手”关系，为厉家寨小学100名小学生捐赠价值3万元服装、文具、图书等。组织人员到兰山、罗庄、临沭几处省内知名小学参观学习，组织全市部分优秀小学教师到临港送教，深入村级小学课堂听、评课，指导学校教学工作，帮助教干分析教学中存在问题，理清学校发展思路，广大教育工作者的视野得到进一步开阔。</w:t>
      </w:r>
    </w:p>
    <w:p>
      <w:pPr>
        <w:ind w:left="0" w:right="0" w:firstLine="560"/>
        <w:spacing w:before="450" w:after="450" w:line="312" w:lineRule="auto"/>
      </w:pPr>
      <w:r>
        <w:rPr>
          <w:rFonts w:ascii="宋体" w:hAnsi="宋体" w:eastAsia="宋体" w:cs="宋体"/>
          <w:color w:val="000"/>
          <w:sz w:val="28"/>
          <w:szCs w:val="28"/>
        </w:rPr>
        <w:t xml:space="preserve">存在问题和不足：</w:t>
      </w:r>
    </w:p>
    <w:p>
      <w:pPr>
        <w:ind w:left="0" w:right="0" w:firstLine="560"/>
        <w:spacing w:before="450" w:after="450" w:line="312" w:lineRule="auto"/>
      </w:pPr>
      <w:r>
        <w:rPr>
          <w:rFonts w:ascii="宋体" w:hAnsi="宋体" w:eastAsia="宋体" w:cs="宋体"/>
          <w:color w:val="000"/>
          <w:sz w:val="28"/>
          <w:szCs w:val="28"/>
        </w:rPr>
        <w:t xml:space="preserve">1、由于资金不足，加上村民居住较为分散，村庄基础设施较差，村内部分道路硬化、绿化不够，环境有待进一步改善。</w:t>
      </w:r>
    </w:p>
    <w:p>
      <w:pPr>
        <w:ind w:left="0" w:right="0" w:firstLine="560"/>
        <w:spacing w:before="450" w:after="450" w:line="312" w:lineRule="auto"/>
      </w:pPr>
      <w:r>
        <w:rPr>
          <w:rFonts w:ascii="宋体" w:hAnsi="宋体" w:eastAsia="宋体" w:cs="宋体"/>
          <w:color w:val="000"/>
          <w:sz w:val="28"/>
          <w:szCs w:val="28"/>
        </w:rPr>
        <w:t xml:space="preserve">2、村集体经济仍然薄弱，缺少优势项目，发展空间受到限制。</w:t>
      </w:r>
    </w:p>
    <w:p>
      <w:pPr>
        <w:ind w:left="0" w:right="0" w:firstLine="560"/>
        <w:spacing w:before="450" w:after="450" w:line="312" w:lineRule="auto"/>
      </w:pPr>
      <w:r>
        <w:rPr>
          <w:rFonts w:ascii="宋体" w:hAnsi="宋体" w:eastAsia="宋体" w:cs="宋体"/>
          <w:color w:val="000"/>
          <w:sz w:val="28"/>
          <w:szCs w:val="28"/>
        </w:rPr>
        <w:t xml:space="preserve">3、第一书记基层经验不足，仍需加强学习。</w:t>
      </w:r>
    </w:p>
    <w:p>
      <w:pPr>
        <w:ind w:left="0" w:right="0" w:firstLine="560"/>
        <w:spacing w:before="450" w:after="450" w:line="312" w:lineRule="auto"/>
      </w:pPr>
      <w:r>
        <w:rPr>
          <w:rFonts w:ascii="黑体" w:hAnsi="黑体" w:eastAsia="黑体" w:cs="黑体"/>
          <w:color w:val="000000"/>
          <w:sz w:val="36"/>
          <w:szCs w:val="36"/>
          <w:b w:val="1"/>
          <w:bCs w:val="1"/>
        </w:rPr>
        <w:t xml:space="preserve">第一书记年终工作总结五篇二</w:t>
      </w:r>
    </w:p>
    <w:p>
      <w:pPr>
        <w:ind w:left="0" w:right="0" w:firstLine="560"/>
        <w:spacing w:before="450" w:after="450" w:line="312" w:lineRule="auto"/>
      </w:pPr>
      <w:r>
        <w:rPr>
          <w:rFonts w:ascii="宋体" w:hAnsi="宋体" w:eastAsia="宋体" w:cs="宋体"/>
          <w:color w:val="000"/>
          <w:sz w:val="28"/>
          <w:szCs w:val="28"/>
        </w:rPr>
        <w:t xml:space="preserve">按照县委组织部统一安排部署，我被选派到翼城县南梁镇南岭村，任南岭村第一书记。南岭村山路崎岖交通不便，至今仍未彻底解决人畜用水问题，自然条件十分恶劣，全村760口人，贫困人口322人，贫困人口几乎占到了总人口的一半，常住人口多为老弱病残，村民生活以种植、养殖和外出务工为主，发展经济一无厂矿、二无劳力、三无集体收入，村民脱贫任重而道远。自驻村以来，我通过抓班子，带队伍，兴产业，促发展，迅速掀起了农村脱贫攻坚的热潮。</w:t>
      </w:r>
    </w:p>
    <w:p>
      <w:pPr>
        <w:ind w:left="0" w:right="0" w:firstLine="560"/>
        <w:spacing w:before="450" w:after="450" w:line="312" w:lineRule="auto"/>
      </w:pPr>
      <w:r>
        <w:rPr>
          <w:rFonts w:ascii="宋体" w:hAnsi="宋体" w:eastAsia="宋体" w:cs="宋体"/>
          <w:color w:val="000"/>
          <w:sz w:val="28"/>
          <w:szCs w:val="28"/>
        </w:rPr>
        <w:t xml:space="preserve">一、存在问题和形成原因</w:t>
      </w:r>
    </w:p>
    <w:p>
      <w:pPr>
        <w:ind w:left="0" w:right="0" w:firstLine="560"/>
        <w:spacing w:before="450" w:after="450" w:line="312" w:lineRule="auto"/>
      </w:pPr>
      <w:r>
        <w:rPr>
          <w:rFonts w:ascii="宋体" w:hAnsi="宋体" w:eastAsia="宋体" w:cs="宋体"/>
          <w:color w:val="000"/>
          <w:sz w:val="28"/>
          <w:szCs w:val="28"/>
        </w:rPr>
        <w:t xml:space="preserve">存在问题：一是人畜用水困难;二是土地弃耕现象严重;三是农副产品销售难;四是村集体无经济来源。</w:t>
      </w:r>
    </w:p>
    <w:p>
      <w:pPr>
        <w:ind w:left="0" w:right="0" w:firstLine="560"/>
        <w:spacing w:before="450" w:after="450" w:line="312" w:lineRule="auto"/>
      </w:pPr>
      <w:r>
        <w:rPr>
          <w:rFonts w:ascii="宋体" w:hAnsi="宋体" w:eastAsia="宋体" w:cs="宋体"/>
          <w:color w:val="000"/>
          <w:sz w:val="28"/>
          <w:szCs w:val="28"/>
        </w:rPr>
        <w:t xml:space="preserve">形成原因：一是南岭村属于典型的山区村，分孙家、坂上、陶家三个片，由10个自然村组成，地势高加之居民居住分散，铺设自来水管道战线长，打机井成本过高，村民饮用水源主要依赖旱井，遇天旱井漏村民断水缺水情况十分严重。二是全村耕地2670亩，95%为贫瘠的山坡地，且山高谷深路面窄，田间路基本为羊肠小道，无法进行机械化操作，村民收种主要靠人力肩扛背驮，村民大多年事已高，无力耕种导致弃耕现象严重，全村弃耕面积460亩。三是南岭村常住居民以留守老人为主，基本上不会使用电脑，更不懂得网络营销，加上村子离集镇较远交通不便，农副产品销售十分困难。四是南岭村属纯农耕区，以前的铁矿煤矿，由于政策原因全部关停，我们常说靠山吃山，南岭村靠山却成了发展障碍。此外，自然灾害、劳动力文化素质差、贫困户主观脱贫意识差也是该村导致贫困的主要原因。</w:t>
      </w:r>
    </w:p>
    <w:p>
      <w:pPr>
        <w:ind w:left="0" w:right="0" w:firstLine="560"/>
        <w:spacing w:before="450" w:after="450" w:line="312" w:lineRule="auto"/>
      </w:pPr>
      <w:r>
        <w:rPr>
          <w:rFonts w:ascii="宋体" w:hAnsi="宋体" w:eastAsia="宋体" w:cs="宋体"/>
          <w:color w:val="000"/>
          <w:sz w:val="28"/>
          <w:szCs w:val="28"/>
        </w:rPr>
        <w:t xml:space="preserve">二、百姓的事就是我的事，我要努力办好。</w:t>
      </w:r>
    </w:p>
    <w:p>
      <w:pPr>
        <w:ind w:left="0" w:right="0" w:firstLine="560"/>
        <w:spacing w:before="450" w:after="450" w:line="312" w:lineRule="auto"/>
      </w:pPr>
      <w:r>
        <w:rPr>
          <w:rFonts w:ascii="宋体" w:hAnsi="宋体" w:eastAsia="宋体" w:cs="宋体"/>
          <w:color w:val="000"/>
          <w:sz w:val="28"/>
          <w:szCs w:val="28"/>
        </w:rPr>
        <w:t xml:space="preserve">群众的小事就是我心中的大事，驻村以来，我时时刻刻牵挂着百姓的疾苦，群众反映的事，我丝毫不敢懈怠，每件事都尽努力去完成去做好。</w:t>
      </w:r>
    </w:p>
    <w:p>
      <w:pPr>
        <w:ind w:left="0" w:right="0" w:firstLine="560"/>
        <w:spacing w:before="450" w:after="450" w:line="312" w:lineRule="auto"/>
      </w:pPr>
      <w:r>
        <w:rPr>
          <w:rFonts w:ascii="宋体" w:hAnsi="宋体" w:eastAsia="宋体" w:cs="宋体"/>
          <w:color w:val="000"/>
          <w:sz w:val="28"/>
          <w:szCs w:val="28"/>
        </w:rPr>
        <w:t xml:space="preserve">一是蜂蜜和小米，给百姓卖了百姓就能救紧。</w:t>
      </w:r>
    </w:p>
    <w:p>
      <w:pPr>
        <w:ind w:left="0" w:right="0" w:firstLine="560"/>
        <w:spacing w:before="450" w:after="450" w:line="312" w:lineRule="auto"/>
      </w:pPr>
      <w:r>
        <w:rPr>
          <w:rFonts w:ascii="宋体" w:hAnsi="宋体" w:eastAsia="宋体" w:cs="宋体"/>
          <w:color w:val="000"/>
          <w:sz w:val="28"/>
          <w:szCs w:val="28"/>
        </w:rPr>
        <w:t xml:space="preserve">南岭村地处山地丘陵地区，环境无污染，再加上山区昼夜温差大，当地农特产品品质非常好，但由于交通和信息闭塞，经常处于滞销状态。村民张秀花一家五口人，老伴腿有残疾，儿媳有智力障碍，孙子还在上学，两个月前儿子不慎从柿子树上跌落摔成重伤，需卧床静养半年，高额的医疗费用，顶梁柱的重伤在身，使张秀花家一时雪上加霜，家中的收入来源蜂蜜收成不错，却卖不出去难以变现，我了解情况后，迅速和张秀花老人取得联系，通过微信平台和爱心商家为老人销售蜂蜜，并及时将货款送到老人家中，现在张秀花老人20_斤蜂蜜已经全部销售完毕，不但支付了儿子高额医疗费用，还在我的鼓励下将蜂箱从四十箱扩大到了八十箱。驻村以来我还义务为逯栋梁、张慧言和赵俊林等村民销售蜂蜜1800斤，小米2200斤，解决了村民的后顾之忧。为了实现规模化养殖和种植，拓宽村民销售渠道，我多次与商务粮食部门、工商质监部门联系，商讨南岭村农副产品开发销售事宜，并多方动员发动群众，帮助村民建立了南岭村蜜蜂养殖合作社，设计了产品外包装，向工商质监部门递交了商标注册申请。</w:t>
      </w:r>
    </w:p>
    <w:p>
      <w:pPr>
        <w:ind w:left="0" w:right="0" w:firstLine="560"/>
        <w:spacing w:before="450" w:after="450" w:line="312" w:lineRule="auto"/>
      </w:pPr>
      <w:r>
        <w:rPr>
          <w:rFonts w:ascii="宋体" w:hAnsi="宋体" w:eastAsia="宋体" w:cs="宋体"/>
          <w:color w:val="000"/>
          <w:sz w:val="28"/>
          <w:szCs w:val="28"/>
        </w:rPr>
        <w:t xml:space="preserve">二是引水修水窖，哪怕是旱井水也要满足老百姓。</w:t>
      </w:r>
    </w:p>
    <w:p>
      <w:pPr>
        <w:ind w:left="0" w:right="0" w:firstLine="560"/>
        <w:spacing w:before="450" w:after="450" w:line="312" w:lineRule="auto"/>
      </w:pPr>
      <w:r>
        <w:rPr>
          <w:rFonts w:ascii="宋体" w:hAnsi="宋体" w:eastAsia="宋体" w:cs="宋体"/>
          <w:color w:val="000"/>
          <w:sz w:val="28"/>
          <w:szCs w:val="28"/>
        </w:rPr>
        <w:t xml:space="preserve">南岭村现在使用中的旱井有52眼，主要分布在陶家、南天井、凡家岭、石坡和赵家后五个自然村，涉及44户151人，今年天气炎热干旱降水稀少，旱井集雨场雨水渗漏，旱井断水缺水问题十分严重，而现在常住村民多为古稀老人，挑水极为不便，旱井水含有大量污秽杂物，饮水安全也亟待解决。上任第一天我就召集村两委主干和党员代表收集和整理村民意见和建议，研究解决对策，之后我去10个自然村进行了实地走访，历时12天，行程150公里，没有交通工具，就借电动自行车或步行走访，翻山越岭统计数据绘制地图，在摸清底数掌握情况后，我七上水利部门反映情况，争取水利部门拨付维修资金，及时对损坏旱井进行维修加固，净化饮用水源。近日，县水利部门和建筑公司工作人员对南岭村缺水问题进行了现场勘验测绘，拿出了预算报告，将南岭村引水调水、修建蓄水池和集雨场列入工作计划，决定明年开春破土动工，彻底解决南岭村村民饮水难问题。</w:t>
      </w:r>
    </w:p>
    <w:p>
      <w:pPr>
        <w:ind w:left="0" w:right="0" w:firstLine="560"/>
        <w:spacing w:before="450" w:after="450" w:line="312" w:lineRule="auto"/>
      </w:pPr>
      <w:r>
        <w:rPr>
          <w:rFonts w:ascii="宋体" w:hAnsi="宋体" w:eastAsia="宋体" w:cs="宋体"/>
          <w:color w:val="000"/>
          <w:sz w:val="28"/>
          <w:szCs w:val="28"/>
        </w:rPr>
        <w:t xml:space="preserve">三是集资募捐，努力让两名贫困生完成学业。</w:t>
      </w:r>
    </w:p>
    <w:p>
      <w:pPr>
        <w:ind w:left="0" w:right="0" w:firstLine="560"/>
        <w:spacing w:before="450" w:after="450" w:line="312" w:lineRule="auto"/>
      </w:pPr>
      <w:r>
        <w:rPr>
          <w:rFonts w:ascii="宋体" w:hAnsi="宋体" w:eastAsia="宋体" w:cs="宋体"/>
          <w:color w:val="000"/>
          <w:sz w:val="28"/>
          <w:szCs w:val="28"/>
        </w:rPr>
        <w:t xml:space="preserve">村医刘文宝老人每月工资仅四百块钱，还要供两个孩子上学，孙女刘亚楠在吕梁学院大二读书，学费至今未交，生活费没有着落，孩子在学校靠借钱度日，家人打算让刘亚楠退学务工，在得知此事后，我四处奔走，多方努力寻求援助，积极联系翼城青年志愿者服务队，面向社会发出倡议，号召大家捐款捐物，共募捐到爱心款3800余元，连同大米、食用油等生活用品，一并交付到老人手中。贫困生逯瑞杰，今年考入南京林业大学，因家庭贫困，难以凑足学费，我立即送去助学金500元。中秋节前夕号召翼城青年志愿者对张立龙和张玉梅二位老人进行了慰问，给两位老人送去了衣服、大米、食用油、肉、月饼和水果。此外，我还和村两委主干，对南岭村老党员、贫困户进行了走访慰问，通过一系列的走访慰问，解决了部分贫困户的燃眉之急，拉近了干群关系。</w:t>
      </w:r>
    </w:p>
    <w:p>
      <w:pPr>
        <w:ind w:left="0" w:right="0" w:firstLine="560"/>
        <w:spacing w:before="450" w:after="450" w:line="312" w:lineRule="auto"/>
      </w:pPr>
      <w:r>
        <w:rPr>
          <w:rFonts w:ascii="宋体" w:hAnsi="宋体" w:eastAsia="宋体" w:cs="宋体"/>
          <w:color w:val="000"/>
          <w:sz w:val="28"/>
          <w:szCs w:val="28"/>
        </w:rPr>
        <w:t xml:space="preserve">三、件件抓好落实，为群众脱贫打好坚实的基础。</w:t>
      </w:r>
    </w:p>
    <w:p>
      <w:pPr>
        <w:ind w:left="0" w:right="0" w:firstLine="560"/>
        <w:spacing w:before="450" w:after="450" w:line="312" w:lineRule="auto"/>
      </w:pPr>
      <w:r>
        <w:rPr>
          <w:rFonts w:ascii="宋体" w:hAnsi="宋体" w:eastAsia="宋体" w:cs="宋体"/>
          <w:color w:val="000"/>
          <w:sz w:val="28"/>
          <w:szCs w:val="28"/>
        </w:rPr>
        <w:t xml:space="preserve">1、解决有钱办事有人干事的问题。南岭村十个自然村相距十分分散，总里程30公里，战线长劳动力匮乏，村里办事没钱，干活没人，引水调水、修建蓄水池和集雨场、维修旱井，需要投入大量的人力物力和财力，我要继续向水利部门、财政部门申请项目资金，面向社会募捐，解决有钱办事的问题，动员党员干部逐户发动群众，争取干部群众齐上阵，解决劳动力匮乏无人干活的问题。</w:t>
      </w:r>
    </w:p>
    <w:p>
      <w:pPr>
        <w:ind w:left="0" w:right="0" w:firstLine="560"/>
        <w:spacing w:before="450" w:after="450" w:line="312" w:lineRule="auto"/>
      </w:pPr>
      <w:r>
        <w:rPr>
          <w:rFonts w:ascii="宋体" w:hAnsi="宋体" w:eastAsia="宋体" w:cs="宋体"/>
          <w:color w:val="000"/>
          <w:sz w:val="28"/>
          <w:szCs w:val="28"/>
        </w:rPr>
        <w:t xml:space="preserve">2、解决产品无品牌销售难的问题。壮大农民专业合作社组织，申请注册南岭商标，打造出南岭翅果油蜂蜜、南岭小米等翼城乃至山西知名的特色有机农产品品牌，加紧与商务粮食部门、工商质监部门的合作与沟通，通过网络销售打通销售渠道;组织村民在公园广场举办南岭农副产品展销会，扩大南岭农副产品知名度，让南岭特色农产品的价格回归价值，使群众真正成为受益者。</w:t>
      </w:r>
    </w:p>
    <w:p>
      <w:pPr>
        <w:ind w:left="0" w:right="0" w:firstLine="560"/>
        <w:spacing w:before="450" w:after="450" w:line="312" w:lineRule="auto"/>
      </w:pPr>
      <w:r>
        <w:rPr>
          <w:rFonts w:ascii="宋体" w:hAnsi="宋体" w:eastAsia="宋体" w:cs="宋体"/>
          <w:color w:val="000"/>
          <w:sz w:val="28"/>
          <w:szCs w:val="28"/>
        </w:rPr>
        <w:t xml:space="preserve">3、解决村集体无经济来源的问题。鼓励村民对荒坡荒地进行治理开发，打造牡丹园芍药园和桃园等特色园林，把荒山变成花果山，栽下梧桐树，只等凤凰来，借助翔山风景区开发的东风，通过招商把南岭包装起来，打造起来，把南岭这种乡土特色的劣势转变成优势，发展旅游业，壮大南岭集体收入，让老百姓守得住赚的足;开展美丽庭院建设，发展农家乐旅游;以陶家千年古松和百年翅果油树为核心开展寻根祭祖节，带动当地农产品销售，增加农民观光旅游收入;积极争取以光伏发电为重点的电力扶贫工程;大力开展以垃圾处理、农村厕所改造及村庄环境整治工程，将贫困村建设成宜居宜业的新农村。</w:t>
      </w:r>
    </w:p>
    <w:p>
      <w:pPr>
        <w:ind w:left="0" w:right="0" w:firstLine="560"/>
        <w:spacing w:before="450" w:after="450" w:line="312" w:lineRule="auto"/>
      </w:pPr>
      <w:r>
        <w:rPr>
          <w:rFonts w:ascii="宋体" w:hAnsi="宋体" w:eastAsia="宋体" w:cs="宋体"/>
          <w:color w:val="000"/>
          <w:sz w:val="28"/>
          <w:szCs w:val="28"/>
        </w:rPr>
        <w:t xml:space="preserve">下一步，我将不断地创新工作思路，强化工作举措，与南岭村广大干群一道，以时不我待，只争朝夕的奋进精神，卓有成效地开展好各项工作，争取通过不懈的努力，打好脱贫攻坚战，让山区百姓早日脱贫，共享改革发展新成果。</w:t>
      </w:r>
    </w:p>
    <w:p>
      <w:pPr>
        <w:ind w:left="0" w:right="0" w:firstLine="560"/>
        <w:spacing w:before="450" w:after="450" w:line="312" w:lineRule="auto"/>
      </w:pPr>
      <w:r>
        <w:rPr>
          <w:rFonts w:ascii="黑体" w:hAnsi="黑体" w:eastAsia="黑体" w:cs="黑体"/>
          <w:color w:val="000000"/>
          <w:sz w:val="36"/>
          <w:szCs w:val="36"/>
          <w:b w:val="1"/>
          <w:bCs w:val="1"/>
        </w:rPr>
        <w:t xml:space="preserve">第一书记年终工作总结五篇三</w:t>
      </w:r>
    </w:p>
    <w:p>
      <w:pPr>
        <w:ind w:left="0" w:right="0" w:firstLine="560"/>
        <w:spacing w:before="450" w:after="450" w:line="312" w:lineRule="auto"/>
      </w:pPr>
      <w:r>
        <w:rPr>
          <w:rFonts w:ascii="宋体" w:hAnsi="宋体" w:eastAsia="宋体" w:cs="宋体"/>
          <w:color w:val="000"/>
          <w:sz w:val="28"/>
          <w:szCs w:val="28"/>
        </w:rPr>
        <w:t xml:space="preserve">今年x月份，到矿区街道大庙社区挂职第一书记以来，本人坚决服从矿区街道党委和供水总公司党委的领导，在区委组织部的正确指导下，以加强基层党建、服务社区发展、服务基层群众为根本目的，扎实工作，认真履职，发挥职能作用，想方设法为社区争取资金、政策支持，解决群众困难，完善社区基础设施，改善群众生活。</w:t>
      </w:r>
    </w:p>
    <w:p>
      <w:pPr>
        <w:ind w:left="0" w:right="0" w:firstLine="560"/>
        <w:spacing w:before="450" w:after="450" w:line="312" w:lineRule="auto"/>
      </w:pPr>
      <w:r>
        <w:rPr>
          <w:rFonts w:ascii="宋体" w:hAnsi="宋体" w:eastAsia="宋体" w:cs="宋体"/>
          <w:color w:val="000"/>
          <w:sz w:val="28"/>
          <w:szCs w:val="28"/>
        </w:rPr>
        <w:t xml:space="preserve">一、半年以来工作情况及成效</w:t>
      </w:r>
    </w:p>
    <w:p>
      <w:pPr>
        <w:ind w:left="0" w:right="0" w:firstLine="560"/>
        <w:spacing w:before="450" w:after="450" w:line="312" w:lineRule="auto"/>
      </w:pPr>
      <w:r>
        <w:rPr>
          <w:rFonts w:ascii="宋体" w:hAnsi="宋体" w:eastAsia="宋体" w:cs="宋体"/>
          <w:color w:val="000"/>
          <w:sz w:val="28"/>
          <w:szCs w:val="28"/>
        </w:rPr>
        <w:t xml:space="preserve">一是掌握民情，服务基层群众。</w:t>
      </w:r>
    </w:p>
    <w:p>
      <w:pPr>
        <w:ind w:left="0" w:right="0" w:firstLine="560"/>
        <w:spacing w:before="450" w:after="450" w:line="312" w:lineRule="auto"/>
      </w:pPr>
      <w:r>
        <w:rPr>
          <w:rFonts w:ascii="宋体" w:hAnsi="宋体" w:eastAsia="宋体" w:cs="宋体"/>
          <w:color w:val="000"/>
          <w:sz w:val="28"/>
          <w:szCs w:val="28"/>
        </w:rPr>
        <w:t xml:space="preserve">为摸清社区底子，掌握基本情况，开展了深入调研走访。同社区班子成员交流，了解社区整体情况、重点工作;同社区党员交流，了解对社区工作的建议和好的思路;同辖区群众交流，了解他们的诉求及生活中的困难。通过入户走访，座谈交流等方式，深入细致调研了解社区的发展情况和群众的生活状况，并在此基础上制定了社区一年发展计划及修订三年发展规划。</w:t>
      </w:r>
    </w:p>
    <w:p>
      <w:pPr>
        <w:ind w:left="0" w:right="0" w:firstLine="560"/>
        <w:spacing w:before="450" w:after="450" w:line="312" w:lineRule="auto"/>
      </w:pPr>
      <w:r>
        <w:rPr>
          <w:rFonts w:ascii="宋体" w:hAnsi="宋体" w:eastAsia="宋体" w:cs="宋体"/>
          <w:color w:val="000"/>
          <w:sz w:val="28"/>
          <w:szCs w:val="28"/>
        </w:rPr>
        <w:t xml:space="preserve">认真为群众办事，解决群众困难。为困难群众办理低保申请，整理完善相关资料向民政部门申报。积极为群众做好廉租房、养老保险金、医疗保险金、老年人补贴等各项服务。到残疾人、困难群众家中走访慰问，了解群众困难，并想方设法帮助解决。七一节日期间与公司领导走访慰问了社区困难老党员杨桂云同志;协助社区种衍岭老人申报了烈士子女生活补助;介绍社区孙俊德和魏广成两位失业人员去新城某工地利用自身特长从事工程监理工作，每月都有1600元以上的收入，解决了家庭暂时的困难。</w:t>
      </w:r>
    </w:p>
    <w:p>
      <w:pPr>
        <w:ind w:left="0" w:right="0" w:firstLine="560"/>
        <w:spacing w:before="450" w:after="450" w:line="312" w:lineRule="auto"/>
      </w:pPr>
      <w:r>
        <w:rPr>
          <w:rFonts w:ascii="宋体" w:hAnsi="宋体" w:eastAsia="宋体" w:cs="宋体"/>
          <w:color w:val="000"/>
          <w:sz w:val="28"/>
          <w:szCs w:val="28"/>
        </w:rPr>
        <w:t xml:space="preserve">做好党员干部联系困难家庭的桥梁工作，把困难群众的需求变成对党员干部的信任去沟通，同时把党员干部对困难群众的结对智力帮扶、就业帮扶等有效措施展现出党和政府密切联系群众的路线政策，不断提高困难群众的生活质量。</w:t>
      </w:r>
    </w:p>
    <w:p>
      <w:pPr>
        <w:ind w:left="0" w:right="0" w:firstLine="560"/>
        <w:spacing w:before="450" w:after="450" w:line="312" w:lineRule="auto"/>
      </w:pPr>
      <w:r>
        <w:rPr>
          <w:rFonts w:ascii="宋体" w:hAnsi="宋体" w:eastAsia="宋体" w:cs="宋体"/>
          <w:color w:val="000"/>
          <w:sz w:val="28"/>
          <w:szCs w:val="28"/>
        </w:rPr>
        <w:t xml:space="preserve">二是协调争取，改善社区条件。积极协调沟通上级部门，帮助解决社区发展中遇到的问题。</w:t>
      </w:r>
    </w:p>
    <w:p>
      <w:pPr>
        <w:ind w:left="0" w:right="0" w:firstLine="560"/>
        <w:spacing w:before="450" w:after="450" w:line="312" w:lineRule="auto"/>
      </w:pPr>
      <w:r>
        <w:rPr>
          <w:rFonts w:ascii="宋体" w:hAnsi="宋体" w:eastAsia="宋体" w:cs="宋体"/>
          <w:color w:val="000"/>
          <w:sz w:val="28"/>
          <w:szCs w:val="28"/>
        </w:rPr>
        <w:t xml:space="preserve">积极向街道党委和供水总公司党委汇报社区工作情况，反映社区存在的困难和亟待解决的问题，同时，与开发公司协调沟通，争取支持。通过市民政局争取社区建设专项资金5万元，拟对大庙社区的安保设备配置及活动场地硬化。争取总公司“汇泉”桶装水水票100张，办公人员喝上了放心水。争取供水总公司15000元请枣庄市水质检测中心人员对大庙里、曙光小区自备井及新二区自来水5份水样进行化验、分析，做好健康饮水的宣传。争取总公司劳务资金20_元用于东沙河卫生清理劳务支出。</w:t>
      </w:r>
    </w:p>
    <w:p>
      <w:pPr>
        <w:ind w:left="0" w:right="0" w:firstLine="560"/>
        <w:spacing w:before="450" w:after="450" w:line="312" w:lineRule="auto"/>
      </w:pPr>
      <w:r>
        <w:rPr>
          <w:rFonts w:ascii="宋体" w:hAnsi="宋体" w:eastAsia="宋体" w:cs="宋体"/>
          <w:color w:val="000"/>
          <w:sz w:val="28"/>
          <w:szCs w:val="28"/>
        </w:rPr>
        <w:t xml:space="preserve">自筹资金14000元用于:更换3套办公室及大门门锁，为计生办办公室更换新门，更换了走廊纱窗，改造社区办公室供水管网并做好保温，解决了多年冻裂漏水等现象;配置了两台电风扇，两套茶几;为社区办公室安装了外窗防盗网30余平方米，粉刷了阳光组团外墙墙面400余平方米，并喷绘迎客松壁画一幅;改造了排水管道，改善了社区办公环境。</w:t>
      </w:r>
    </w:p>
    <w:p>
      <w:pPr>
        <w:ind w:left="0" w:right="0" w:firstLine="560"/>
        <w:spacing w:before="450" w:after="450" w:line="312" w:lineRule="auto"/>
      </w:pPr>
      <w:r>
        <w:rPr>
          <w:rFonts w:ascii="宋体" w:hAnsi="宋体" w:eastAsia="宋体" w:cs="宋体"/>
          <w:color w:val="000"/>
          <w:sz w:val="28"/>
          <w:szCs w:val="28"/>
        </w:rPr>
        <w:t xml:space="preserve">新二区老年活动室原先是周围居民搭建的简易木棚，易发生火灾，还影响社区容貌，9月底利用创建卫生城打造宜居社区机会，争取多位老年人同意，对原木棚进行了拆除改造。街道赞助1万元用于钢结构板房制作安装，我和刘乐峰书记多方化缘联系砂子、石子、水泥以及工人，在最快的时间里克服北侧居民的干扰，建成了36平方米的老年活动中心，受到了居民的欢迎赞可。打地基及安装时以李长富大爷为首的群众送来了茶水、板凳，和我们一起动手活灰，硬化周边场地。</w:t>
      </w:r>
    </w:p>
    <w:p>
      <w:pPr>
        <w:ind w:left="0" w:right="0" w:firstLine="560"/>
        <w:spacing w:before="450" w:after="450" w:line="312" w:lineRule="auto"/>
      </w:pPr>
      <w:r>
        <w:rPr>
          <w:rFonts w:ascii="宋体" w:hAnsi="宋体" w:eastAsia="宋体" w:cs="宋体"/>
          <w:color w:val="000"/>
          <w:sz w:val="28"/>
          <w:szCs w:val="28"/>
        </w:rPr>
        <w:t xml:space="preserve">三是尽职尽责，做好日常工作。</w:t>
      </w:r>
    </w:p>
    <w:p>
      <w:pPr>
        <w:ind w:left="0" w:right="0" w:firstLine="560"/>
        <w:spacing w:before="450" w:after="450" w:line="312" w:lineRule="auto"/>
      </w:pPr>
      <w:r>
        <w:rPr>
          <w:rFonts w:ascii="宋体" w:hAnsi="宋体" w:eastAsia="宋体" w:cs="宋体"/>
          <w:color w:val="000"/>
          <w:sz w:val="28"/>
          <w:szCs w:val="28"/>
        </w:rPr>
        <w:t xml:space="preserve">首先抓牢计划生育，落实基本国策。认真做好计划生育清理清查，入户调查掌握信息，摸清社区居民计划生育情况。</w:t>
      </w:r>
    </w:p>
    <w:p>
      <w:pPr>
        <w:ind w:left="0" w:right="0" w:firstLine="560"/>
        <w:spacing w:before="450" w:after="450" w:line="312" w:lineRule="auto"/>
      </w:pPr>
      <w:r>
        <w:rPr>
          <w:rFonts w:ascii="宋体" w:hAnsi="宋体" w:eastAsia="宋体" w:cs="宋体"/>
          <w:color w:val="000"/>
          <w:sz w:val="28"/>
          <w:szCs w:val="28"/>
        </w:rPr>
        <w:t xml:space="preserve">其次抓好信访工作，维护社会稳定。大庙社区反映最大的群众问题就是大庙里棚改事宜和解放路立交桥建设问题。做好解放北路封路对大庙里居民出行不便的信访工作;做好棚改拆迁信访稳定工作，进行宣传解释，入户走访，安抚、慰问，并积极向上反映群众诉求。截至目前，共去区信访办接访4起，阻止三轮车上访一次。</w:t>
      </w:r>
    </w:p>
    <w:p>
      <w:pPr>
        <w:ind w:left="0" w:right="0" w:firstLine="560"/>
        <w:spacing w:before="450" w:after="450" w:line="312" w:lineRule="auto"/>
      </w:pPr>
      <w:r>
        <w:rPr>
          <w:rFonts w:ascii="宋体" w:hAnsi="宋体" w:eastAsia="宋体" w:cs="宋体"/>
          <w:color w:val="000"/>
          <w:sz w:val="28"/>
          <w:szCs w:val="28"/>
        </w:rPr>
        <w:t xml:space="preserve">第三配合街道卫生城创建做好社区环境治理工作。由于创建省级卫生城工作我们社区安排任务早，落实责任力度大，从今年7月起就开始了各项准备工作，至10月20日结束，战线有点长，思想容易麻痹放松，我和帮包社区的刘书记、李局长以及区政协的领导们一起清理卫生死角、清理粉刷野广告，清理辖区内的违章建筑和菜园子，张贴健康教育宣传画。联合曙光志愿者协会的成员一起清理了二区、三区的卫生。</w:t>
      </w:r>
    </w:p>
    <w:p>
      <w:pPr>
        <w:ind w:left="0" w:right="0" w:firstLine="560"/>
        <w:spacing w:before="450" w:after="450" w:line="312" w:lineRule="auto"/>
      </w:pPr>
      <w:r>
        <w:rPr>
          <w:rFonts w:ascii="宋体" w:hAnsi="宋体" w:eastAsia="宋体" w:cs="宋体"/>
          <w:color w:val="000"/>
          <w:sz w:val="28"/>
          <w:szCs w:val="28"/>
        </w:rPr>
        <w:t xml:space="preserve">迎检难题出在东沙河上。由于东沙河是季节性河流，东支流为污水长流，西支流为沼泽地，群众顺手就将垃圾扔在河里。我和其他同志们不怕脏累，一次次出现在河床里，打捞垃圾物品，焚烧杂草及其他易燃物品，在街道自检时收到很好的评价。二区南部为枣临铁路，铁路沿线许多围墙都老旧斑驳，还有辖区东井路为城乡分界线，这些都是创城的重点工作，我们都能认真做好卫生清理，沿路都做了大量的粉刷工作。9月初组织了矿区街道第一书记创城志愿服务站大庙社区的活动，我们举办了健康知识教育，发放了老鼠药、灭蚊药、扇子等物品以及宣传资料上千份，居民们踊跃积极参加这次活动，得到了群众的好评。经过创城活动，大庙社区的面貌焕然一新。</w:t>
      </w:r>
    </w:p>
    <w:p>
      <w:pPr>
        <w:ind w:left="0" w:right="0" w:firstLine="560"/>
        <w:spacing w:before="450" w:after="450" w:line="312" w:lineRule="auto"/>
      </w:pPr>
      <w:r>
        <w:rPr>
          <w:rFonts w:ascii="宋体" w:hAnsi="宋体" w:eastAsia="宋体" w:cs="宋体"/>
          <w:color w:val="000"/>
          <w:sz w:val="28"/>
          <w:szCs w:val="28"/>
        </w:rPr>
        <w:t xml:space="preserve">第四认真做好上级交办的其他各项工作。主要是低保入户审核、民办教师调查摸底、经济普查、贫困学生救助申报等工作。通过与相关办事人员交流，了解了社区居民实际情况，明白了办事程序，增加了与大庙居民的感情交流。</w:t>
      </w:r>
    </w:p>
    <w:p>
      <w:pPr>
        <w:ind w:left="0" w:right="0" w:firstLine="560"/>
        <w:spacing w:before="450" w:after="450" w:line="312" w:lineRule="auto"/>
      </w:pPr>
      <w:r>
        <w:rPr>
          <w:rFonts w:ascii="宋体" w:hAnsi="宋体" w:eastAsia="宋体" w:cs="宋体"/>
          <w:color w:val="000"/>
          <w:sz w:val="28"/>
          <w:szCs w:val="28"/>
        </w:rPr>
        <w:t xml:space="preserve">第五发掘大庙遗址历史价值，宣传大庙史话，争取申报非物质文化遗产，其中个人所写《大庙史话》被《市中新报》采用。</w:t>
      </w:r>
    </w:p>
    <w:p>
      <w:pPr>
        <w:ind w:left="0" w:right="0" w:firstLine="560"/>
        <w:spacing w:before="450" w:after="450" w:line="312" w:lineRule="auto"/>
      </w:pPr>
      <w:r>
        <w:rPr>
          <w:rFonts w:ascii="宋体" w:hAnsi="宋体" w:eastAsia="宋体" w:cs="宋体"/>
          <w:color w:val="000"/>
          <w:sz w:val="28"/>
          <w:szCs w:val="28"/>
        </w:rPr>
        <w:t xml:space="preserve">四是强化管理，提升服务效能。</w:t>
      </w:r>
    </w:p>
    <w:p>
      <w:pPr>
        <w:ind w:left="0" w:right="0" w:firstLine="560"/>
        <w:spacing w:before="450" w:after="450" w:line="312" w:lineRule="auto"/>
      </w:pPr>
      <w:r>
        <w:rPr>
          <w:rFonts w:ascii="宋体" w:hAnsi="宋体" w:eastAsia="宋体" w:cs="宋体"/>
          <w:color w:val="000"/>
          <w:sz w:val="28"/>
          <w:szCs w:val="28"/>
        </w:rPr>
        <w:t xml:space="preserve">在责任落实上推出了责任追究制度，即对社区工作进行了细化分工，责任到人，凡是因个人懈怠原因导致工作完成滞后或完成效果不好的，出现一次的开会通报批评;两次的直接向街道党委汇报，并由第一书记进行单独约谈;三次的直接向街道党委申请调换人员。在服务态度上加强“三声三心”服务，切实解决群众难题。</w:t>
      </w:r>
    </w:p>
    <w:p>
      <w:pPr>
        <w:ind w:left="0" w:right="0" w:firstLine="560"/>
        <w:spacing w:before="450" w:after="450" w:line="312" w:lineRule="auto"/>
      </w:pPr>
      <w:r>
        <w:rPr>
          <w:rFonts w:ascii="宋体" w:hAnsi="宋体" w:eastAsia="宋体" w:cs="宋体"/>
          <w:color w:val="000"/>
          <w:sz w:val="28"/>
          <w:szCs w:val="28"/>
        </w:rPr>
        <w:t xml:space="preserve">同时，依据 816管理办法与在本社区报到的区直部门在职党员联系，推选出了组长副组长，制定了活动计划，定期组织在职党员开展义务劳动、政策宣传、交流谈心等志愿服务，服务基层群众。</w:t>
      </w:r>
    </w:p>
    <w:p>
      <w:pPr>
        <w:ind w:left="0" w:right="0" w:firstLine="560"/>
        <w:spacing w:before="450" w:after="450" w:line="312" w:lineRule="auto"/>
      </w:pPr>
      <w:r>
        <w:rPr>
          <w:rFonts w:ascii="宋体" w:hAnsi="宋体" w:eastAsia="宋体" w:cs="宋体"/>
          <w:color w:val="000"/>
          <w:sz w:val="28"/>
          <w:szCs w:val="28"/>
        </w:rPr>
        <w:t xml:space="preserve">针对乱盖公章易出问题等现象，与杨书记一起制定公章使用制度，明确办事人员职责以及介绍信或证明盖章流程。</w:t>
      </w:r>
    </w:p>
    <w:p>
      <w:pPr>
        <w:ind w:left="0" w:right="0" w:firstLine="560"/>
        <w:spacing w:before="450" w:after="450" w:line="312" w:lineRule="auto"/>
      </w:pPr>
      <w:r>
        <w:rPr>
          <w:rFonts w:ascii="宋体" w:hAnsi="宋体" w:eastAsia="宋体" w:cs="宋体"/>
          <w:color w:val="000"/>
          <w:sz w:val="28"/>
          <w:szCs w:val="28"/>
        </w:rPr>
        <w:t xml:space="preserve">针对阳光组团居民用水、用电等充值事宜，与杨书记一起确定每周一、四充值，避免零散充值，提高效率，适时交付物业管理。</w:t>
      </w:r>
    </w:p>
    <w:p>
      <w:pPr>
        <w:ind w:left="0" w:right="0" w:firstLine="560"/>
        <w:spacing w:before="450" w:after="450" w:line="312" w:lineRule="auto"/>
      </w:pPr>
      <w:r>
        <w:rPr>
          <w:rFonts w:ascii="宋体" w:hAnsi="宋体" w:eastAsia="宋体" w:cs="宋体"/>
          <w:color w:val="000"/>
          <w:sz w:val="28"/>
          <w:szCs w:val="28"/>
        </w:rPr>
        <w:t xml:space="preserve">五是精心收集社区各项资料，做好“建立社区动态人员数据信息库工作”。</w:t>
      </w:r>
    </w:p>
    <w:p>
      <w:pPr>
        <w:ind w:left="0" w:right="0" w:firstLine="560"/>
        <w:spacing w:before="450" w:after="450" w:line="312" w:lineRule="auto"/>
      </w:pPr>
      <w:r>
        <w:rPr>
          <w:rFonts w:ascii="宋体" w:hAnsi="宋体" w:eastAsia="宋体" w:cs="宋体"/>
          <w:color w:val="000"/>
          <w:sz w:val="28"/>
          <w:szCs w:val="28"/>
        </w:rPr>
        <w:t xml:space="preserve">授人以鱼不如授人以渔，努力改善社区生活环境作为面上的工作不如教会社区人员全面了解社区情况，形成一套行之有效的工作流程，另外社区办公人员经常更换，需要不断重复了解社区居民情况，造成工作时间的浪费和工作效率的低下。经请示汇报总公司领导，确定“建立社区动态人员数据信息库”工作为我的重点工作。通过建立人员信息库及查询社区内低保人员、高龄人员、党员、贫困学生、困难家庭人员、残疾人员、大病救助人员名单，方便上报资料，为资助弱势群体工作走向科学、管理规范打下良好基础，同时培养社区工作人员一人多专的特长，达到能替代、有替代人的效果。目前已完成社区各群体人员信息收集，进入数据整理及照片等信息整理阶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1、棚改方面：大庙里棚改工作停滞，信访问题突出，居民面临吃水难。多起开发商来看了现场，都因交通及棚改政策等原因没有了下文。</w:t>
      </w:r>
    </w:p>
    <w:p>
      <w:pPr>
        <w:ind w:left="0" w:right="0" w:firstLine="560"/>
        <w:spacing w:before="450" w:after="450" w:line="312" w:lineRule="auto"/>
      </w:pPr>
      <w:r>
        <w:rPr>
          <w:rFonts w:ascii="宋体" w:hAnsi="宋体" w:eastAsia="宋体" w:cs="宋体"/>
          <w:color w:val="000"/>
          <w:sz w:val="28"/>
          <w:szCs w:val="28"/>
        </w:rPr>
        <w:t xml:space="preserve">2、居民收入及困难群众方面：居民收入较低，困难群众较多。</w:t>
      </w:r>
    </w:p>
    <w:p>
      <w:pPr>
        <w:ind w:left="0" w:right="0" w:firstLine="560"/>
        <w:spacing w:before="450" w:after="450" w:line="312" w:lineRule="auto"/>
      </w:pPr>
      <w:r>
        <w:rPr>
          <w:rFonts w:ascii="宋体" w:hAnsi="宋体" w:eastAsia="宋体" w:cs="宋体"/>
          <w:color w:val="000"/>
          <w:sz w:val="28"/>
          <w:szCs w:val="28"/>
        </w:rPr>
        <w:t xml:space="preserve">3、辖区居民懒散情况严重，不愿外出打工或者谋业者很多。</w:t>
      </w:r>
    </w:p>
    <w:p>
      <w:pPr>
        <w:ind w:left="0" w:right="0" w:firstLine="560"/>
        <w:spacing w:before="450" w:after="450" w:line="312" w:lineRule="auto"/>
      </w:pPr>
      <w:r>
        <w:rPr>
          <w:rFonts w:ascii="宋体" w:hAnsi="宋体" w:eastAsia="宋体" w:cs="宋体"/>
          <w:color w:val="000"/>
          <w:sz w:val="28"/>
          <w:szCs w:val="28"/>
        </w:rPr>
        <w:t xml:space="preserve">4、社区班子成员还有分工及工作态度不认真的情况。</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以推进棚改为重心，打造现代化社区。大庙社区棚改，有利于改善群众生活条件，有利于改善社区面貌，有利于促进街道发展，是一项重点工程、民生工程。作为社区将全力支持、配合、推动棚改工作开展。积极配合街道同开发商协调对接，尽快推进工程推进实施。做好群众信访稳定工作，入户对居民进行走访，进行耐心地解释和劝说，为工作推进营造良好环境。</w:t>
      </w:r>
    </w:p>
    <w:p>
      <w:pPr>
        <w:ind w:left="0" w:right="0" w:firstLine="560"/>
        <w:spacing w:before="450" w:after="450" w:line="312" w:lineRule="auto"/>
      </w:pPr>
      <w:r>
        <w:rPr>
          <w:rFonts w:ascii="宋体" w:hAnsi="宋体" w:eastAsia="宋体" w:cs="宋体"/>
          <w:color w:val="000"/>
          <w:sz w:val="28"/>
          <w:szCs w:val="28"/>
        </w:rPr>
        <w:t xml:space="preserve">二是以改善基础设施为抓手，打造宜居型社区。多方协调，争取项目资金，改善社区基础设施。向上争取资金，改善周边居民生活环境。在辖区内安装摄像头和健身设施，解决夜间治安和交通安全方面隐患，为群众夜间休闲、散步创造良好环境。</w:t>
      </w:r>
    </w:p>
    <w:p>
      <w:pPr>
        <w:ind w:left="0" w:right="0" w:firstLine="560"/>
        <w:spacing w:before="450" w:after="450" w:line="312" w:lineRule="auto"/>
      </w:pPr>
      <w:r>
        <w:rPr>
          <w:rFonts w:ascii="宋体" w:hAnsi="宋体" w:eastAsia="宋体" w:cs="宋体"/>
          <w:color w:val="000"/>
          <w:sz w:val="28"/>
          <w:szCs w:val="28"/>
        </w:rPr>
        <w:t xml:space="preserve">三是以加强基层党建为目标，打造战斗堡垒。大力发展党员，积极吸收政治觉悟高、素质强、群众认可的人员加入党组织，壮大社区支部力量。利用816活动，开展党员志愿服务，增强同群众的亲和力和党组织的凝聚力。在社区中广泛开展先锋示范、利益诉求、矛盾调处、便民服务等活动，引导党员担当法规政策的“宣传员”、民事纠纷的“调解员”和社区事务的“协办员”。严格遵守廉洁自律各项规定，完善监督机制，做到用制度管权、按制度办事、靠制度管人，将权力关在笼子里。教育引导两委成员切实摆正同人民群众的关系，真心实意的做人民的公仆，全心全意为社区居民服务。</w:t>
      </w:r>
    </w:p>
    <w:p>
      <w:pPr>
        <w:ind w:left="0" w:right="0" w:firstLine="560"/>
        <w:spacing w:before="450" w:after="450" w:line="312" w:lineRule="auto"/>
      </w:pPr>
      <w:r>
        <w:rPr>
          <w:rFonts w:ascii="宋体" w:hAnsi="宋体" w:eastAsia="宋体" w:cs="宋体"/>
          <w:color w:val="000"/>
          <w:sz w:val="28"/>
          <w:szCs w:val="28"/>
        </w:rPr>
        <w:t xml:space="preserve">四是以卫生城创建为契机，建立长效机制，利用多种形式，持续不断地展开社区健康生活方式促进活动。通过挂横幅、宣传栏、黑板报等大力宣传创建活动的重大意义、重大责任，以“倡导卫生新风，共建卫生城市”为口号，唱响“维护健康，提倡科学”卫生主题，广泛开展“讲卫生话，办卫生事，做卫生人”活动，在系统上下形成“做卫生市民，创卫生城市，建和谐卫生”的浓厚氛围。</w:t>
      </w:r>
    </w:p>
    <w:p>
      <w:pPr>
        <w:ind w:left="0" w:right="0" w:firstLine="560"/>
        <w:spacing w:before="450" w:after="450" w:line="312" w:lineRule="auto"/>
      </w:pPr>
      <w:r>
        <w:rPr>
          <w:rFonts w:ascii="宋体" w:hAnsi="宋体" w:eastAsia="宋体" w:cs="宋体"/>
          <w:color w:val="000"/>
          <w:sz w:val="28"/>
          <w:szCs w:val="28"/>
        </w:rPr>
        <w:t xml:space="preserve">五是做好困难群众工作。首先为困难群众办理低保申请，积极为群众做好廉租房、养老保险金、医疗保险金、高龄补贴等各项服务。其次是利用党员干部联系困难家庭活动到残疾人、困难群众家中走访慰问，了解群众困难，并想方设法帮助解决。另外积极同区人才市场、民政局联系，为社区内居民提供就业信息和就业援助。</w:t>
      </w:r>
    </w:p>
    <w:p>
      <w:pPr>
        <w:ind w:left="0" w:right="0" w:firstLine="560"/>
        <w:spacing w:before="450" w:after="450" w:line="312" w:lineRule="auto"/>
      </w:pPr>
      <w:r>
        <w:rPr>
          <w:rFonts w:ascii="宋体" w:hAnsi="宋体" w:eastAsia="宋体" w:cs="宋体"/>
          <w:color w:val="000"/>
          <w:sz w:val="28"/>
          <w:szCs w:val="28"/>
        </w:rPr>
        <w:t xml:space="preserve">四、半年挂职感悟</w:t>
      </w:r>
    </w:p>
    <w:p>
      <w:pPr>
        <w:ind w:left="0" w:right="0" w:firstLine="560"/>
        <w:spacing w:before="450" w:after="450" w:line="312" w:lineRule="auto"/>
      </w:pPr>
      <w:r>
        <w:rPr>
          <w:rFonts w:ascii="宋体" w:hAnsi="宋体" w:eastAsia="宋体" w:cs="宋体"/>
          <w:color w:val="000"/>
          <w:sz w:val="28"/>
          <w:szCs w:val="28"/>
        </w:rPr>
        <w:t xml:space="preserve">半年的“第一书记”工作，为老百姓做了一些实事，改善了群众的生活环境和社区的办公条件，这是各方面帮助支持的结果。我经常在想，我们党员干部所做的工作，让老百姓说个好，就是在说我们的党好，就会更加增进对党的感情。虽然在建设老年活动中心时，对于北侧居民两次拔线一次破坏地面当时很反感，但为了社会更和谐，让群众更加支持我们党的工作，我应该更加走近他们，不是说教而是去躬身聆听。尽管中心投入使用了，但那天杨书记因居民阻扰施工生气住院那一幕永远留在我的心中，鞭策着我要细心，要认真对待群众的诉求。</w:t>
      </w:r>
    </w:p>
    <w:p>
      <w:pPr>
        <w:ind w:left="0" w:right="0" w:firstLine="560"/>
        <w:spacing w:before="450" w:after="450" w:line="312" w:lineRule="auto"/>
      </w:pPr>
      <w:r>
        <w:rPr>
          <w:rFonts w:ascii="宋体" w:hAnsi="宋体" w:eastAsia="宋体" w:cs="宋体"/>
          <w:color w:val="000"/>
          <w:sz w:val="28"/>
          <w:szCs w:val="28"/>
        </w:rPr>
        <w:t xml:space="preserve">创城时东沙河支流上无尽的垃圾，树枝上挂着的屎尿塑料袋，我和帮包社区人员一起摒着气不怕脏累的处理完，为了早干完，我们一起中午都不回家在社区办公室自己简单的做点饭吃，看着拖拉机一车又一车的来回，尽管手上长出了茧子，但是看着胜利的成果心里十分的舒服。因此只要坚定信念，没有克服不了的困难。当好“第一书记”，就要敢担当、能受苦、能吃气，脚踏实地，干事创业。</w:t>
      </w:r>
    </w:p>
    <w:p>
      <w:pPr>
        <w:ind w:left="0" w:right="0" w:firstLine="560"/>
        <w:spacing w:before="450" w:after="450" w:line="312" w:lineRule="auto"/>
      </w:pPr>
      <w:r>
        <w:rPr>
          <w:rFonts w:ascii="宋体" w:hAnsi="宋体" w:eastAsia="宋体" w:cs="宋体"/>
          <w:color w:val="000"/>
          <w:sz w:val="28"/>
          <w:szCs w:val="28"/>
        </w:rPr>
        <w:t xml:space="preserve">做第一书记，这是人生当中不可或缺的一段丰富经历和一笔宝贵财富。剩下的半年时间，我要更加努力的为大庙多做好事，多争取政策资金，让大庙的明天更美好。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第一书记年终工作总结五篇四</w:t>
      </w:r>
    </w:p>
    <w:p>
      <w:pPr>
        <w:ind w:left="0" w:right="0" w:firstLine="560"/>
        <w:spacing w:before="450" w:after="450" w:line="312" w:lineRule="auto"/>
      </w:pPr>
      <w:r>
        <w:rPr>
          <w:rFonts w:ascii="宋体" w:hAnsi="宋体" w:eastAsia="宋体" w:cs="宋体"/>
          <w:color w:val="000"/>
          <w:sz w:val="28"/>
          <w:szCs w:val="28"/>
        </w:rPr>
        <w:t xml:space="preserve">自担任第一书记以来，我严格按照县委统一要求，迅速将工作重心转移到xx镇xx村“第一书记”驻村工作中。自觉遵守基层各项规章制度，从抓党建，发展经济，促进脱贫，加大村内基础设施建设，取得了一定成效，现将工作情况汇报如下：</w:t>
      </w:r>
    </w:p>
    <w:p>
      <w:pPr>
        <w:ind w:left="0" w:right="0" w:firstLine="560"/>
        <w:spacing w:before="450" w:after="450" w:line="312" w:lineRule="auto"/>
      </w:pPr>
      <w:r>
        <w:rPr>
          <w:rFonts w:ascii="宋体" w:hAnsi="宋体" w:eastAsia="宋体" w:cs="宋体"/>
          <w:color w:val="000"/>
          <w:sz w:val="28"/>
          <w:szCs w:val="28"/>
        </w:rPr>
        <w:t xml:space="preserve">一、 抓基层党组织建设</w:t>
      </w:r>
    </w:p>
    <w:p>
      <w:pPr>
        <w:ind w:left="0" w:right="0" w:firstLine="560"/>
        <w:spacing w:before="450" w:after="450" w:line="312" w:lineRule="auto"/>
      </w:pPr>
      <w:r>
        <w:rPr>
          <w:rFonts w:ascii="宋体" w:hAnsi="宋体" w:eastAsia="宋体" w:cs="宋体"/>
          <w:color w:val="000"/>
          <w:sz w:val="28"/>
          <w:szCs w:val="28"/>
        </w:rPr>
        <w:t xml:space="preserve">(一)认真学习：按照县委组织部要求，每月5号为党员活动日，利用党员大会、委员会、党小组会议、党员活动日。党员参加集体活动的自觉性明显提高，促进了基层党建工作常态化、制度化。另外我与镇包村干部及7名村干部建立了微信群，每天将村里党建，贫困户帮扶情况，镇政府、县委政府会议精神及时传达，学习领会，推动村里各项工作积极开展，交流工作经验，分享心得体会。</w:t>
      </w:r>
    </w:p>
    <w:p>
      <w:pPr>
        <w:ind w:left="0" w:right="0" w:firstLine="560"/>
        <w:spacing w:before="450" w:after="450" w:line="312" w:lineRule="auto"/>
      </w:pPr>
      <w:r>
        <w:rPr>
          <w:rFonts w:ascii="宋体" w:hAnsi="宋体" w:eastAsia="宋体" w:cs="宋体"/>
          <w:color w:val="000"/>
          <w:sz w:val="28"/>
          <w:szCs w:val="28"/>
        </w:rPr>
        <w:t xml:space="preserve">(二)积极发展基层党组织后备力量，发展和培养入党动机端正、积极要求进步、向党组织靠拢、在群众中威信较高的年轻同志为入党积极分子和预备党员。截止目前，我村培养干部1名，有效提高了村班子的凝聚力、号召力和战斗力。</w:t>
      </w:r>
    </w:p>
    <w:p>
      <w:pPr>
        <w:ind w:left="0" w:right="0" w:firstLine="560"/>
        <w:spacing w:before="450" w:after="450" w:line="312" w:lineRule="auto"/>
      </w:pPr>
      <w:r>
        <w:rPr>
          <w:rFonts w:ascii="宋体" w:hAnsi="宋体" w:eastAsia="宋体" w:cs="宋体"/>
          <w:color w:val="000"/>
          <w:sz w:val="28"/>
          <w:szCs w:val="28"/>
        </w:rPr>
        <w:t xml:space="preserve">(三)建立健全各项规章制度，建立了党员代表、村民代表议事小组，完善了村务、财务管理制度，凡是涉及集体和群众利益的事项，必须经过村两委会集体研究，按照程序张榜公示，做到公开透明，接受群众的监督。</w:t>
      </w:r>
    </w:p>
    <w:p>
      <w:pPr>
        <w:ind w:left="0" w:right="0" w:firstLine="560"/>
        <w:spacing w:before="450" w:after="450" w:line="312" w:lineRule="auto"/>
      </w:pPr>
      <w:r>
        <w:rPr>
          <w:rFonts w:ascii="宋体" w:hAnsi="宋体" w:eastAsia="宋体" w:cs="宋体"/>
          <w:color w:val="000"/>
          <w:sz w:val="28"/>
          <w:szCs w:val="28"/>
        </w:rPr>
        <w:t xml:space="preserve">(四)巩固基层战斗堡垒，基层党组织是党的执政基石：一是配齐配强村两委班子，xx村多年未成功选出村委班子，借今年xx村两委换届之机，积极参与村两委换届工作中，按照从严治党的要求和选举工作程序，选举工作顺利完成，为xx村配齐了村两委班子，新的村两委村能够团结协作，一心扑在工作上，引导群众走上发家致富之路，积极接受党性教育，增强党的凝聚力、战斗力;二是建设标准基层党支部办公场所，后方单位领导高度重视，经多方协调，帮xx村建设新的办公场所和群众文化广场，现在办公场所基本建设完成;</w:t>
      </w:r>
    </w:p>
    <w:p>
      <w:pPr>
        <w:ind w:left="0" w:right="0" w:firstLine="560"/>
        <w:spacing w:before="450" w:after="450" w:line="312" w:lineRule="auto"/>
      </w:pPr>
      <w:r>
        <w:rPr>
          <w:rFonts w:ascii="宋体" w:hAnsi="宋体" w:eastAsia="宋体" w:cs="宋体"/>
          <w:color w:val="000"/>
          <w:sz w:val="28"/>
          <w:szCs w:val="28"/>
        </w:rPr>
        <w:t xml:space="preserve">(五)组织开展好灯塔在线党员19大知识竞赛，我村有66名党员，60周岁以下党员有42名，做到每一期都为漏人，都充分利用了做题机会，圆满完成党组织交与的任务。</w:t>
      </w:r>
    </w:p>
    <w:p>
      <w:pPr>
        <w:ind w:left="0" w:right="0" w:firstLine="560"/>
        <w:spacing w:before="450" w:after="450" w:line="312" w:lineRule="auto"/>
      </w:pPr>
      <w:r>
        <w:rPr>
          <w:rFonts w:ascii="宋体" w:hAnsi="宋体" w:eastAsia="宋体" w:cs="宋体"/>
          <w:color w:val="000"/>
          <w:sz w:val="28"/>
          <w:szCs w:val="28"/>
        </w:rPr>
        <w:t xml:space="preserve">二、多措并举促脱贫</w:t>
      </w:r>
    </w:p>
    <w:p>
      <w:pPr>
        <w:ind w:left="0" w:right="0" w:firstLine="560"/>
        <w:spacing w:before="450" w:after="450" w:line="312" w:lineRule="auto"/>
      </w:pPr>
      <w:r>
        <w:rPr>
          <w:rFonts w:ascii="宋体" w:hAnsi="宋体" w:eastAsia="宋体" w:cs="宋体"/>
          <w:color w:val="000"/>
          <w:sz w:val="28"/>
          <w:szCs w:val="28"/>
        </w:rPr>
        <w:t xml:space="preserve">(一)深入开展调研，认真制定帮包计划。我进村后，主动做到“五必访，五必问”，通过走访村干部、老党员、致富能手等，较为详细地了解了xx村的村情村貌及贫困户基本情况。在调研的基础上，与村干部成员一起制定了帮包工作计划，上报后方单位，并严格按照规划组织实施。</w:t>
      </w:r>
    </w:p>
    <w:p>
      <w:pPr>
        <w:ind w:left="0" w:right="0" w:firstLine="560"/>
        <w:spacing w:before="450" w:after="450" w:line="312" w:lineRule="auto"/>
      </w:pPr>
      <w:r>
        <w:rPr>
          <w:rFonts w:ascii="宋体" w:hAnsi="宋体" w:eastAsia="宋体" w:cs="宋体"/>
          <w:color w:val="000"/>
          <w:sz w:val="28"/>
          <w:szCs w:val="28"/>
        </w:rPr>
        <w:t xml:space="preserve">(二)从细微处帮扶贫困户。对贫困户要有着感情，带着感情走访。在走访过程中发现有28户贫困户没用上自来水，走访了解安装一户需600元，通过多方做工作，由用户、村、镇、城管局共同负担，先让他们用上自来水，自来水安装已经完成。开展“七一”慰问贫困老党员活动，给村里的5户贫困老党员送去金龙鱼油5桶和大米5袋，不能忘他们为基层党组织建设所做的贡献。二是开展“春节”慰问活动，给15户特困户送去15桶色拉油和15袋大米，给15户未脱贫的贫困户每户送去猪肉10斤，棉被1床。节日期间送去党和政府的温暖和关怀。</w:t>
      </w:r>
    </w:p>
    <w:p>
      <w:pPr>
        <w:ind w:left="0" w:right="0" w:firstLine="560"/>
        <w:spacing w:before="450" w:after="450" w:line="312" w:lineRule="auto"/>
      </w:pPr>
      <w:r>
        <w:rPr>
          <w:rFonts w:ascii="宋体" w:hAnsi="宋体" w:eastAsia="宋体" w:cs="宋体"/>
          <w:color w:val="000"/>
          <w:sz w:val="28"/>
          <w:szCs w:val="28"/>
        </w:rPr>
        <w:t xml:space="preserve">(三)抓好项目建设，我村扶贫车间多次选址，最后在xx附近一处宅基地上建设了扶贫车间，xx扶贫车间经营走上正轨，为x户贫困户和就近村民解决了就业问题，增加他们的收入。</w:t>
      </w:r>
    </w:p>
    <w:p>
      <w:pPr>
        <w:ind w:left="0" w:right="0" w:firstLine="560"/>
        <w:spacing w:before="450" w:after="450" w:line="312" w:lineRule="auto"/>
      </w:pPr>
      <w:r>
        <w:rPr>
          <w:rFonts w:ascii="宋体" w:hAnsi="宋体" w:eastAsia="宋体" w:cs="宋体"/>
          <w:color w:val="000"/>
          <w:sz w:val="28"/>
          <w:szCs w:val="28"/>
        </w:rPr>
        <w:t xml:space="preserve">(四)搞好基础设施建设。我们这个村路况非常差，村中心的主要公路年久失修，坑坑洼洼非常难走，我和村两委干部一起仔细研究，并召集在家的党员和村民代表一同出谋划策，利用上级配套资金并召集村民集资、党员干部及在外务工人员带头集资，现在村村道路清障已经完毕，并且道路基础已经整理完成，就差上料铺路了，村内道路进行了硬化大约xx公里。</w:t>
      </w:r>
    </w:p>
    <w:p>
      <w:pPr>
        <w:ind w:left="0" w:right="0" w:firstLine="560"/>
        <w:spacing w:before="450" w:after="450" w:line="312" w:lineRule="auto"/>
      </w:pPr>
      <w:r>
        <w:rPr>
          <w:rFonts w:ascii="宋体" w:hAnsi="宋体" w:eastAsia="宋体" w:cs="宋体"/>
          <w:color w:val="000"/>
          <w:sz w:val="28"/>
          <w:szCs w:val="28"/>
        </w:rPr>
        <w:t xml:space="preserve">(五)为打造美丽乡村，组织村两委干部和保洁员义务打扫村内卫生，彻底清除“四堆”，改善村容村貌，推进城乡环卫一体化。</w:t>
      </w:r>
    </w:p>
    <w:p>
      <w:pPr>
        <w:ind w:left="0" w:right="0" w:firstLine="560"/>
        <w:spacing w:before="450" w:after="450" w:line="312" w:lineRule="auto"/>
      </w:pPr>
      <w:r>
        <w:rPr>
          <w:rFonts w:ascii="宋体" w:hAnsi="宋体" w:eastAsia="宋体" w:cs="宋体"/>
          <w:color w:val="000"/>
          <w:sz w:val="28"/>
          <w:szCs w:val="28"/>
        </w:rPr>
        <w:t xml:space="preserve">(四)抓好项目建设。我村扶贫车间多次选址，最后在我们xx附近一处宅基地上建设了扶贫车间，已经正试运营，每年租金xx万元。</w:t>
      </w:r>
    </w:p>
    <w:p>
      <w:pPr>
        <w:ind w:left="0" w:right="0" w:firstLine="560"/>
        <w:spacing w:before="450" w:after="450" w:line="312" w:lineRule="auto"/>
      </w:pPr>
      <w:r>
        <w:rPr>
          <w:rFonts w:ascii="宋体" w:hAnsi="宋体" w:eastAsia="宋体" w:cs="宋体"/>
          <w:color w:val="000"/>
          <w:sz w:val="28"/>
          <w:szCs w:val="28"/>
        </w:rPr>
        <w:t xml:space="preserve">(五)组织村干部研究20xx年村发展规划，计划再建一个扶贫车间，铺修路面12公里，桥2座，井50沿并传达了县委实施乡村振兴战略，建设美丽乡村会议精神。</w:t>
      </w:r>
    </w:p>
    <w:p>
      <w:pPr>
        <w:ind w:left="0" w:right="0" w:firstLine="560"/>
        <w:spacing w:before="450" w:after="450" w:line="312" w:lineRule="auto"/>
      </w:pPr>
      <w:r>
        <w:rPr>
          <w:rFonts w:ascii="宋体" w:hAnsi="宋体" w:eastAsia="宋体" w:cs="宋体"/>
          <w:color w:val="000"/>
          <w:sz w:val="28"/>
          <w:szCs w:val="28"/>
        </w:rPr>
        <w:t xml:space="preserve">(六)抓好安全生产 ，xx小学围墙外的一圈树木，由于种时间久了，都长成大树了，树根把围墙拱的都要倒塌了，并且在刮风时有树枝掉进校内，我们组织人把学校周边的树木都伐掉，保证学生的安全。</w:t>
      </w:r>
    </w:p>
    <w:p>
      <w:pPr>
        <w:ind w:left="0" w:right="0" w:firstLine="560"/>
        <w:spacing w:before="450" w:after="450" w:line="312" w:lineRule="auto"/>
      </w:pPr>
      <w:r>
        <w:rPr>
          <w:rFonts w:ascii="宋体" w:hAnsi="宋体" w:eastAsia="宋体" w:cs="宋体"/>
          <w:color w:val="000"/>
          <w:sz w:val="28"/>
          <w:szCs w:val="28"/>
        </w:rPr>
        <w:t xml:space="preserve">(七)按照要求，完成了20xx年扶贫工作对接，更好的开展好20xx年的驻村帮扶工作。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2025-07-08T12:01:47+08:00</dcterms:created>
  <dcterms:modified xsi:type="dcterms:W3CDTF">2025-07-08T12:01:47+08:00</dcterms:modified>
</cp:coreProperties>
</file>

<file path=docProps/custom.xml><?xml version="1.0" encoding="utf-8"?>
<Properties xmlns="http://schemas.openxmlformats.org/officeDocument/2006/custom-properties" xmlns:vt="http://schemas.openxmlformats.org/officeDocument/2006/docPropsVTypes"/>
</file>