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2024年六年级数学工作总结美篇(六篇)</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六年级数学工作总结美篇一六年级学生面临着一个毕业升学的问题，小学升初中，是一名学生对人生做出的第一步选择。所以，六年级的教学质量尤为突出和重要，上好课是提高教学质量的关键。为了上好课，我做了以下几点工作：（1）课前备好课，我除了认真钻研教材...</w:t>
      </w:r>
    </w:p>
    <w:p>
      <w:pPr>
        <w:ind w:left="0" w:right="0" w:firstLine="560"/>
        <w:spacing w:before="450" w:after="450" w:line="312" w:lineRule="auto"/>
      </w:pPr>
      <w:r>
        <w:rPr>
          <w:rFonts w:ascii="黑体" w:hAnsi="黑体" w:eastAsia="黑体" w:cs="黑体"/>
          <w:color w:val="000000"/>
          <w:sz w:val="36"/>
          <w:szCs w:val="36"/>
          <w:b w:val="1"/>
          <w:bCs w:val="1"/>
        </w:rPr>
        <w:t xml:space="preserve">六年级数学工作总结美篇一</w:t>
      </w:r>
    </w:p>
    <w:p>
      <w:pPr>
        <w:ind w:left="0" w:right="0" w:firstLine="560"/>
        <w:spacing w:before="450" w:after="450" w:line="312" w:lineRule="auto"/>
      </w:pPr>
      <w:r>
        <w:rPr>
          <w:rFonts w:ascii="宋体" w:hAnsi="宋体" w:eastAsia="宋体" w:cs="宋体"/>
          <w:color w:val="000"/>
          <w:sz w:val="28"/>
          <w:szCs w:val="28"/>
        </w:rPr>
        <w:t xml:space="preserve">六年级学生面临着一个毕业升学的问题，小学升初中，是一名学生对人生做出的第一步选择。所以，六年级的教学质量尤为突出和重要，上好课是提高教学质量的关键。为了上好课，我做了以下几点工作：</w:t>
      </w:r>
    </w:p>
    <w:p>
      <w:pPr>
        <w:ind w:left="0" w:right="0" w:firstLine="560"/>
        <w:spacing w:before="450" w:after="450" w:line="312" w:lineRule="auto"/>
      </w:pPr>
      <w:r>
        <w:rPr>
          <w:rFonts w:ascii="宋体" w:hAnsi="宋体" w:eastAsia="宋体" w:cs="宋体"/>
          <w:color w:val="000"/>
          <w:sz w:val="28"/>
          <w:szCs w:val="28"/>
        </w:rPr>
        <w:t xml:space="preserve">（1）课前备好课，我除了认真钻研教材外，还自购了课外书等辅助材料，以拓宽自己的视野，弥补教材、教参知识面的不足。</w:t>
      </w:r>
    </w:p>
    <w:p>
      <w:pPr>
        <w:ind w:left="0" w:right="0" w:firstLine="560"/>
        <w:spacing w:before="450" w:after="450" w:line="312" w:lineRule="auto"/>
      </w:pPr>
      <w:r>
        <w:rPr>
          <w:rFonts w:ascii="宋体" w:hAnsi="宋体" w:eastAsia="宋体" w:cs="宋体"/>
          <w:color w:val="000"/>
          <w:sz w:val="28"/>
          <w:szCs w:val="28"/>
        </w:rPr>
        <w:t xml:space="preserve">（2）课堂上，我关注全体学生，注意信息反馈，激发学生情感，创造良好氛围，提炼自己的课堂语言，力求做到简洁明了、准确规范，课堂提问和课堂练习，不仅面向优等生，更面向学困生，使每一个学生都能体验到成功的快乐，为每个学生的成长撑起了一片天空，搭起了一个平台。</w:t>
      </w:r>
    </w:p>
    <w:p>
      <w:pPr>
        <w:ind w:left="0" w:right="0" w:firstLine="560"/>
        <w:spacing w:before="450" w:after="450" w:line="312" w:lineRule="auto"/>
      </w:pPr>
      <w:r>
        <w:rPr>
          <w:rFonts w:ascii="宋体" w:hAnsi="宋体" w:eastAsia="宋体" w:cs="宋体"/>
          <w:color w:val="000"/>
          <w:sz w:val="28"/>
          <w:szCs w:val="28"/>
        </w:rPr>
        <w:t xml:space="preserve">美国心理学家波斯纳提出过一个教师成长公式：成长＝经验＋反思，所以，在平时的教学工作中，我非常注重教学反思的撰写，每节课之后，都及时主动地撰写教学反思，把自己的思想、感受、成功、失败真实地写在教案后面，针对自己在教学反思的薄弱与不足之处，寻找差距，取长补短，不断改进，完善自我，提高自身素质。通过这一学期撰写教学反思的经历我进一步认识到，只有及时撰写教学反思，才利于教学的成功经验的及时发现和总结，才有利于自己教学水平、理论水平和写作水平的提高，才有利于自身的进步和发展。</w:t>
      </w:r>
    </w:p>
    <w:p>
      <w:pPr>
        <w:ind w:left="0" w:right="0" w:firstLine="560"/>
        <w:spacing w:before="450" w:after="450" w:line="312" w:lineRule="auto"/>
      </w:pPr>
      <w:r>
        <w:rPr>
          <w:rFonts w:ascii="宋体" w:hAnsi="宋体" w:eastAsia="宋体" w:cs="宋体"/>
          <w:color w:val="000"/>
          <w:sz w:val="28"/>
          <w:szCs w:val="28"/>
        </w:rPr>
        <w:t xml:space="preserve">对学生的教育，既要依靠学校教育，又要依靠家庭教育。为了做好这两个教育，我针对农村家长平日里忙于农活、不大重视孩子教育这一问题，在本学期，我采用“走出去请近来”的办法与家长取得联系，即利用农闲时分，也就是学生家长都在家且不忙于农活的时间，家访将家长请到学校来进行面谈，了解学生背后的实际情况，沟通学校与家庭之间的联系，把学生存在的问题和取得的一分进步都及时告知家长，争取家长们的配合，特别是那些学困生，我更是花费比其他学生更多的时间和精力去与家长沟通联系。通过这一措施，初步建立起了学校、家庭教育\"互联网\"，保证了与每一位家长的密切联系，也保证了对每一位学生的良好教育和高度关注，实现了对学生教育的全方位化。</w:t>
      </w:r>
    </w:p>
    <w:p>
      <w:pPr>
        <w:ind w:left="0" w:right="0" w:firstLine="560"/>
        <w:spacing w:before="450" w:after="450" w:line="312" w:lineRule="auto"/>
      </w:pPr>
      <w:r>
        <w:rPr>
          <w:rFonts w:ascii="宋体" w:hAnsi="宋体" w:eastAsia="宋体" w:cs="宋体"/>
          <w:color w:val="000"/>
          <w:sz w:val="28"/>
          <w:szCs w:val="28"/>
        </w:rPr>
        <w:t xml:space="preserve">《数学课程标准》中指出：“要重视从学生的生活实践经验和已有的知识中学习数学和理解数学。”可见，学习数学的兴趣和学习数学的信心对学生来说是十分重要的问题，因此，在数学教学中，我非常重视将学生的生活与数学学习结合起来，让学生熟知、亲近、现实的生活，让数学走进学生视野，进入数学课堂，使学生感悟，发现数学的作用与意义，学会用数学的眼光观察周围的.客观世界，增强数学作用意识。数学活动课，正是实现这些目标的一个重要途径。在这一学期中，我通过面向全体学生，创造机会，提供机会，让每一位学生都参与和勇于创新，大胆放手，让学生成为活动的主人两种途径，取得了令人满意的成效。</w:t>
      </w:r>
    </w:p>
    <w:p>
      <w:pPr>
        <w:ind w:left="0" w:right="0" w:firstLine="560"/>
        <w:spacing w:before="450" w:after="450" w:line="312" w:lineRule="auto"/>
      </w:pPr>
      <w:r>
        <w:rPr>
          <w:rFonts w:ascii="宋体" w:hAnsi="宋体" w:eastAsia="宋体" w:cs="宋体"/>
          <w:color w:val="000"/>
          <w:sz w:val="28"/>
          <w:szCs w:val="28"/>
        </w:rPr>
        <w:t xml:space="preserve">学生的发展，应是全面和谐的发展。培养学生，不仅要发展学生的知识与技能，让学生经历知识的形成过程，更要培养学生情感、态度和价值观。如在学习了《圆的周长和面积》后，曾出现过这样一些应用题，要求学生计算：“在一张边长是10厘米的正方形纸上，剪下一个面积最大的圆，问这个圆形的面积是多少”。我在完成书本知识的教育外，巧妙渗透环保教育，教育学生关注环保，学生人与自然的和谐相处。我教育学生在剪完圆形之后的纸千万不能乱丢乱扔，应养成讲究卫生，保护环境的良好习惯。</w:t>
      </w:r>
    </w:p>
    <w:p>
      <w:pPr>
        <w:ind w:left="0" w:right="0" w:firstLine="560"/>
        <w:spacing w:before="450" w:after="450" w:line="312" w:lineRule="auto"/>
      </w:pPr>
      <w:r>
        <w:rPr>
          <w:rFonts w:ascii="黑体" w:hAnsi="黑体" w:eastAsia="黑体" w:cs="黑体"/>
          <w:color w:val="000000"/>
          <w:sz w:val="36"/>
          <w:szCs w:val="36"/>
          <w:b w:val="1"/>
          <w:bCs w:val="1"/>
        </w:rPr>
        <w:t xml:space="preserve">六年级数学工作总结美篇二</w:t>
      </w:r>
    </w:p>
    <w:p>
      <w:pPr>
        <w:ind w:left="0" w:right="0" w:firstLine="560"/>
        <w:spacing w:before="450" w:after="450" w:line="312" w:lineRule="auto"/>
      </w:pPr>
      <w:r>
        <w:rPr>
          <w:rFonts w:ascii="宋体" w:hAnsi="宋体" w:eastAsia="宋体" w:cs="宋体"/>
          <w:color w:val="000"/>
          <w:sz w:val="28"/>
          <w:szCs w:val="28"/>
        </w:rPr>
        <w:t xml:space="preserve">本学期，我被选调到碧阳小学任教，承蒙领导信任，一来就担任六年级毕业班的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今年我主教六（1）数学并兼副班主任，同时还兼一年级四个班的体育课。我们六（1）班共有学生51人，这样的大班是我在乡下从教这么多年来所没有经历过的，所以感觉压力很大。以前在乡下总感觉上课还是自己带上来的班级好上，人又不多，班额又不大，但现在一切都得从零开始，特别是感觉我们六（1）班的数学素质真的不是很好，上课普遍不喜欢举手提问题；有部分人由于基础太差而无法接受新知识，导致学习不主动，成绩很差；特别是有个别学生学习比较散漫，不用心，而且总是不与老师配合，甚至唱反调，；还有部分学生的学习习惯也不是很好，比如，爱拖欠作业，做作业过程中偷工减料，数学计算的过程以及书写格式不正确、计算正确率很低等等。</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我接手的这个六（1）班的数学起始成绩全年级倒数，通过前面的总结使我认识到：教师要严格的要求学生遵守纪律，从而创造良好的学习环境，使教和学能顺利进行，特别是对小学生来讲老师的严格要求就更重要了，我只有通过加强教育，耐心的辅导，加上在教学中不断探索，总结经验，把全部精力投入到教学中，才有可能扭转班级的学习风貌。</w:t>
      </w:r>
    </w:p>
    <w:p>
      <w:pPr>
        <w:ind w:left="0" w:right="0" w:firstLine="560"/>
        <w:spacing w:before="450" w:after="450" w:line="312" w:lineRule="auto"/>
      </w:pPr>
      <w:r>
        <w:rPr>
          <w:rFonts w:ascii="宋体" w:hAnsi="宋体" w:eastAsia="宋体" w:cs="宋体"/>
          <w:color w:val="000"/>
          <w:sz w:val="28"/>
          <w:szCs w:val="28"/>
        </w:rPr>
        <w:t xml:space="preserve">对于我来说，进入碧阳小学第一年就接任毕业班的课，感觉多少有点不大适应，期末考试学生的高分出不来，低分比较多，所以我很迷茫，希望在今后的教学中尽快调整过来了，本学期的相关教学工作分析总结如下：</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如《圆的周长》我让学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当发现不好的作业或是普遍出现的问题时，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总之，一学期的教学工作，既有成功的喜悦，也有失败的困惑。本人今后将在教学工作中，汲取别人的长处，弥补自己的不足，不断摸索着前进，来年力争取得更好的成绩。</w:t>
      </w:r>
    </w:p>
    <w:p>
      <w:pPr>
        <w:ind w:left="0" w:right="0" w:firstLine="560"/>
        <w:spacing w:before="450" w:after="450" w:line="312" w:lineRule="auto"/>
      </w:pPr>
      <w:r>
        <w:rPr>
          <w:rFonts w:ascii="宋体" w:hAnsi="宋体" w:eastAsia="宋体" w:cs="宋体"/>
          <w:color w:val="000"/>
          <w:sz w:val="28"/>
          <w:szCs w:val="28"/>
        </w:rPr>
        <w:t xml:space="preserve">在刚刚过去的一学期里，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完成了教学任务。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对于六年级的数学虽然已经有一年的实战经验，但是自己还是比着其他的老师存在着明显的差距，所以在学期初，我再次认真钻研了数学教材，教参，对学期教学内容做到心中有数。在教学中，着重进行单元备课，掌握每一部分知识在单元中、在整册书中的地位、作用。不但备教材备教法而且备学生，根据教材内容及学生的实际，设计课的类型，拟定合适的教学方法，思考学生怎样学，学生将会产生什么疑难，该怎样解决。在备课本中体现教师的引导，学生的主动学习教程。充分理解课后习题的作用，设计好练习。每一课都做到“有备而来”，每堂课都在课前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相信学生的能力，大胆地放手让学生探究，动手，动口，动脑。针对教学重、难点，选择学生的探究结果，学生进行比较、交流、讨论，从中掌握知识，培养能力。有意识地通过生活、实例、活动、游戏等形式引入新知识点，让学生感受数学知识在日常生活中处处存在。并通过学生的亲身感受、操作、实践、体验、讨论等方法，创设情景来激发学生的学习兴趣，实现了学生感知知识形成的过程。让学生进行不同坡度练习，不同层次的题目，巩固知识，形成能力，发展思维。最后，尽量让学生自己小结学到的知识以及方法。现在学生普遍对数学感兴趣，参与性高，这为学好数学迈出了坚实的一步。具体方法如下：</w:t>
      </w:r>
    </w:p>
    <w:p>
      <w:pPr>
        <w:ind w:left="0" w:right="0" w:firstLine="560"/>
        <w:spacing w:before="450" w:after="450" w:line="312" w:lineRule="auto"/>
      </w:pPr>
      <w:r>
        <w:rPr>
          <w:rFonts w:ascii="宋体" w:hAnsi="宋体" w:eastAsia="宋体" w:cs="宋体"/>
          <w:color w:val="000"/>
          <w:sz w:val="28"/>
          <w:szCs w:val="28"/>
        </w:rPr>
        <w:t xml:space="preserve">a加强口算的学习。通过课前的3分钟的口算练习，采用多种形式，让学生通过他们自己喜爱的方式来练习，还不定期的举行抢答比赛，激发他们的积极性。</w:t>
      </w:r>
    </w:p>
    <w:p>
      <w:pPr>
        <w:ind w:left="0" w:right="0" w:firstLine="560"/>
        <w:spacing w:before="450" w:after="450" w:line="312" w:lineRule="auto"/>
      </w:pPr>
      <w:r>
        <w:rPr>
          <w:rFonts w:ascii="宋体" w:hAnsi="宋体" w:eastAsia="宋体" w:cs="宋体"/>
          <w:color w:val="000"/>
          <w:sz w:val="28"/>
          <w:szCs w:val="28"/>
        </w:rPr>
        <w:t xml:space="preserve">b应用题一直以来都是学生学习的一大难点，针对这一情况，我让学生多练、多想、多问，从量到质，逐步提高学生分析问题的能力，学生再也不像以前那样惧怕应用题。</w:t>
      </w:r>
    </w:p>
    <w:p>
      <w:pPr>
        <w:ind w:left="0" w:right="0" w:firstLine="560"/>
        <w:spacing w:before="450" w:after="450" w:line="312" w:lineRule="auto"/>
      </w:pPr>
      <w:r>
        <w:rPr>
          <w:rFonts w:ascii="宋体" w:hAnsi="宋体" w:eastAsia="宋体" w:cs="宋体"/>
          <w:color w:val="000"/>
          <w:sz w:val="28"/>
          <w:szCs w:val="28"/>
        </w:rPr>
        <w:t xml:space="preserve">c增加实践活动，培养学生体会数学、应用数学的意识。设计一些与学生生活联系比较紧密而又蕴涵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（2）及时复习。新授知识基本是当天复习或第二天复习，以后逐渐延长复习时间。这项措施非常适合中年级学生遗忘快、不会复习的特点。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建构知识网络。一般做到一小节一理，形成每节知识串；每单元整理复习形成每单元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从一开始，我就对学生作业严格要求，布置作业做到有布置有检查；有针对性，有层次性。要求学生要认真做作业，尽量做到不出错，提高正确率。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对后进生分层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相信他们，放手让他们独立思考、自由表达，并真诚地对待每个学生，发自内心地欣赏和赞美学生的一切努力，往往会得到许多意想不到的惊喜。关注学生全面、持续、和谐的发展，每个孩子都可以学好数学。不同的学生学习数学的方式不同，只有个性化的学习方式，才能使不同的学生学到不同的数学。</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积极向老师教，立足现在，放眼未来，这使今后的工作取得更大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六年级数学工作总结美篇三</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我班有学生66人，其中男生33人，女生33人。学生整体成绩良好。全班学生的都能遵守学校的规章制度，热爱劳动等。</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课堂教学中让学生联系生活、贴近生活，让学生从熟知的、亲近的、现实的生活数学走向学生视野，进入课堂，使之产生亲近感，使学生主动地动手、动口、动脑，想办法来探索知识的形成过程，获得成功的喜悦感。</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数学资源与学案》、《数学练习册》全批全改，《单元测试卷》一单元一考，个别错题,当面讲解,及时改正，对于大面积错题,我认真作出分析,并进行集体讲评、订正。</w:t>
      </w:r>
    </w:p>
    <w:p>
      <w:pPr>
        <w:ind w:left="0" w:right="0" w:firstLine="560"/>
        <w:spacing w:before="450" w:after="450" w:line="312" w:lineRule="auto"/>
      </w:pPr>
      <w:r>
        <w:rPr>
          <w:rFonts w:ascii="宋体" w:hAnsi="宋体" w:eastAsia="宋体" w:cs="宋体"/>
          <w:color w:val="000"/>
          <w:sz w:val="28"/>
          <w:szCs w:val="28"/>
        </w:rPr>
        <w:t xml:space="preserve">4、数学课题的研究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w:t>
      </w:r>
    </w:p>
    <w:p>
      <w:pPr>
        <w:ind w:left="0" w:right="0" w:firstLine="560"/>
        <w:spacing w:before="450" w:after="450" w:line="312" w:lineRule="auto"/>
      </w:pPr>
      <w:r>
        <w:rPr>
          <w:rFonts w:ascii="宋体" w:hAnsi="宋体" w:eastAsia="宋体" w:cs="宋体"/>
          <w:color w:val="000"/>
          <w:sz w:val="28"/>
          <w:szCs w:val="28"/>
        </w:rPr>
        <w:t xml:space="preserve">认真做好后进行转化工作，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1、对于新课标2+1的学习不够深入，学习兴趣培养得不够好。教学中既要让学生掌握知识，又要激发学生学习热情，培养学生学习兴趣，但在激发学生学习数学的兴趣方面存在缺憾。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六年级数学工作总结美篇四</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地位，作为基础学科的数学肯定也必须重视德育教育。那么怎样才能在数学教育教学中更好的渗透德育教育呢？我在教学中采用了下列方法。</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数学课，我必须做大量的准备工作，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在小学数学教材中，大部分思想教育内容并不占明显的地位，这就需要教师认真钻研教材，充分发掘教材中潜在的德育因素，把德育教育贯穿于对知识的分析中。例如在教学百分数的认识的时候，让学生收集了我国改革开放以来的一些百分数数据让学生认识理解，这样一方面学生掌握了知识，另一发面也从中体会到我们国家取得的辉煌成就。在教学时分秒时可以对学生进行珍惜时间的教育。在教学圆周率时，可以介绍圆周率是我国的一位伟大的数学家和天文学家祖冲之计算出来的，他是世界上第一个把圆周率的值的计算精确到小数点后7位小数的人。并讲述了祖冲之在追求数学道路上的感人故事，这样既可以学生的民族自豪感，自尊心和自信心，从而转化为为祖国建设事业而刻苦学习的责任感和自觉性论文联盟整理。另一方面我增加一些有一定难度的习题让学生练习，培养学生不畏艰难，艰苦奋斗，刻苦钻研的精神。可以说是一举多得。这样的例子在我的数学中还有很多，我实时挖掘数学教材中的德育素材，为培养学生的德育素质而服务。</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w:t>
      </w:r>
    </w:p>
    <w:p>
      <w:pPr>
        <w:ind w:left="0" w:right="0" w:firstLine="560"/>
        <w:spacing w:before="450" w:after="450" w:line="312" w:lineRule="auto"/>
      </w:pPr>
      <w:r>
        <w:rPr>
          <w:rFonts w:ascii="宋体" w:hAnsi="宋体" w:eastAsia="宋体" w:cs="宋体"/>
          <w:color w:val="000"/>
          <w:sz w:val="28"/>
          <w:szCs w:val="28"/>
        </w:rPr>
        <w:t xml:space="preserve">研究性学习，合作性学习等。在数学中，有很多规律和定律如果光靠老师口头传授是起不到作用了，这时候就我引导学生进行讨论，共同思考，总结。这样不断可以培养学生的各种能力，而且还可以培养他们团结合作的能力等。拿教学方法来说，我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适当开展了一些数学活动和数学主题活动。例如，学生学过统计后，我让学生回家后调查自己家庭每天使用垃圾袋的数量，然后通过计算一个班家庭一个星期，一个月，一年使用垃圾袋的数量，然后结合垃圾袋对环境造成的影响，这样让学生既可以掌握有关数学知识，又对他们进行了环保教育。另外我还根据学生的爱好开展各种活动，比如知识竞赛，讲一讲数学家小故事等，相信这样一定会起到多重作用的。在数学教学中渗透德育教育我注意了一些策略，从不喧宾夺主，这样既提高了渗透的自觉性，又把握了渗透的可行性，注重了德育渗透的反复性。我相信只要在教学中，我能结合学生思想实际和知识的接受能力，从点点滴滴抓取，有机渗透，让学生耳濡目染，就一定能让他们潜移默化地受到教育，达到德育、智育的双重教育目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六年级数学工作总结美篇五</w:t>
      </w:r>
    </w:p>
    <w:p>
      <w:pPr>
        <w:ind w:left="0" w:right="0" w:firstLine="560"/>
        <w:spacing w:before="450" w:after="450" w:line="312" w:lineRule="auto"/>
      </w:pPr>
      <w:r>
        <w:rPr>
          <w:rFonts w:ascii="宋体" w:hAnsi="宋体" w:eastAsia="宋体" w:cs="宋体"/>
          <w:color w:val="000"/>
          <w:sz w:val="28"/>
          <w:szCs w:val="28"/>
        </w:rPr>
        <w:t xml:space="preserve">本学期，我担任六（1）班的数学教学工作，在此期间我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教学过程中，我精心设计课堂教学，特别注意调动学生的积极性，加强师生交流，充分体现学生学得容易，学得轻松，学得愉快，培养学生多动口动手动脑的能力。，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对学生的作业布置有针对性，有层次性，批改及时，认真分析并记录学生的作业情况，将他们在作业过程出现的问题做出分类总结，进行透切的讲评，并针对有关情况及时改进教学方法，做到有的放矢。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六年级数学工作总结美篇六</w:t>
      </w:r>
    </w:p>
    <w:p>
      <w:pPr>
        <w:ind w:left="0" w:right="0" w:firstLine="560"/>
        <w:spacing w:before="450" w:after="450" w:line="312" w:lineRule="auto"/>
      </w:pPr>
      <w:r>
        <w:rPr>
          <w:rFonts w:ascii="宋体" w:hAnsi="宋体" w:eastAsia="宋体" w:cs="宋体"/>
          <w:color w:val="000"/>
          <w:sz w:val="28"/>
          <w:szCs w:val="28"/>
        </w:rPr>
        <w:t xml:space="preserve">六年级是全校班额最大的年级，组内两位数学老师本着兢兢业业、踏踏实实的工作态度，较好的完成了学校的教育教学工作。</w:t>
      </w:r>
    </w:p>
    <w:p>
      <w:pPr>
        <w:ind w:left="0" w:right="0" w:firstLine="560"/>
        <w:spacing w:before="450" w:after="450" w:line="312" w:lineRule="auto"/>
      </w:pPr>
      <w:r>
        <w:rPr>
          <w:rFonts w:ascii="宋体" w:hAnsi="宋体" w:eastAsia="宋体" w:cs="宋体"/>
          <w:color w:val="000"/>
          <w:sz w:val="28"/>
          <w:szCs w:val="28"/>
        </w:rPr>
        <w:t xml:space="preserve">积极参加校内外的教研活动，外出听课学习10次（包括名师班的活动）。日常教学中，能做到课前集体备课，课中精讲精练，课后相互评议。及时反思教学工作，进行组内、组际的教学研讨活动。形成浓厚的学习氛围，努力成为学习型的教师。</w:t>
      </w:r>
    </w:p>
    <w:p>
      <w:pPr>
        <w:ind w:left="0" w:right="0" w:firstLine="560"/>
        <w:spacing w:before="450" w:after="450" w:line="312" w:lineRule="auto"/>
      </w:pPr>
      <w:r>
        <w:rPr>
          <w:rFonts w:ascii="宋体" w:hAnsi="宋体" w:eastAsia="宋体" w:cs="宋体"/>
          <w:color w:val="000"/>
          <w:sz w:val="28"/>
          <w:szCs w:val="28"/>
        </w:rPr>
        <w:t xml:space="preserve">1、积极配合班主任，完成毕业班的\'各项升学准备工作。</w:t>
      </w:r>
    </w:p>
    <w:p>
      <w:pPr>
        <w:ind w:left="0" w:right="0" w:firstLine="560"/>
        <w:spacing w:before="450" w:after="450" w:line="312" w:lineRule="auto"/>
      </w:pPr>
      <w:r>
        <w:rPr>
          <w:rFonts w:ascii="宋体" w:hAnsi="宋体" w:eastAsia="宋体" w:cs="宋体"/>
          <w:color w:val="000"/>
          <w:sz w:val="28"/>
          <w:szCs w:val="28"/>
        </w:rPr>
        <w:t xml:space="preserve">2、完成学校的各项教学任务，优秀率、及格率、达到了学校的要求。</w:t>
      </w:r>
    </w:p>
    <w:p>
      <w:pPr>
        <w:ind w:left="0" w:right="0" w:firstLine="560"/>
        <w:spacing w:before="450" w:after="450" w:line="312" w:lineRule="auto"/>
      </w:pPr>
      <w:r>
        <w:rPr>
          <w:rFonts w:ascii="宋体" w:hAnsi="宋体" w:eastAsia="宋体" w:cs="宋体"/>
          <w:color w:val="000"/>
          <w:sz w:val="28"/>
          <w:szCs w:val="28"/>
        </w:rPr>
        <w:t xml:space="preserve">3、四月份，分别组织学生参加第xx届华杯赛的初赛决赛、自治区第x届应用问题竞赛。积极地作好竞赛的辅导工作，准备竞赛练习题，研究竞赛练习题，在辅导中抓重点，做到了充分挖掘学有所长学生的学习潜能，激发学生学习数学的兴趣。最终取得了良好的成绩，在华杯赛中，本年级获奖情况：一等奖9人，二等奖13人，三等奖14人，优胜奖22人。在第四届应用问题竞赛中，本年级获奖情况：一等奖14人，二等奖15人，三等奖27人。我们在面对学生取得成绩后的快乐中体会着教书育人这份职业带来的快乐。</w:t>
      </w:r>
    </w:p>
    <w:p>
      <w:pPr>
        <w:ind w:left="0" w:right="0" w:firstLine="560"/>
        <w:spacing w:before="450" w:after="450" w:line="312" w:lineRule="auto"/>
      </w:pPr>
      <w:r>
        <w:rPr>
          <w:rFonts w:ascii="宋体" w:hAnsi="宋体" w:eastAsia="宋体" w:cs="宋体"/>
          <w:color w:val="000"/>
          <w:sz w:val="28"/>
          <w:szCs w:val="28"/>
        </w:rPr>
        <w:t xml:space="preserve">1、我们一年来一直坚持集体备课，个人加减，课后两人互相说</w:t>
      </w:r>
    </w:p>
    <w:p>
      <w:pPr>
        <w:ind w:left="0" w:right="0" w:firstLine="560"/>
        <w:spacing w:before="450" w:after="450" w:line="312" w:lineRule="auto"/>
      </w:pPr>
      <w:r>
        <w:rPr>
          <w:rFonts w:ascii="宋体" w:hAnsi="宋体" w:eastAsia="宋体" w:cs="宋体"/>
          <w:color w:val="000"/>
          <w:sz w:val="28"/>
          <w:szCs w:val="28"/>
        </w:rPr>
        <w:t xml:space="preserve">课，评议，遇到教学疑难问题商榷解决，成效显著。</w:t>
      </w:r>
    </w:p>
    <w:p>
      <w:pPr>
        <w:ind w:left="0" w:right="0" w:firstLine="560"/>
        <w:spacing w:before="450" w:after="450" w:line="312" w:lineRule="auto"/>
      </w:pPr>
      <w:r>
        <w:rPr>
          <w:rFonts w:ascii="宋体" w:hAnsi="宋体" w:eastAsia="宋体" w:cs="宋体"/>
          <w:color w:val="000"/>
          <w:sz w:val="28"/>
          <w:szCs w:val="28"/>
        </w:rPr>
        <w:t xml:space="preserve">2、我们依据课标，不断钻研教材，教法、学法，结合教学内容</w:t>
      </w:r>
    </w:p>
    <w:p>
      <w:pPr>
        <w:ind w:left="0" w:right="0" w:firstLine="560"/>
        <w:spacing w:before="450" w:after="450" w:line="312" w:lineRule="auto"/>
      </w:pPr>
      <w:r>
        <w:rPr>
          <w:rFonts w:ascii="宋体" w:hAnsi="宋体" w:eastAsia="宋体" w:cs="宋体"/>
          <w:color w:val="000"/>
          <w:sz w:val="28"/>
          <w:szCs w:val="28"/>
        </w:rPr>
        <w:t xml:space="preserve">自己制作演示教具，根据需要教会学生制作学具（圆柱、圆果。锥），激发学生的学习热情，培养孩子的动手能力和综合实践水平，提高课堂教学效果。</w:t>
      </w:r>
    </w:p>
    <w:p>
      <w:pPr>
        <w:ind w:left="0" w:right="0" w:firstLine="560"/>
        <w:spacing w:before="450" w:after="450" w:line="312" w:lineRule="auto"/>
      </w:pPr>
      <w:r>
        <w:rPr>
          <w:rFonts w:ascii="宋体" w:hAnsi="宋体" w:eastAsia="宋体" w:cs="宋体"/>
          <w:color w:val="000"/>
          <w:sz w:val="28"/>
          <w:szCs w:val="28"/>
        </w:rPr>
        <w:t xml:space="preserve">六年来，两位老师（及和今年聘用的助教）协作共事，分工合作，力争完成好各项工作，不利于团结的事不做，不利于团结的话不说，不为小事斤斤计较，有意见当面提出，不背后议论。对年级工作出谋划策，尽自己一份心力。如：百年校庆之际，六年级组织“捐一本书，留一份情”活动，数学老师积极配合各班班主任，协助班级策划活动、训练学生，做好参谋工作。</w:t>
      </w:r>
    </w:p>
    <w:p>
      <w:pPr>
        <w:ind w:left="0" w:right="0" w:firstLine="560"/>
        <w:spacing w:before="450" w:after="450" w:line="312" w:lineRule="auto"/>
      </w:pPr>
      <w:r>
        <w:rPr>
          <w:rFonts w:ascii="宋体" w:hAnsi="宋体" w:eastAsia="宋体" w:cs="宋体"/>
          <w:color w:val="000"/>
          <w:sz w:val="28"/>
          <w:szCs w:val="28"/>
        </w:rPr>
        <w:t xml:space="preserve">能够积极主动的参与组内、年级内、校内的各项公益活动。如：为运动会布置会场，冬春季扫雪剁冰。</w:t>
      </w:r>
    </w:p>
    <w:p>
      <w:pPr>
        <w:ind w:left="0" w:right="0" w:firstLine="560"/>
        <w:spacing w:before="450" w:after="450" w:line="312" w:lineRule="auto"/>
      </w:pPr>
      <w:r>
        <w:rPr>
          <w:rFonts w:ascii="宋体" w:hAnsi="宋体" w:eastAsia="宋体" w:cs="宋体"/>
          <w:color w:val="000"/>
          <w:sz w:val="28"/>
          <w:szCs w:val="28"/>
        </w:rPr>
        <w:t xml:space="preserve">虽然学校的班额大导致工作任务重、各方面的压力大，但老师们积极调整好心态，以饱满、积极向上的精神状态投入工作。牟静老师以近中年，身体状况欠佳（患高血压、嗓子肿痛、胰腺疾病等症），但任然愿意站在教学繁重的数学教学岗位，为学校的发展出力。</w:t>
      </w:r>
    </w:p>
    <w:p>
      <w:pPr>
        <w:ind w:left="0" w:right="0" w:firstLine="560"/>
        <w:spacing w:before="450" w:after="450" w:line="312" w:lineRule="auto"/>
      </w:pPr>
      <w:r>
        <w:rPr>
          <w:rFonts w:ascii="宋体" w:hAnsi="宋体" w:eastAsia="宋体" w:cs="宋体"/>
          <w:color w:val="000"/>
          <w:sz w:val="28"/>
          <w:szCs w:val="28"/>
        </w:rPr>
        <w:t xml:space="preserve">1、教研组工作还要群策群力、集思广益。</w:t>
      </w:r>
    </w:p>
    <w:p>
      <w:pPr>
        <w:ind w:left="0" w:right="0" w:firstLine="560"/>
        <w:spacing w:before="450" w:after="450" w:line="312" w:lineRule="auto"/>
      </w:pPr>
      <w:r>
        <w:rPr>
          <w:rFonts w:ascii="宋体" w:hAnsi="宋体" w:eastAsia="宋体" w:cs="宋体"/>
          <w:color w:val="000"/>
          <w:sz w:val="28"/>
          <w:szCs w:val="28"/>
        </w:rPr>
        <w:t xml:space="preserve">2、在做好本职工作的同时，应尽力地给予别人关注，有好的想法或思路大家共同分享探讨。</w:t>
      </w:r>
    </w:p>
    <w:p>
      <w:pPr>
        <w:ind w:left="0" w:right="0" w:firstLine="560"/>
        <w:spacing w:before="450" w:after="450" w:line="312" w:lineRule="auto"/>
      </w:pPr>
      <w:r>
        <w:rPr>
          <w:rFonts w:ascii="宋体" w:hAnsi="宋体" w:eastAsia="宋体" w:cs="宋体"/>
          <w:color w:val="000"/>
          <w:sz w:val="28"/>
          <w:szCs w:val="28"/>
        </w:rPr>
        <w:t xml:space="preserve">本着求真务实、创新进取的工作目标，组里的老师将积极努力地开展工作。</w:t>
      </w:r>
    </w:p>
    <w:p>
      <w:pPr>
        <w:ind w:left="0" w:right="0" w:firstLine="560"/>
        <w:spacing w:before="450" w:after="450" w:line="312" w:lineRule="auto"/>
      </w:pPr>
      <w:r>
        <w:rPr>
          <w:rFonts w:ascii="宋体" w:hAnsi="宋体" w:eastAsia="宋体" w:cs="宋体"/>
          <w:color w:val="000"/>
          <w:sz w:val="28"/>
          <w:szCs w:val="28"/>
        </w:rPr>
        <w:t xml:space="preserve">十、对学校的建议</w:t>
      </w:r>
    </w:p>
    <w:p>
      <w:pPr>
        <w:ind w:left="0" w:right="0" w:firstLine="560"/>
        <w:spacing w:before="450" w:after="450" w:line="312" w:lineRule="auto"/>
      </w:pPr>
      <w:r>
        <w:rPr>
          <w:rFonts w:ascii="宋体" w:hAnsi="宋体" w:eastAsia="宋体" w:cs="宋体"/>
          <w:color w:val="000"/>
          <w:sz w:val="28"/>
          <w:szCs w:val="28"/>
        </w:rPr>
        <w:t xml:space="preserve">1、每年组织全校老师进行一次全面体检。</w:t>
      </w:r>
    </w:p>
    <w:p>
      <w:pPr>
        <w:ind w:left="0" w:right="0" w:firstLine="560"/>
        <w:spacing w:before="450" w:after="450" w:line="312" w:lineRule="auto"/>
      </w:pPr>
      <w:r>
        <w:rPr>
          <w:rFonts w:ascii="宋体" w:hAnsi="宋体" w:eastAsia="宋体" w:cs="宋体"/>
          <w:color w:val="000"/>
          <w:sz w:val="28"/>
          <w:szCs w:val="28"/>
        </w:rPr>
        <w:t xml:space="preserve">2、尽快配备笔记本电脑锁，以便于教学用品保管。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2025-05-10T04:26:53+08:00</dcterms:created>
  <dcterms:modified xsi:type="dcterms:W3CDTF">2025-05-10T04:26:53+08:00</dcterms:modified>
</cp:coreProperties>
</file>

<file path=docProps/custom.xml><?xml version="1.0" encoding="utf-8"?>
<Properties xmlns="http://schemas.openxmlformats.org/officeDocument/2006/custom-properties" xmlns:vt="http://schemas.openxmlformats.org/officeDocument/2006/docPropsVTypes"/>
</file>