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2024年事业单位转正工作总结1500字(21篇)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转正工作总结1500字一一、学习理论，提高觉悟，统一思想。作为踏入社会不久的年轻人，个人思想素质是做好每一项工作的基础。委党组非常重视干部队伍的思想政治素质建设，经常对全委同志进行政治理论教育，这也使我在思想政治方面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事业单位转正工作总结1500字二</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20xx年6月，我带着期冀和梦想来到了xx市财政分局。在中国民间文化艺术之乡---栽麻，开启了我人生的第一站。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思想上，做好政策法规“总目账”。根据镇政府的统一要求，先后深入学习了“”普法、黔东南州政治理论教育、工业强省城镇化带动战略及科学发展观等知识。同时，我非常关心和关注国家的大事要闻，用科学发展观看待事物、分析问题、解决矛盾。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二、工作上，做好工作情况“明细账”。在过去一年时间里，我先后完成以下工作。</w:t>
      </w:r>
    </w:p>
    <w:p>
      <w:pPr>
        <w:ind w:left="0" w:right="0" w:firstLine="560"/>
        <w:spacing w:before="450" w:after="450" w:line="312" w:lineRule="auto"/>
      </w:pPr>
      <w:r>
        <w:rPr>
          <w:rFonts w:ascii="宋体" w:hAnsi="宋体" w:eastAsia="宋体" w:cs="宋体"/>
          <w:color w:val="000"/>
          <w:sz w:val="28"/>
          <w:szCs w:val="28"/>
        </w:rPr>
        <w:t xml:space="preserve">一是全年录入、审查家电下乡材料798台(件)次，发放家电、汽车下乡补贴资金共计224565.71元，其中摩托车下乡补贴资金69668.24元，已对201x年2月实施家电下乡政策以来的所有档案进行了立卷归档，并永久保存;</w:t>
      </w:r>
    </w:p>
    <w:p>
      <w:pPr>
        <w:ind w:left="0" w:right="0" w:firstLine="560"/>
        <w:spacing w:before="450" w:after="450" w:line="312" w:lineRule="auto"/>
      </w:pPr>
      <w:r>
        <w:rPr>
          <w:rFonts w:ascii="宋体" w:hAnsi="宋体" w:eastAsia="宋体" w:cs="宋体"/>
          <w:color w:val="000"/>
          <w:sz w:val="28"/>
          <w:szCs w:val="28"/>
        </w:rPr>
        <w:t xml:space="preserve">二是201x年6月至今，累计报送财政信息、简报41篇，调研报告1篇，文艺作品1篇;</w:t>
      </w:r>
    </w:p>
    <w:p>
      <w:pPr>
        <w:ind w:left="0" w:right="0" w:firstLine="560"/>
        <w:spacing w:before="450" w:after="450" w:line="312" w:lineRule="auto"/>
      </w:pPr>
      <w:r>
        <w:rPr>
          <w:rFonts w:ascii="宋体" w:hAnsi="宋体" w:eastAsia="宋体" w:cs="宋体"/>
          <w:color w:val="000"/>
          <w:sz w:val="28"/>
          <w:szCs w:val="28"/>
        </w:rPr>
        <w:t xml:space="preserve">三是从201x年11月起，先后5次对栽麻49名机关事业单位职工边远地区津贴、工作性津贴、增量补贴、岗位津贴、基础性绩效工资、浮转固及晋档晋级后级别浮动工资等薪资进行了不同程度的提标增资，并做到了分毫不差;</w:t>
      </w:r>
    </w:p>
    <w:p>
      <w:pPr>
        <w:ind w:left="0" w:right="0" w:firstLine="560"/>
        <w:spacing w:before="450" w:after="450" w:line="312" w:lineRule="auto"/>
      </w:pPr>
      <w:r>
        <w:rPr>
          <w:rFonts w:ascii="宋体" w:hAnsi="宋体" w:eastAsia="宋体" w:cs="宋体"/>
          <w:color w:val="000"/>
          <w:sz w:val="28"/>
          <w:szCs w:val="28"/>
        </w:rPr>
        <w:t xml:space="preserve">四是先后两次对涉农补贴基础信息进行认真校补和仔细核查，就去年全镇39户农户遗失补办“一折通”及时给予补办和修正数据，且在20xx年6月全省第2次滚动发放综合直补和种粮直补时，发放成功率达到100%，我局荣列全市第一名;</w:t>
      </w:r>
    </w:p>
    <w:p>
      <w:pPr>
        <w:ind w:left="0" w:right="0" w:firstLine="560"/>
        <w:spacing w:before="450" w:after="450" w:line="312" w:lineRule="auto"/>
      </w:pPr>
      <w:r>
        <w:rPr>
          <w:rFonts w:ascii="宋体" w:hAnsi="宋体" w:eastAsia="宋体" w:cs="宋体"/>
          <w:color w:val="000"/>
          <w:sz w:val="28"/>
          <w:szCs w:val="28"/>
        </w:rPr>
        <w:t xml:space="preserve">五是在单位三位老领导的精心栽培和耐心教导下，今年元月起我已经实现了独立做账的初步目标，且错误率越来越低;六是积极做好20xx年11月乡(镇)级换届选举后勤服务工作;七是201x年6月积极配合对我镇农技、合医等5个站所划转认真做好了清产核资工作;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三、学习上，做好个人学习“辅助账”。201x年9月中下旬，我先后了参加州人社局、市财政局、市纪委监察局组织举行的初聘人员、业务知识、涉农网监管平台操作等培训学习活动，并取得了预期效果。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真所谓，栽培心强三人带，麻雀力弱总账全。在今后的工作中，我将努力找准自己的定位，尽自己的所能为单位作出自身应有的努力，为榕江“财政人”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事业单位转正工作总结1500字四</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事业单位转正工作总结1500字五</w:t>
      </w:r>
    </w:p>
    <w:p>
      <w:pPr>
        <w:ind w:left="0" w:right="0" w:firstLine="560"/>
        <w:spacing w:before="450" w:after="450" w:line="312" w:lineRule="auto"/>
      </w:pPr>
      <w:r>
        <w:rPr>
          <w:rFonts w:ascii="宋体" w:hAnsi="宋体" w:eastAsia="宋体" w:cs="宋体"/>
          <w:color w:val="000"/>
          <w:sz w:val="28"/>
          <w:szCs w:val="28"/>
        </w:rPr>
        <w:t xml:space="preserve">我叫___，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事业单位转正工作总结1500字六</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事业单位转正工作总结1500字七</w:t>
      </w:r>
    </w:p>
    <w:p>
      <w:pPr>
        <w:ind w:left="0" w:right="0" w:firstLine="560"/>
        <w:spacing w:before="450" w:after="450" w:line="312" w:lineRule="auto"/>
      </w:pPr>
      <w:r>
        <w:rPr>
          <w:rFonts w:ascii="宋体" w:hAnsi="宋体" w:eastAsia="宋体" w:cs="宋体"/>
          <w:color w:val="000"/>
          <w:sz w:val="28"/>
          <w:szCs w:val="28"/>
        </w:rPr>
        <w:t xml:space="preserve">从x年x月进入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一、学习理论，提高觉悟。</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邓小平理论、“三个代表”、“八荣八耻”等重要思想的重要任务，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二、踏实做事，认真负责。</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三、严于律己，遵规守纪。</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事业单位转正工作总结1500字八</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事业单位转正工作总结1500字九</w:t>
      </w:r>
    </w:p>
    <w:p>
      <w:pPr>
        <w:ind w:left="0" w:right="0" w:firstLine="560"/>
        <w:spacing w:before="450" w:after="450" w:line="312" w:lineRule="auto"/>
      </w:pPr>
      <w:r>
        <w:rPr>
          <w:rFonts w:ascii="宋体" w:hAnsi="宋体" w:eastAsia="宋体" w:cs="宋体"/>
          <w:color w:val="000"/>
          <w:sz w:val="28"/>
          <w:szCs w:val="28"/>
        </w:rPr>
        <w:t xml:space="preserve">××同志于×年×月×日起在我单位项目办公室工作。试用期间，其优秀表现得到了领导和同事们的一致肯定。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该同志爱岗敬业，认真负责。能保质保量完成工作任务，除完成好本职工作外，还主动配合其他科室组织开展的各项工作。 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事业单位转正工作总结1500字篇十一</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1.事业单位转正个人的工作总结</w:t>
      </w:r>
    </w:p>
    <w:p>
      <w:pPr>
        <w:ind w:left="0" w:right="0" w:firstLine="560"/>
        <w:spacing w:before="450" w:after="450" w:line="312" w:lineRule="auto"/>
      </w:pPr>
      <w:r>
        <w:rPr>
          <w:rFonts w:ascii="宋体" w:hAnsi="宋体" w:eastAsia="宋体" w:cs="宋体"/>
          <w:color w:val="000"/>
          <w:sz w:val="28"/>
          <w:szCs w:val="28"/>
        </w:rPr>
        <w:t xml:space="preserve">2.事业单位转正总结范文</w:t>
      </w:r>
    </w:p>
    <w:p>
      <w:pPr>
        <w:ind w:left="0" w:right="0" w:firstLine="560"/>
        <w:spacing w:before="450" w:after="450" w:line="312" w:lineRule="auto"/>
      </w:pPr>
      <w:r>
        <w:rPr>
          <w:rFonts w:ascii="宋体" w:hAnsi="宋体" w:eastAsia="宋体" w:cs="宋体"/>
          <w:color w:val="000"/>
          <w:sz w:val="28"/>
          <w:szCs w:val="28"/>
        </w:rPr>
        <w:t xml:space="preserve">3.事业单位转正个人自我鉴定</w:t>
      </w:r>
    </w:p>
    <w:p>
      <w:pPr>
        <w:ind w:left="0" w:right="0" w:firstLine="560"/>
        <w:spacing w:before="450" w:after="450" w:line="312" w:lineRule="auto"/>
      </w:pPr>
      <w:r>
        <w:rPr>
          <w:rFonts w:ascii="宋体" w:hAnsi="宋体" w:eastAsia="宋体" w:cs="宋体"/>
          <w:color w:val="000"/>
          <w:sz w:val="28"/>
          <w:szCs w:val="28"/>
        </w:rPr>
        <w:t xml:space="preserve">4.事业单位转正个人的自我鉴定</w:t>
      </w:r>
    </w:p>
    <w:p>
      <w:pPr>
        <w:ind w:left="0" w:right="0" w:firstLine="560"/>
        <w:spacing w:before="450" w:after="450" w:line="312" w:lineRule="auto"/>
      </w:pPr>
      <w:r>
        <w:rPr>
          <w:rFonts w:ascii="宋体" w:hAnsi="宋体" w:eastAsia="宋体" w:cs="宋体"/>
          <w:color w:val="000"/>
          <w:sz w:val="28"/>
          <w:szCs w:val="28"/>
        </w:rPr>
        <w:t xml:space="preserve">5.员工转正工作总结及体会</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事业单位转正工作总结1500字篇十三</w:t>
      </w:r>
    </w:p>
    <w:p>
      <w:pPr>
        <w:ind w:left="0" w:right="0" w:firstLine="560"/>
        <w:spacing w:before="450" w:after="450" w:line="312" w:lineRule="auto"/>
      </w:pPr>
      <w:r>
        <w:rPr>
          <w:rFonts w:ascii="宋体" w:hAnsi="宋体" w:eastAsia="宋体" w:cs="宋体"/>
          <w:color w:val="000"/>
          <w:sz w:val="28"/>
          <w:szCs w:val="28"/>
        </w:rPr>
        <w:t xml:space="preserve">20xx年9月，我通过全县统一招考考进x单位，现进入单位工作已经一年，根据一年来本人的工作实际情况，对一年的试用期工作总结如下：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理论和“三个代表”重要思想为指导，深入领会执行中央、省和市局、市政府的一系列重大方针、政策、措施。牢固树立全心全意为人民服务的宗旨和正确的世界观、人生观和价值观，以开展保持*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事业单位转正工作总结1500字篇十六</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事业单位转正工作总结1500字篇十七</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试用期前半段，我主要参与了单位的行政工作。我很荣幸地与同事们全程经历了单位从筹备到注册开业的全部过程。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单位筹备期间，我曾仔细校对整理过开业申报材料;协助领导召开20xx年第一次股东会、第一届第一次董事会;配合集合单位开展了两次单位招聘;参与了两次南京培训;协助领导解决了单位装修的遗留问题;并积极参与了单位开业典礼的筹备工作。</w:t>
      </w:r>
    </w:p>
    <w:p>
      <w:pPr>
        <w:ind w:left="0" w:right="0" w:firstLine="560"/>
        <w:spacing w:before="450" w:after="450" w:line="312" w:lineRule="auto"/>
      </w:pPr>
      <w:r>
        <w:rPr>
          <w:rFonts w:ascii="宋体" w:hAnsi="宋体" w:eastAsia="宋体" w:cs="宋体"/>
          <w:color w:val="000"/>
          <w:sz w:val="28"/>
          <w:szCs w:val="28"/>
        </w:rPr>
        <w:t xml:space="preserve">开业后，我主要参与了办公用品购置、单位员工入职手续办理、单位行政制度初步建立以及召开20xx年第一次股东会、第一届第二次董事会的工作。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我从行政岗调到风控岗也已一月有余。在这一个多月的时间里，按照单位规定，我已基本把开业时期遗留的合同档案资料归档整理好，单位合同档案库初具雏形。如今新的业务资料，也能做到及时归档整理。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最后，我要感谢单位给我提供了这个平台和锻炼自己的机会，给了我人生新的起点，感谢所有领导的培育和关怀，谢谢你们。我不会辜负你们的期望，请相信我、考核我，谢谢。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事业单位转正工作总结1500字篇十八</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201x年度各项工作取得的成绩、经验和存在的不足，分析当前我站公路管理工作所面临的形势、机遇与挑战，明确201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事业单位转正工作总结1500字篇十九</w:t>
      </w:r>
    </w:p>
    <w:p>
      <w:pPr>
        <w:ind w:left="0" w:right="0" w:firstLine="560"/>
        <w:spacing w:before="450" w:after="450" w:line="312" w:lineRule="auto"/>
      </w:pPr>
      <w:r>
        <w:rPr>
          <w:rFonts w:ascii="宋体" w:hAnsi="宋体" w:eastAsia="宋体" w:cs="宋体"/>
          <w:color w:val="000"/>
          <w:sz w:val="28"/>
          <w:szCs w:val="28"/>
        </w:rPr>
        <w:t xml:space="preserve">从7月2日开始，我们从不同单位不同岗位来到公司一起开始新的工作，成为工作中的同事、生活中的朋友、事业上的搭档。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201x年住房保障信息公开工作的通知》(建办保〔201x〕20号)精神，及时向开发区党政办、曲靖日报等单位报送信息，在曲靖日报刊发信息1条，在开发区网站刊发信息2条。</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事业单位转正工作总结1500字篇二十</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事业单位转正工作总结1500字篇二十一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