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最新大堂经理工作总结(16篇)</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堂经理工作总结一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大堂经理工作总结一</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大堂经理工作总结二</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大堂经理工作总结三</w:t>
      </w:r>
    </w:p>
    <w:p>
      <w:pPr>
        <w:ind w:left="0" w:right="0" w:firstLine="560"/>
        <w:spacing w:before="450" w:after="450" w:line="312" w:lineRule="auto"/>
      </w:pPr>
      <w:r>
        <w:rPr>
          <w:rFonts w:ascii="宋体" w:hAnsi="宋体" w:eastAsia="宋体" w:cs="宋体"/>
          <w:color w:val="000"/>
          <w:sz w:val="28"/>
          <w:szCs w:val="28"/>
        </w:rPr>
        <w:t xml:space="preserve">大家好，现将我作为__大堂经理的工作情景汇报如下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大堂经理工作总结四</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一个缩影，肩负着协调银行和客户间关系的重任。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大堂经理工作总结六</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上半年的工作。伴面对即将开始的下半年工作，我深入总结自身工作状况，改善自身工作不足，为更好地为完成工作打下扎实基础。回顾过去半年的工作，我在上级领导的正确指导下，在各部门同事的帮助与支持下，较好地完成了20xx年上半年的工作任务，并取得了良好的工作成效，为确保接下来的各项工作的顺利进行，我特应上级领导要求，对自身在上半年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我于20xx年xx月份从被安排转岗从事大堂经理职位至今，已有x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半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营销等活动工作。半年来，我行施行了多种形式的项目活动，并均取得了良好的效果。其中，在xx月份的春天行动里网点较好的完成了销量，在x月份的一个与合作的“花好月圆。金喜连连”的巡展活动中我行在巡展当天就突破了xx余万的销售业绩。此外，在20xx年，我行推出的电子银行产品受到了广大客户欢迎，尤其是手机银行这一产品，深受客户喜爱。在20xx年x月份，通过我行开展的电子银行产品进广场社区活动，使我行当月的新开手机银行用户新增x户，其中有效x户，有效率达到了%。在整个半年度的销售中，我行的手机银行新开有效x户，网上银行新开x户，有效x户，共计新开户x户。并且，在今年x月，我行还新制定出一个阶段性考核办法，激进了员工的营销积极性，使得我行的网银和手机银行的有效率从年初的不到%分别达到了%和%，这是我行在上半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x户。此外，在半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半年的不懈奋斗，我们争取到了个人存款日均新增万，年末存款新增万，其中管户贵宾客户的存款新增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在接下来的工作里，我将会不断地提高工作质量和服务艺术，切实提升自身的管理水平，更好地为客户提供更为优质的服务，为树立我行的良好形象而付出应有贡献。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大堂经理工作总结八</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大堂经理工作总结九</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w:t>
      </w:r>
    </w:p>
    <w:p>
      <w:pPr>
        <w:ind w:left="0" w:right="0" w:firstLine="560"/>
        <w:spacing w:before="450" w:after="450" w:line="312" w:lineRule="auto"/>
      </w:pPr>
      <w:r>
        <w:rPr>
          <w:rFonts w:ascii="宋体" w:hAnsi="宋体" w:eastAsia="宋体" w:cs="宋体"/>
          <w:color w:val="000"/>
          <w:sz w:val="28"/>
          <w:szCs w:val="28"/>
        </w:rPr>
        <w:t xml:space="preserve">随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一、至真、至诚的服务理念</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二、专业、贴心、细致的服务方式</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营业中，细心周到服务每一位客户。客户迷茫时，为其指明方向;客户遇到困难时，施予援手;客户不解时，耐心解释。针对老龄客户，存折业务较多的问题，帮他们查账。有时，会有大批老龄客户办理业务，我们准备了多副老花眼镜，方便客户。对于有卡的客户，带他们到自助设备办理，网银转账等进行客户分流;积极主动逐一向客户询问，并根据客户的需</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三、耐心倾听，坚持原则的服务策略</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大堂经理工作总结篇十一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一、态度端正是做好工作的基础。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二、个人形象是做好工作的品牌，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w:t>
      </w:r>
    </w:p>
    <w:p>
      <w:pPr>
        <w:ind w:left="0" w:right="0" w:firstLine="560"/>
        <w:spacing w:before="450" w:after="450" w:line="312" w:lineRule="auto"/>
      </w:pPr>
      <w:r>
        <w:rPr>
          <w:rFonts w:ascii="宋体" w:hAnsi="宋体" w:eastAsia="宋体" w:cs="宋体"/>
          <w:color w:val="000"/>
          <w:sz w:val="28"/>
          <w:szCs w:val="28"/>
        </w:rPr>
        <w:t xml:space="preserve">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三、精通业务是做好工作的前提。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四、坚持制度是做好工作的保障。所谓制度，就是大堂经理工作一日制度化。1、开门营业前检查大堂内的卫生是否干净，各类凭证、宣传折页是否摆放齐全，自助设备运转是否正常。2、开门营业后引导客户办理业务，以vip客户为重点服务对象，维护好老yip客户，不断发现和发展新vip客户，扩大优质资源。3、推介、营销各种理财产品。注意学习各种理财产品，掌握其新产品的特点及功能，以便及时准确地向客户推介。4、注意分流各窗口间的客户，引导客户合理使用自助设备办理相关业务。对于持卡取款额度在规定范围内的客户，引领到atm机办理，对不会使用自助设备办理相关业务的，现场培训包教包会。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6、随时记录客户信息，建立优质客户档案，下班后输入资料库、电子档案。7、下班前进行安全检查，查看自动取款机的资金存量，整理好有关物品，关好门窗，8、进行当天小结(主要总结当天的收获和存在的问题，以便改进提高)，静下心来再想想明天必需办的事(如大頟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五、建立网络，稳定基本的客户资源。我从办理第一部转帐电话起，就注意搜集和保存客户信息资料，建立优质客群体档案，并保持长期的联络和跟踪服务，至今累计已有100多部转帐电话，一电一卡就有100多个有潜力的客户，与他们保持密切的联系，有了新的金融产品出台后，第一时间与他们短信联</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六、突出重点、做好三个管理。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总之，我感到要做好大堂经理工作，最基本的是两条：一是具有亲和力，善于沟通，让客户感到亲切，二是业务熟练，会讲会做，讲到点上，让客户得到超值的服务。工作中我始终坚持“五勤五要”，即：脑勤要想到，眼勤要看到，腿勤要跑到，</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大堂经理工作总结篇十二</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怀着期待与好奇,怀着无比的憧憬与向往,我融入了__商__银行这个大家庭,我觉得人生仿佛雨后的彩虹,开始展现出璀璨夺目的光芒,于是,和同样怀着梦想的同事在一起,终于迎来了__商会镇银行第一期员工培训.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大堂经理工作总结篇十三</w:t>
      </w:r>
    </w:p>
    <w:p>
      <w:pPr>
        <w:ind w:left="0" w:right="0" w:firstLine="560"/>
        <w:spacing w:before="450" w:after="450" w:line="312" w:lineRule="auto"/>
      </w:pPr>
      <w:r>
        <w:rPr>
          <w:rFonts w:ascii="宋体" w:hAnsi="宋体" w:eastAsia="宋体" w:cs="宋体"/>
          <w:color w:val="000"/>
          <w:sz w:val="28"/>
          <w:szCs w:val="28"/>
        </w:rPr>
        <w:t xml:space="preserve">__年上半年，_支行认真贯彻落实_各项工作部署，以__长年初工作会议上的讲话精神为指针，在分行领导及相关部室的指导下，以建设“___”为宗旨，以做__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(四)办理银行承兑汇票_笔，金额__元，其中100%保证金银承_笔，金额__元。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根据今年__金融业务营销指导意见,_支行__贷款投放重点是__贷款。从行业看，上半年批零行业投放贷款_笔__元;制造业_笔__元;其他行业_笔__元。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上半年_支行累计投放_亿元,其中__款_亿元，占_%;__款_亿元，占_%;__款_亿元，占_%;__款_亿元，占_%。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上半年我行重点对__行了重点营销，成功营销贷款_笔金额合计__元。</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一一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_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大堂经理工作总结篇十四</w:t>
      </w:r>
    </w:p>
    <w:p>
      <w:pPr>
        <w:ind w:left="0" w:right="0" w:firstLine="560"/>
        <w:spacing w:before="450" w:after="450" w:line="312" w:lineRule="auto"/>
      </w:pPr>
      <w:r>
        <w:rPr>
          <w:rFonts w:ascii="宋体" w:hAnsi="宋体" w:eastAsia="宋体" w:cs="宋体"/>
          <w:color w:val="000"/>
          <w:sz w:val="28"/>
          <w:szCs w:val="28"/>
        </w:rPr>
        <w:t xml:space="preserve">20__年__月__日公司起航股份-领时人才与岱岳农商银行举办了大堂经理专题培训，短短一天让我收获颇丰，不仅从思想上改变了观念，从提升服务水平到业务和技能上也得到了提高。</w:t>
      </w:r>
    </w:p>
    <w:p>
      <w:pPr>
        <w:ind w:left="0" w:right="0" w:firstLine="560"/>
        <w:spacing w:before="450" w:after="450" w:line="312" w:lineRule="auto"/>
      </w:pPr>
      <w:r>
        <w:rPr>
          <w:rFonts w:ascii="宋体" w:hAnsi="宋体" w:eastAsia="宋体" w:cs="宋体"/>
          <w:color w:val="000"/>
          <w:sz w:val="28"/>
          <w:szCs w:val="28"/>
        </w:rPr>
        <w:t xml:space="preserve">感谢公司给予的本次培训，公司对于这次培训非常重视，与总行协调沟通一致后组织了培训，确保我们都能学到丰富的知识，确保培训的安排合理。公司为我们请来的授课老师非常专业，很善于调动课堂的气氛，每一位学员都非常投入，感谢公司和银行对每位员工无微不至的关怀和热情的支持。</w:t>
      </w:r>
    </w:p>
    <w:p>
      <w:pPr>
        <w:ind w:left="0" w:right="0" w:firstLine="560"/>
        <w:spacing w:before="450" w:after="450" w:line="312" w:lineRule="auto"/>
      </w:pPr>
      <w:r>
        <w:rPr>
          <w:rFonts w:ascii="宋体" w:hAnsi="宋体" w:eastAsia="宋体" w:cs="宋体"/>
          <w:color w:val="000"/>
          <w:sz w:val="28"/>
          <w:szCs w:val="28"/>
        </w:rPr>
        <w:t xml:space="preserve">作为银行业务的前沿阵地，大堂经理是客户最先接触的人，大厅是客户接触最直接最频繁的场所。</w:t>
      </w:r>
    </w:p>
    <w:p>
      <w:pPr>
        <w:ind w:left="0" w:right="0" w:firstLine="560"/>
        <w:spacing w:before="450" w:after="450" w:line="312" w:lineRule="auto"/>
      </w:pPr>
      <w:r>
        <w:rPr>
          <w:rFonts w:ascii="宋体" w:hAnsi="宋体" w:eastAsia="宋体" w:cs="宋体"/>
          <w:color w:val="000"/>
          <w:sz w:val="28"/>
          <w:szCs w:val="28"/>
        </w:rPr>
        <w:t xml:space="preserve">大堂经理的形象代表了银行的形象，所以大堂经理要做到五声服务：来有迎声、走有送声、问有答声、帮有谢声、怨有歉声。银行大堂经理，他的言行举止和服务质量是银行形象的一个缩影，肩负着协调银行和客户之间关系的重任。</w:t>
      </w:r>
    </w:p>
    <w:p>
      <w:pPr>
        <w:ind w:left="0" w:right="0" w:firstLine="560"/>
        <w:spacing w:before="450" w:after="450" w:line="312" w:lineRule="auto"/>
      </w:pPr>
      <w:r>
        <w:rPr>
          <w:rFonts w:ascii="宋体" w:hAnsi="宋体" w:eastAsia="宋体" w:cs="宋体"/>
          <w:color w:val="000"/>
          <w:sz w:val="28"/>
          <w:szCs w:val="28"/>
        </w:rPr>
        <w:t xml:space="preserve">做为一名大堂经理，我认为让客户满意是我的服务宗旨，客户满意是对大堂经理最大的奖赏。大堂经理不但要负责柜面服务管理，还有管理进驻人员的职责，同时还身兼多职，如柜员助理、保安员、保洁员等。在工作中，需要根据业务繁忙情况及时与主管、柜员、客户经理沟通，形成有效互动，合理安排营业窗口，还要把营业厅分为排号区、填单区、自助设备服务区和等候区，根据客户情况合理分工，保证每个区域都有服务人员，给客户提供全面优质的服务。在工作中还须要有很强的营销能力和沟通能力，通过自然的跟客户聊天的方式，既不显得是在极力推销，又要让客户感觉到是在为他着想。</w:t>
      </w:r>
    </w:p>
    <w:p>
      <w:pPr>
        <w:ind w:left="0" w:right="0" w:firstLine="560"/>
        <w:spacing w:before="450" w:after="450" w:line="312" w:lineRule="auto"/>
      </w:pPr>
      <w:r>
        <w:rPr>
          <w:rFonts w:ascii="宋体" w:hAnsi="宋体" w:eastAsia="宋体" w:cs="宋体"/>
          <w:color w:val="000"/>
          <w:sz w:val="28"/>
          <w:szCs w:val="28"/>
        </w:rPr>
        <w:t xml:space="preserve">公司与银行给予的培训才让我真正认识到这些，每位员工都有着巨大的进步和改变。这种潜移默化的，也让我们看不见摸不到，但却是对每一位员工心灵世界的洗礼。</w:t>
      </w:r>
    </w:p>
    <w:p>
      <w:pPr>
        <w:ind w:left="0" w:right="0" w:firstLine="560"/>
        <w:spacing w:before="450" w:after="450" w:line="312" w:lineRule="auto"/>
      </w:pPr>
      <w:r>
        <w:rPr>
          <w:rFonts w:ascii="宋体" w:hAnsi="宋体" w:eastAsia="宋体" w:cs="宋体"/>
          <w:color w:val="000"/>
          <w:sz w:val="28"/>
          <w:szCs w:val="28"/>
        </w:rPr>
        <w:t xml:space="preserve">大堂经理工作中其中最难的就是处理客户投诉，据我的经验，客户纯粹来找茬的事情几乎很少，绝大部分的客户实际上并不想来找气受，也就是说我们首先要换位思考，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如果客户找到了我，向我反映我们存在的问题，这时我不能急于去辩解什么，无论谁对谁错，这本身并不重要，就算驳倒了客户也许带来的是更糟的结果。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需要真诚的向客户道歉，在取得客户对我的好感后，再进行很好的沟通。因为我代表的不仅是自己，更是整个支行整个银行的形象。我会先弄清楚客户的需求是什么，尽快帮客户解决他的问题，如果这个问题的确与制度冲突，要做到耐心的聆听，给他一个发泄的渠道，因为有些客户可能并不是真的要逆着我们的制度办事，他需要的是一种宣泄，也可能他是在其他方面生气来到这儿发泄，而我们要想解决问题能做的就是一种理解，这就需要一个良好的心态。</w:t>
      </w:r>
    </w:p>
    <w:p>
      <w:pPr>
        <w:ind w:left="0" w:right="0" w:firstLine="560"/>
        <w:spacing w:before="450" w:after="450" w:line="312" w:lineRule="auto"/>
      </w:pPr>
      <w:r>
        <w:rPr>
          <w:rFonts w:ascii="宋体" w:hAnsi="宋体" w:eastAsia="宋体" w:cs="宋体"/>
          <w:color w:val="000"/>
          <w:sz w:val="28"/>
          <w:szCs w:val="28"/>
        </w:rPr>
        <w:t xml:space="preserve">公司在处理大堂经理日常事务上有着成熟的体系和细致的指导，有了公司的启蒙加上在工作中的经验，在投诉和处理紧急事物上我也会显得游刃有余。</w:t>
      </w:r>
    </w:p>
    <w:p>
      <w:pPr>
        <w:ind w:left="0" w:right="0" w:firstLine="560"/>
        <w:spacing w:before="450" w:after="450" w:line="312" w:lineRule="auto"/>
      </w:pPr>
      <w:r>
        <w:rPr>
          <w:rFonts w:ascii="宋体" w:hAnsi="宋体" w:eastAsia="宋体" w:cs="宋体"/>
          <w:color w:val="000"/>
          <w:sz w:val="28"/>
          <w:szCs w:val="28"/>
        </w:rPr>
        <w:t xml:space="preserve">服务，在延伸中完美，我也深知对客户的服务是无止境的，只有时时处处做个有心人，把服务融入每个细节中，急客户之所急，想客户之所想，才能赢得客户的心。客户到银行来，除了办业务，也会有其他的需求，例如有很多客户到银行只是向我打听路怎么走，坐哪班公车能到，附近有些什么好玩地方，甚至询问生活中的业务能否解决等。</w:t>
      </w:r>
    </w:p>
    <w:p>
      <w:pPr>
        <w:ind w:left="0" w:right="0" w:firstLine="560"/>
        <w:spacing w:before="450" w:after="450" w:line="312" w:lineRule="auto"/>
      </w:pPr>
      <w:r>
        <w:rPr>
          <w:rFonts w:ascii="宋体" w:hAnsi="宋体" w:eastAsia="宋体" w:cs="宋体"/>
          <w:color w:val="000"/>
          <w:sz w:val="28"/>
          <w:szCs w:val="28"/>
        </w:rPr>
        <w:t xml:space="preserve">所以我明白，我是大堂经理，为客户提供完美的服务是我的追求。起航股份-领时人才是培养专业大堂经理的公司，和岱岳农商银行有亲密的合作关系，我很荣幸成为公司与银行的桥梁成为合格的大堂经理，有幸见证了公司优秀培训和我的成长，大堂经理是一个重要的岗位，专业的公司培训培养显得尤为重要。</w:t>
      </w:r>
    </w:p>
    <w:p>
      <w:pPr>
        <w:ind w:left="0" w:right="0" w:firstLine="560"/>
        <w:spacing w:before="450" w:after="450" w:line="312" w:lineRule="auto"/>
      </w:pPr>
      <w:r>
        <w:rPr>
          <w:rFonts w:ascii="宋体" w:hAnsi="宋体" w:eastAsia="宋体" w:cs="宋体"/>
          <w:color w:val="000"/>
          <w:sz w:val="28"/>
          <w:szCs w:val="28"/>
        </w:rPr>
        <w:t xml:space="preserve">作为大堂经理，我深知我的一言一行都会在第一时间受到客户的关注。我会在有限的工作时间里，大量的吸收知识与能量，散发出自己的光和热，积极向上、追求进步的力量，当一切事物都能从不能亲力亲为到可以得心应手时，生命就会变得光辉灿烂起来。我会在这样优秀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大堂经理工作总结篇十五</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大堂经理工作总结篇十六</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2025-07-08T22:38:55+08:00</dcterms:created>
  <dcterms:modified xsi:type="dcterms:W3CDTF">2025-07-08T22:38:55+08:00</dcterms:modified>
</cp:coreProperties>
</file>

<file path=docProps/custom.xml><?xml version="1.0" encoding="utf-8"?>
<Properties xmlns="http://schemas.openxmlformats.org/officeDocument/2006/custom-properties" xmlns:vt="http://schemas.openxmlformats.org/officeDocument/2006/docPropsVTypes"/>
</file>