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2024年乡镇教育工作总结(二十篇)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教育工作总结一一、党委政府重视、保学控流工作成绩显著1、党委政府制定“x镇保学控流”工作实施方案和党政领导挂点联席学校制度，确保每个学校有一名班子成员联席工作。2、驻村干部根据党委政府的工作安排，深入基层，进村入户做流生返校工作，工作进...</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乡镇教育工作总结一</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x镇党委、政府对教育非常关心，为改善学校办学条件，积极筹措资金，舍得花钱，为教育投资、引资投工投劳达万元并引进捐赠资金对x小学、x小学进行改造，同时要求x实业投资x镇中心幼儿园。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2、引进捐赠资金万元改建x、x小学进行改造，同时向上争取资金兴建x中心幼儿园。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乡镇教育工作总结二</w:t>
      </w:r>
    </w:p>
    <w:p>
      <w:pPr>
        <w:ind w:left="0" w:right="0" w:firstLine="560"/>
        <w:spacing w:before="450" w:after="450" w:line="312" w:lineRule="auto"/>
      </w:pPr>
      <w:r>
        <w:rPr>
          <w:rFonts w:ascii="宋体" w:hAnsi="宋体" w:eastAsia="宋体" w:cs="宋体"/>
          <w:color w:val="000"/>
          <w:sz w:val="28"/>
          <w:szCs w:val="28"/>
        </w:rPr>
        <w:t xml:space="preserve">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x中心小学花近35万元维修了老教学楼、厕所，新建了校门等一系改造项目;x小学翻新屋面花费4、5万元，根除了长年漏水的现象;x镇初级中学花80万元新建一所x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x年是x教育教学质量丰收的一年。据可靠消息，x镇初级中学依然是全县第二名，x中学、x中学、x小学、x小学都进入先进表彰行列。其他竞赛辅导、教研教改更是捷报频传。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每年开学上班会，首先是召开校长会，分管安全工作的副校长会，把安全工作放在首位。没有了安全，就什么别谈。x是率先成立保卫处、门卫室的，其安保工作深受上级领导好评，确保了师生的安全。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x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4、教管组每年挤出3000元作为x基础教育老干部协会活动经费，让他们开展书画、打门球等比赛，这一点雷打不动。也深受退休老干部们的感动，也受到上级的好评。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中学征地建运动场还未签合同;村小并校力度不大;民师不稳定等。另外，x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乡镇教育工作总结三</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xx大”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一个中心，两个基本点”的基本思路。一个中心就是，教学质量是学校工作的中心。一切围着教学转，一切围着教学干，以质量论英雄，以质量论成败，牢固树立质量意识，是全镇450名教职工的共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x》、《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x，教师们以吴玲为榜样，认真对照自己的教学行为，谈感受、谈收获，这次活动再一次洗涤了教师的心灵，使广大教职工确立了正确的人生观、价值观和世界观，献身教育，以人为本，依法执教，爱岗敬业，涌现了许多感人的事迹。如x小学的曹x老师，为不耽误学生的功课，自觉将一周的婚假缩短到两天;x小学的赵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小学的“走近名人、与名人为友”讲故事比赛、x小学的“两周一个好习惯”活动等都收到了良好的教育效果，x小学、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小学把《小学生礼仪常规》作为校本课程加以讲解运用，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宋体" w:hAnsi="宋体" w:eastAsia="宋体" w:cs="宋体"/>
          <w:color w:val="000"/>
          <w:sz w:val="28"/>
          <w:szCs w:val="28"/>
        </w:rPr>
        <w:t xml:space="preserve">我镇各个学校都非常重视发挥学校的媒体教育作用，利用学校自身的教育资源鼓舞师生的干劲。镇一中组建了校园电视台、广播站、《风帆校报》，电视台由学生主持，广播站由学生广播，校报由学生编辑，他们及时对新人新事进行报道，对不正之风进行揭露和鞭笞。另外，镇二中的《求真报》和校内黑板报，x庄小学的《春蕾报》，x庄小学的《劲松小报》都办得有声有色，充分发挥了正面教育的不可替代的作用，既锻炼了学生的能力，又丰富了学生的生活，极大地鼓舞了学生，教育了学生，提高了学生的综合素质，受到全体师生及上级领导的好评。</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本学期我镇着重抓了教学方法的改进，开展了多种形式的校本教研活动：①学期初，要求各任课教师认真阅读本学期教材，熟悉教材，掌握教材的重点难点，分析研究教材，制订本学期的教学计划。②认真学习市培训中心的有关课改经验和校本教研要求及各校的《教研工作计划》，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根据教办的要求，开展各科的教学评优活动，培养教学骨干和学科带头人，启动我镇“老师工程”。⑥组织教师到郑州等地外出听课学习，引进教学经验。⑦每位教师每学期最少写一篇论文，把实践提升为理论，又以理论指导实践。如此循环，不断提高。⑧提倡教师搞叙事研究，要求教师写自己的教育故事和教学反思。⑨制订有关政策，对教育科研搞得好的学校实行考评加分奖励，对不重视教育科研的学校进行通报批评。通过以上举措使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本期，我镇共有四项科研成果获郑州市一、二、三等奖，有十三篇论文分获郑州市一、二、三等奖，有八篇论文获巩义市一、二、三等奖，还有四项成果获郑州市交流奖，其中由x小学教师张x主持的项目《农村学校如何开展语文综合性学习》获郑州市科研成果一等奖。在校本教研活动中，x庄小学的“我有课堂教学一长”和“我有教研一得”活动，稍柴小学的“单式分层教学”法和“复式分层教学”法，镇一中的“赞美工程”赏识教育，镇二中的“两周一篇教育故事”，镇四中的“培优补差结对子”活动都成为了我镇校本教研的亮点，值得推广和学习。镇一中还被确定为“河南省校本教研实验基地”。</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本学期，镇教办不断完善教学管理制度，并把管理制度落到实处。切切实实地抓好教学管理工作：①抓好备课、作业批改检查工作。教办一学期深入各校检查一到两次，要求各校每月检查一次教案、作业，做到有检查，有记录、有总结。要求教师备课要规范，必须要先备课，后讲课，备课要备教材、备教法、备教具、备学生;作业批改要认真及时，善于在批改中发现教学法上存在的问题，及时改进。②抓好听课、评课工作。要求学校领导每期听课20节以上，教师听课18节以上。使教师在听课、评课中吸取教学经验，相互交流，提高自身的教学能力。③抓好单元过关测试，要求全镇教师每讲完一个单元都要进行单元过关测试，查漏补缺，夯实基础，找出教学中存在的不足，并将试卷存档备查。④抓好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⑦抓好教师教学工作的考核和业务档案的管理。如实地填写教师的教学业绩台帐，中肯地评价教师的教学教研工作。以便培养教师勤奋奉献、务实进取的精神，促使形成良好的教风学风。</w:t>
      </w:r>
    </w:p>
    <w:p>
      <w:pPr>
        <w:ind w:left="0" w:right="0" w:firstLine="560"/>
        <w:spacing w:before="450" w:after="450" w:line="312" w:lineRule="auto"/>
      </w:pPr>
      <w:r>
        <w:rPr>
          <w:rFonts w:ascii="宋体" w:hAnsi="宋体" w:eastAsia="宋体" w:cs="宋体"/>
          <w:color w:val="000"/>
          <w:sz w:val="28"/>
          <w:szCs w:val="28"/>
        </w:rPr>
        <w:t xml:space="preserve">本期，镇教育助理x主任亲自带领教研员对中小学的常规教学进行了多次检查。到各校同校领导座谈、教师座谈，听课、评课，看校长、教师的教案、听课记录、业务学习笔记、师德学习笔记、教师发展档案，学生作业、学生成长记录袋等。了解各校实情，鼓舞教师干劲，规范教学行为，促使各校同步发展，发现问题当场纠正、解决。并主持制订了《x镇中小学教学常规检查标准》、《教师业绩台帐》、《学校工作评估考核办法》、《x镇教育目标管理责任书》等一系列管理制度，目标明确，责任到人，奖罚分明，唱响质量第一的主旋律。</w:t>
      </w:r>
    </w:p>
    <w:p>
      <w:pPr>
        <w:ind w:left="0" w:right="0" w:firstLine="560"/>
        <w:spacing w:before="450" w:after="450" w:line="312" w:lineRule="auto"/>
      </w:pPr>
      <w:r>
        <w:rPr>
          <w:rFonts w:ascii="宋体" w:hAnsi="宋体" w:eastAsia="宋体" w:cs="宋体"/>
          <w:color w:val="000"/>
          <w:sz w:val="28"/>
          <w:szCs w:val="28"/>
        </w:rPr>
        <w:t xml:space="preserve">3、各种竞赛成绩斐然</w:t>
      </w:r>
    </w:p>
    <w:p>
      <w:pPr>
        <w:ind w:left="0" w:right="0" w:firstLine="560"/>
        <w:spacing w:before="450" w:after="450" w:line="312" w:lineRule="auto"/>
      </w:pPr>
      <w:r>
        <w:rPr>
          <w:rFonts w:ascii="宋体" w:hAnsi="宋体" w:eastAsia="宋体" w:cs="宋体"/>
          <w:color w:val="000"/>
          <w:sz w:val="28"/>
          <w:szCs w:val="28"/>
        </w:rPr>
        <w:t xml:space="preserve">①在写字比赛中，我镇共有八位教师二十多位学生的书法作品被选送到市里展出。</w:t>
      </w:r>
    </w:p>
    <w:p>
      <w:pPr>
        <w:ind w:left="0" w:right="0" w:firstLine="560"/>
        <w:spacing w:before="450" w:after="450" w:line="312" w:lineRule="auto"/>
      </w:pPr>
      <w:r>
        <w:rPr>
          <w:rFonts w:ascii="宋体" w:hAnsi="宋体" w:eastAsia="宋体" w:cs="宋体"/>
          <w:color w:val="000"/>
          <w:sz w:val="28"/>
          <w:szCs w:val="28"/>
        </w:rPr>
        <w:t xml:space="preserve">②在小学六年级数学奥赛中，我镇获优秀组织奖，参赛选手获一等奖一人，二等奖二人，三等奖四人，优秀奖一人。</w:t>
      </w:r>
    </w:p>
    <w:p>
      <w:pPr>
        <w:ind w:left="0" w:right="0" w:firstLine="560"/>
        <w:spacing w:before="450" w:after="450" w:line="312" w:lineRule="auto"/>
      </w:pPr>
      <w:r>
        <w:rPr>
          <w:rFonts w:ascii="宋体" w:hAnsi="宋体" w:eastAsia="宋体" w:cs="宋体"/>
          <w:color w:val="000"/>
          <w:sz w:val="28"/>
          <w:szCs w:val="28"/>
        </w:rPr>
        <w:t xml:space="preserve">③在小学五年级口算比赛中，我镇获优秀集体奖，其中一等奖二人，二等奖一人，优秀奖一人。</w:t>
      </w:r>
    </w:p>
    <w:p>
      <w:pPr>
        <w:ind w:left="0" w:right="0" w:firstLine="560"/>
        <w:spacing w:before="450" w:after="450" w:line="312" w:lineRule="auto"/>
      </w:pPr>
      <w:r>
        <w:rPr>
          <w:rFonts w:ascii="宋体" w:hAnsi="宋体" w:eastAsia="宋体" w:cs="宋体"/>
          <w:color w:val="000"/>
          <w:sz w:val="28"/>
          <w:szCs w:val="28"/>
        </w:rPr>
        <w:t xml:space="preserve">④在培训中心组织的语文优质课比赛中，我镇中小学都成绩不俗，一中的赵x、二中的杨x、x庄的冯x、x的曹x、x的魏x都榜上有名。</w:t>
      </w:r>
    </w:p>
    <w:p>
      <w:pPr>
        <w:ind w:left="0" w:right="0" w:firstLine="560"/>
        <w:spacing w:before="450" w:after="450" w:line="312" w:lineRule="auto"/>
      </w:pPr>
      <w:r>
        <w:rPr>
          <w:rFonts w:ascii="宋体" w:hAnsi="宋体" w:eastAsia="宋体" w:cs="宋体"/>
          <w:color w:val="000"/>
          <w:sz w:val="28"/>
          <w:szCs w:val="28"/>
        </w:rPr>
        <w:t xml:space="preserve">⑤在小学优秀课件大赛中，马x、周x获一等奖，马x、曹x、张x获二等奖，周x获三等奖。</w:t>
      </w:r>
    </w:p>
    <w:p>
      <w:pPr>
        <w:ind w:left="0" w:right="0" w:firstLine="560"/>
        <w:spacing w:before="450" w:after="450" w:line="312" w:lineRule="auto"/>
      </w:pPr>
      <w:r>
        <w:rPr>
          <w:rFonts w:ascii="宋体" w:hAnsi="宋体" w:eastAsia="宋体" w:cs="宋体"/>
          <w:color w:val="000"/>
          <w:sz w:val="28"/>
          <w:szCs w:val="28"/>
        </w:rPr>
        <w:t xml:space="preserve">⑥在巩义市中小x动会上，我镇获优秀组织奖，二中的袁x老师获优秀教练员奖。</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x村八二七事件，是我们每位教育工作者心中永远的痛，因此绷紧学校安全这根弦，确保学校不出安全问题，是我们的底线。同教体局签订安全目标责任书后，镇教办也与各中小学、幼儿园签订了《安全工作责任书》，按照教体局的要求，全镇中小学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整改，不留死角。充分利用集合、板报、广播等手段，对学生进行安全常识教育，定期进行安全逃生演练。营造一个“隐患险于明火，防范胜于救灾，责任重于泰山”的氛围。本期镇教办组织、参加了对全镇中小学大的安全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为了实现创办一流学校的目标，镇教办鼓励各校立足自身实际，开源节流，逐步完善硬件建设。随着学校布局的进一步到位和人数的增多，给初中工作带来了很大的压力，为适应教学工作的需要，镇一中在镇政府的组织下，投资三十万元新建一座学生宿舍楼，投资十三万元改造了师生厕所，投资近六万元扩充了学生伙房、修配了课桌凳、改造了电路。镇二中在暑假期间投资二十多万元建成了六百五十平方米的师生食堂，配备有和面机、切菜机、面条机等现代化设备，受到教体局的表彰，被评为“郑州市标准化食堂”。芝田小学多方筹措资金七十多万元，新建面积达一千四百二十八平方米的两层综合楼一座，投资两万元垫高、铺平了操场，又投资两万元建起了教师伙房，大大改变了校容校貌。另外其它学校像镇四中、x庄、x沟、x等也都投资数千元到上万元改变了学校的硬件设施，美化了环境，使学校越来越散发出浓郁的文化气息。</w:t>
      </w:r>
    </w:p>
    <w:p>
      <w:pPr>
        <w:ind w:left="0" w:right="0" w:firstLine="560"/>
        <w:spacing w:before="450" w:after="450" w:line="312" w:lineRule="auto"/>
      </w:pPr>
      <w:r>
        <w:rPr>
          <w:rFonts w:ascii="宋体" w:hAnsi="宋体" w:eastAsia="宋体" w:cs="宋体"/>
          <w:color w:val="000"/>
          <w:sz w:val="28"/>
          <w:szCs w:val="28"/>
        </w:rPr>
        <w:t xml:space="preserve">七、加强财务管理，用好每笔开支</w:t>
      </w:r>
    </w:p>
    <w:p>
      <w:pPr>
        <w:ind w:left="0" w:right="0" w:firstLine="560"/>
        <w:spacing w:before="450" w:after="450" w:line="312" w:lineRule="auto"/>
      </w:pPr>
      <w:r>
        <w:rPr>
          <w:rFonts w:ascii="宋体" w:hAnsi="宋体" w:eastAsia="宋体" w:cs="宋体"/>
          <w:color w:val="000"/>
          <w:sz w:val="28"/>
          <w:szCs w:val="28"/>
        </w:rPr>
        <w:t xml:space="preserve">镇教研中心成立之后，加大了对各校财务工作的监管力度，先后实行了《重大支出审批制度》和《财务年审制度》，并和各校签订了《财务管理责任书》，明确责任、权限，增加透明度，发挥了学校有限资金的效力，全力支持教育教学工作的顺利进行。在财务上，我镇各校都能严格执行新的《会计法》和《中小学财务制度》，严格实行“统一领导、统一管理”的财务体制，学校财务活动在校长的领导下，由总务处统一管理。在工作中，认真履行资金使用审批制度，在资金使用方面都能优先保证教学工作，并根据学校资金收入情况，制订收支预算计划，做到“量入为出，统筹兼顾，保证重点，收支平衡”的指导思想，帐目做到日清月结。</w:t>
      </w:r>
    </w:p>
    <w:p>
      <w:pPr>
        <w:ind w:left="0" w:right="0" w:firstLine="560"/>
        <w:spacing w:before="450" w:after="450" w:line="312" w:lineRule="auto"/>
      </w:pPr>
      <w:r>
        <w:rPr>
          <w:rFonts w:ascii="宋体" w:hAnsi="宋体" w:eastAsia="宋体" w:cs="宋体"/>
          <w:color w:val="000"/>
          <w:sz w:val="28"/>
          <w:szCs w:val="28"/>
        </w:rPr>
        <w:t xml:space="preserve">在收费方面，我镇严格执行上级规定的收费标准，各校都成立了治理乱收费领导小组，聘任学生家长担任收费义务监督员。坚持“一证一卡、三统一、x准、一坚持”的收费管理办法，要求各校在开学前张榜公示各年级收费标准，给学生家长一个明白，还学校一个清白。</w:t>
      </w:r>
    </w:p>
    <w:p>
      <w:pPr>
        <w:ind w:left="0" w:right="0" w:firstLine="560"/>
        <w:spacing w:before="450" w:after="450" w:line="312" w:lineRule="auto"/>
      </w:pPr>
      <w:r>
        <w:rPr>
          <w:rFonts w:ascii="宋体" w:hAnsi="宋体" w:eastAsia="宋体" w:cs="宋体"/>
          <w:color w:val="000"/>
          <w:sz w:val="28"/>
          <w:szCs w:val="28"/>
        </w:rPr>
        <w:t xml:space="preserve">半年来，我镇教育战线取得的成绩是显著的，但是对照上级的要求和教育强镇的标准，我们的工作还有不足和差距：教育经费的不足影响着教育的发展;中小学及幼儿教育的发展和人民群众的需求还有较大差距;新课程改革和校本教研还要进一步加强和深化;学生成绩两极分化和初中学生辍学现象也应引起我们的高度重视。</w:t>
      </w:r>
    </w:p>
    <w:p>
      <w:pPr>
        <w:ind w:left="0" w:right="0" w:firstLine="560"/>
        <w:spacing w:before="450" w:after="450" w:line="312" w:lineRule="auto"/>
      </w:pPr>
      <w:r>
        <w:rPr>
          <w:rFonts w:ascii="宋体" w:hAnsi="宋体" w:eastAsia="宋体" w:cs="宋体"/>
          <w:color w:val="000"/>
          <w:sz w:val="28"/>
          <w:szCs w:val="28"/>
        </w:rPr>
        <w:t xml:space="preserve">总之，在本学期即将结束之际，喜悦伴着汗水，成功伴着艰辛，成绩已成为过去。今后我镇将在市教体局和镇政府的正确领导下，继续努力工作，求真务实，不断查找薄弱环节，学习先进经验，狠抓教学质量不放松，使我镇教育的各项工作再上新台阶，争取在20__年的中招考试中再创佳绩。</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乡镇教育工作总结四</w:t>
      </w:r>
    </w:p>
    <w:p>
      <w:pPr>
        <w:ind w:left="0" w:right="0" w:firstLine="560"/>
        <w:spacing w:before="450" w:after="450" w:line="312" w:lineRule="auto"/>
      </w:pPr>
      <w:r>
        <w:rPr>
          <w:rFonts w:ascii="宋体" w:hAnsi="宋体" w:eastAsia="宋体" w:cs="宋体"/>
          <w:color w:val="000"/>
          <w:sz w:val="28"/>
          <w:szCs w:val="28"/>
        </w:rPr>
        <w:t xml:space="preserve">今年，我们全面落实区教育局工作部署，围绕目标，把握重点，强化落实，基本完成了全年各项工作任务，取得了良好成效。现将有关情况工作总结汇报如下：</w:t>
      </w:r>
    </w:p>
    <w:p>
      <w:pPr>
        <w:ind w:left="0" w:right="0" w:firstLine="560"/>
        <w:spacing w:before="450" w:after="450" w:line="312" w:lineRule="auto"/>
      </w:pPr>
      <w:r>
        <w:rPr>
          <w:rFonts w:ascii="宋体" w:hAnsi="宋体" w:eastAsia="宋体" w:cs="宋体"/>
          <w:color w:val="000"/>
          <w:sz w:val="28"/>
          <w:szCs w:val="28"/>
        </w:rPr>
        <w:t xml:space="preserve">一、全面推进，素质教育成果不断放大</w:t>
      </w:r>
    </w:p>
    <w:p>
      <w:pPr>
        <w:ind w:left="0" w:right="0" w:firstLine="560"/>
        <w:spacing w:before="450" w:after="450" w:line="312" w:lineRule="auto"/>
      </w:pPr>
      <w:r>
        <w:rPr>
          <w:rFonts w:ascii="宋体" w:hAnsi="宋体" w:eastAsia="宋体" w:cs="宋体"/>
          <w:color w:val="000"/>
          <w:sz w:val="28"/>
          <w:szCs w:val="28"/>
        </w:rPr>
        <w:t xml:space="preserve">1、把握关键抓德育。紧扣主题，扎实开展了富有成效的 “恩、信”教育活动。我们修订了1—18册校本教材，将“恩、信”教育内容编入全乡校本课程，实现了“恩、信”教育“课程化、日常化、梯度化、系列化”的要求。紧抓热点，全面实施了心理健康教育。我们在张兴小学召开了全乡心理健康教育现场会，落实《江苏省中小学心理健康教育实施意见》，制定并实施了《建淮乡心理健康教育实施方案》。</w:t>
      </w:r>
    </w:p>
    <w:p>
      <w:pPr>
        <w:ind w:left="0" w:right="0" w:firstLine="560"/>
        <w:spacing w:before="450" w:after="450" w:line="312" w:lineRule="auto"/>
      </w:pPr>
      <w:r>
        <w:rPr>
          <w:rFonts w:ascii="宋体" w:hAnsi="宋体" w:eastAsia="宋体" w:cs="宋体"/>
          <w:color w:val="000"/>
          <w:sz w:val="28"/>
          <w:szCs w:val="28"/>
        </w:rPr>
        <w:t xml:space="preserve">2、深入课堂抓质量。我们一抓进堂上课，两中心校长带头进班兼课，通过“教干课堂教学风采展示”等活动，让他们做提高质量的实践者、示范者;二抓随堂听课，我们通过为时一学期的“教学效率随堂行”系列活动，强化了深入课堂抓质量行为:总校组织的随堂听课活动，一学期听遍全乡每一个老师的课;学校领导班子的随堂听课活动，每个月都听一遍全校老师的课;教研组的听课活动，每周每人都让同组内老师听一节课。三抓出堂献课，抓住市、区在我乡开展的诸如初中政治学科复习研讨会、初中数学学科研讨会、初中学校发展研讨会等教研活动机会，加强信息交流，促进了教学质量的整体提升，建淮中学今年中考人均总分雄居全区公办初中第一名，其中，语文、英语、物理、化学、英语口语、信息技术单科总分均列全区第一，续写昨日辉煌。</w:t>
      </w:r>
    </w:p>
    <w:p>
      <w:pPr>
        <w:ind w:left="0" w:right="0" w:firstLine="560"/>
        <w:spacing w:before="450" w:after="450" w:line="312" w:lineRule="auto"/>
      </w:pPr>
      <w:r>
        <w:rPr>
          <w:rFonts w:ascii="宋体" w:hAnsi="宋体" w:eastAsia="宋体" w:cs="宋体"/>
          <w:color w:val="000"/>
          <w:sz w:val="28"/>
          <w:szCs w:val="28"/>
        </w:rPr>
        <w:t xml:space="preserve">3、全员参与抓特色。我们始终坚持以营造氛围来推动特色建设，以教育科研来支撑特色建设，以师资队伍来保障特色建设，以课堂教学来彰显特色建设，以校本课程来丰富特色建设。建淮中学为每班配备了1个书橱、要求每生每学期读10本课外书籍、写10篇读书笔记、出10版手抄报，通过以上“1111”工程的实施，全力打造书香校园。中心小学的写字特色通过上学期三个兴趣班的带动，本学期已全面推开，如今，很多同学写的字已结构匀称，行笔有锋，笔笔见体。完小张兴的心理健康教育已有一定影响，区委组织部今年还在该校召开了留守儿童教育现场会，会议充分肯定了该校的心理健康教育。近期，我们正筹备开展一次全乡特色教育成果大展示活动，以此来进一步推进特色创建工作。</w:t>
      </w:r>
    </w:p>
    <w:p>
      <w:pPr>
        <w:ind w:left="0" w:right="0" w:firstLine="560"/>
        <w:spacing w:before="450" w:after="450" w:line="312" w:lineRule="auto"/>
      </w:pPr>
      <w:r>
        <w:rPr>
          <w:rFonts w:ascii="宋体" w:hAnsi="宋体" w:eastAsia="宋体" w:cs="宋体"/>
          <w:color w:val="000"/>
          <w:sz w:val="28"/>
          <w:szCs w:val="28"/>
        </w:rPr>
        <w:t xml:space="preserve">二、多措并举，专业化教师队伍不断壮大</w:t>
      </w:r>
    </w:p>
    <w:p>
      <w:pPr>
        <w:ind w:left="0" w:right="0" w:firstLine="560"/>
        <w:spacing w:before="450" w:after="450" w:line="312" w:lineRule="auto"/>
      </w:pPr>
      <w:r>
        <w:rPr>
          <w:rFonts w:ascii="宋体" w:hAnsi="宋体" w:eastAsia="宋体" w:cs="宋体"/>
          <w:color w:val="000"/>
          <w:sz w:val="28"/>
          <w:szCs w:val="28"/>
        </w:rPr>
        <w:t xml:space="preserve">1、分层要求培养人。推行校长“走动式”服务管理模式。要求学校领导做到高站位决策，低重心运行，近距离服务，开展了校长“五个一”活动，即每天至少和一名教师进行一次交流，每天至少发现一处工作亮点，每周至少参加一次学科教研活动，每周至少听评两个年级的一节课，每月至少创新一个工作思路，并且，我们还统一印制了《建淮乡校长“五个一”工作手册》，让他们及时记下“五个一”工作成果。建设中层干部队伍建设的校本机制。学校通过与中层干部签订部门管理工作目标责任状，实行部门周工作汇报，通过“深入一个班级、上好一门课程、参与一个教研组活动、带好一个年级、管好一个部门”的“五个一”要求，促使中层干部不断强化管理意识，在工作中不断取得成绩。实行教师分层要求的培养培训方式。通过起步型、经验型、骨干型、研究型团队的建立，为教师发展定向;开展校本培训，为教师发展奠基;开展校本教研，为教师发展提速;实施校本评价，为教师发展喝彩。我们在全体教师中广泛开展了“六个一”活动，为每位教师印发了统一的《建淮乡教师“六个一”工作手册》。</w:t>
      </w:r>
    </w:p>
    <w:p>
      <w:pPr>
        <w:ind w:left="0" w:right="0" w:firstLine="560"/>
        <w:spacing w:before="450" w:after="450" w:line="312" w:lineRule="auto"/>
      </w:pPr>
      <w:r>
        <w:rPr>
          <w:rFonts w:ascii="宋体" w:hAnsi="宋体" w:eastAsia="宋体" w:cs="宋体"/>
          <w:color w:val="000"/>
          <w:sz w:val="28"/>
          <w:szCs w:val="28"/>
        </w:rPr>
        <w:t xml:space="preserve">2、提高待遇激励人。为营造优秀人才成长的良好环境，激发广大教师爱岗敬业、争先创优的热情，我们在提高优秀人才待遇方面采取了切实措施。一是发津贴——让优秀人才口袋鼓起来。在今年教师节大会上，对过去一学年在我乡工作的优秀人才，根据履职情况兑现了教科研津贴。兑现的标准为：区级优秀人才每人600元，在教育局一体化考核中被评为“优秀”级的，每人再奖励200元;乡级优秀人才每人400元，在教育局一体化考核中被评为“优秀”级的，每人再奖励200元。二是搞活动——让优秀人才名气大起来。乡内通过优秀人才课堂教学风采展示、优秀教师爱心事迹宣讲，“我的教学(管理)追求”辅导讲座等一系列活动，让各级优秀人才唱主角，促进人才素质提高，扩大他们在乡内知名度;乡外通过全乡互助，努力做好每一次赛课、比武等活动，为名师成功加油助威;群策群力，积极争取可能有的献课、讲座等机会，为名师成名宣传推介。三是立制度——让优秀人才地位高起来。通过“三优先”(即：评优评先优先，提拔任用优先，学习进修优先)制度的建立，努力让优秀人才在全乡教育战线上有地位。</w:t>
      </w:r>
    </w:p>
    <w:p>
      <w:pPr>
        <w:ind w:left="0" w:right="0" w:firstLine="560"/>
        <w:spacing w:before="450" w:after="450" w:line="312" w:lineRule="auto"/>
      </w:pPr>
      <w:r>
        <w:rPr>
          <w:rFonts w:ascii="宋体" w:hAnsi="宋体" w:eastAsia="宋体" w:cs="宋体"/>
          <w:color w:val="000"/>
          <w:sz w:val="28"/>
          <w:szCs w:val="28"/>
        </w:rPr>
        <w:t xml:space="preserve">3、跟踪考核鞭策人。我们在总校办公室建立了教师个人业务档案，一人一档，分类保存，详细记载教师履行职责情况和成长轨迹。我们还制订了《建淮乡教师(教干)一体化考核实施方案》，实施教师一体化考核，考核结果记入教师业务档案，作为晋职、评优、奖励、表彰的主要依据。</w:t>
      </w:r>
    </w:p>
    <w:p>
      <w:pPr>
        <w:ind w:left="0" w:right="0" w:firstLine="560"/>
        <w:spacing w:before="450" w:after="450" w:line="312" w:lineRule="auto"/>
      </w:pPr>
      <w:r>
        <w:rPr>
          <w:rFonts w:ascii="宋体" w:hAnsi="宋体" w:eastAsia="宋体" w:cs="宋体"/>
          <w:color w:val="000"/>
          <w:sz w:val="28"/>
          <w:szCs w:val="28"/>
        </w:rPr>
        <w:t xml:space="preserve">三、通盘思考，优质教育资源不断扩大</w:t>
      </w:r>
    </w:p>
    <w:p>
      <w:pPr>
        <w:ind w:left="0" w:right="0" w:firstLine="560"/>
        <w:spacing w:before="450" w:after="450" w:line="312" w:lineRule="auto"/>
      </w:pPr>
      <w:r>
        <w:rPr>
          <w:rFonts w:ascii="宋体" w:hAnsi="宋体" w:eastAsia="宋体" w:cs="宋体"/>
          <w:color w:val="000"/>
          <w:sz w:val="28"/>
          <w:szCs w:val="28"/>
        </w:rPr>
        <w:t xml:space="preserve">1、完善小学布局调整。新学期，我们又撤并了邱家、八关两个教学点，较好地解决了教学点教研难、经费缺、师资不配套等问题。目前，我乡中小学仅有初级中学1所，完小3所，教学点1个。</w:t>
      </w:r>
    </w:p>
    <w:p>
      <w:pPr>
        <w:ind w:left="0" w:right="0" w:firstLine="560"/>
        <w:spacing w:before="450" w:after="450" w:line="312" w:lineRule="auto"/>
      </w:pPr>
      <w:r>
        <w:rPr>
          <w:rFonts w:ascii="宋体" w:hAnsi="宋体" w:eastAsia="宋体" w:cs="宋体"/>
          <w:color w:val="000"/>
          <w:sz w:val="28"/>
          <w:szCs w:val="28"/>
        </w:rPr>
        <w:t xml:space="preserve">2、巩固“四配套”成果。“四配套”建设期间，我们早规划、高标准、快建设，为此我们中小学分别承办了全区“四配套”基础设施建设现场会，中学还代表淮安市迎接了省“四配套验收组”的检查和调研，均得到了兄弟乡镇和与会领导的高度评价。“四配套”配置期间，我们确立了“提高一项认识、抓好两项管理、控制三项数据、强化四项督查”的四配套长效管理机制，一项认识即不断加强对“四项配套工程”长效管理机制的重要性的认识。两项管理指对物的管理，建好三帐(统计帐、明细帐、低质易耗品帐)，对人的管理，成立班子，专人负责，配齐教师。控制三项数据，即确保器材使用率，降低物品破损率，提高新器材的补充率。强化四项督查，就是要定期对学校“四项配套”设施设备的登记、维护、使用和管理工作进行督查。正是因为管理到位，九月份，建淮中学成功举办了有300多人参加的淮安市“四配套”工程管理现场会。“四配套”到位期间，我们又在扩大社会影响上做了尝试，请所有学生家长和乡村干部来学校参加教学开放日活动，向社会人员开放“四配套”建设成果，目睹教育改革取得的新成就，了解飞速发展的楚州教育。</w:t>
      </w:r>
    </w:p>
    <w:p>
      <w:pPr>
        <w:ind w:left="0" w:right="0" w:firstLine="560"/>
        <w:spacing w:before="450" w:after="450" w:line="312" w:lineRule="auto"/>
      </w:pPr>
      <w:r>
        <w:rPr>
          <w:rFonts w:ascii="宋体" w:hAnsi="宋体" w:eastAsia="宋体" w:cs="宋体"/>
          <w:color w:val="000"/>
          <w:sz w:val="28"/>
          <w:szCs w:val="28"/>
        </w:rPr>
        <w:t xml:space="preserve">四、统筹兼顾，规范管理力度不断加大</w:t>
      </w:r>
    </w:p>
    <w:p>
      <w:pPr>
        <w:ind w:left="0" w:right="0" w:firstLine="560"/>
        <w:spacing w:before="450" w:after="450" w:line="312" w:lineRule="auto"/>
      </w:pPr>
      <w:r>
        <w:rPr>
          <w:rFonts w:ascii="宋体" w:hAnsi="宋体" w:eastAsia="宋体" w:cs="宋体"/>
          <w:color w:val="000"/>
          <w:sz w:val="28"/>
          <w:szCs w:val="28"/>
        </w:rPr>
        <w:t xml:space="preserve">1、落实“管理规范”。我们不但重规范、学规范、用规范，我们还在守规范方面建立长效机制。对照《江苏省中小学管理规范》的具体精神和要求，我们对原来的管理制度作了进一步调整和修订，统一编印了《建淮乡学校规范管理制度汇编》。建淮中学、中心小学分别接受了市办学水平评估和省规范管理督导检查，均得到检查组领导高度赞扬。</w:t>
      </w:r>
    </w:p>
    <w:p>
      <w:pPr>
        <w:ind w:left="0" w:right="0" w:firstLine="560"/>
        <w:spacing w:before="450" w:after="450" w:line="312" w:lineRule="auto"/>
      </w:pPr>
      <w:r>
        <w:rPr>
          <w:rFonts w:ascii="宋体" w:hAnsi="宋体" w:eastAsia="宋体" w:cs="宋体"/>
          <w:color w:val="000"/>
          <w:sz w:val="28"/>
          <w:szCs w:val="28"/>
        </w:rPr>
        <w:t xml:space="preserve">2、狠抓安全稳定。以“平安校园”创建为抓手，将预防作为安全工作重点。特别加大了隐患环节的整治力度，多次协同乡政府、派出所，整治了非法接送学生车辆，杜绝了拖拉机、三轮卡、马自达等不安全车辆接送学生现象。将息访作为稳定工作重点。我们通过“人盯人”的责任体制，把工作做到门上，先后多次召开会议，宣传上级有关政策，讨论解决有关问题，限度地遏制上访和集访。将收费作为行风工作重点，坚决规范收费，开学初，我乡中心小学代表楚州区接受了省义务教育阶段规范收费检查，规范收费工作得到了检查领导充分肯定。</w:t>
      </w:r>
    </w:p>
    <w:p>
      <w:pPr>
        <w:ind w:left="0" w:right="0" w:firstLine="560"/>
        <w:spacing w:before="450" w:after="450" w:line="312" w:lineRule="auto"/>
      </w:pPr>
      <w:r>
        <w:rPr>
          <w:rFonts w:ascii="宋体" w:hAnsi="宋体" w:eastAsia="宋体" w:cs="宋体"/>
          <w:color w:val="000"/>
          <w:sz w:val="28"/>
          <w:szCs w:val="28"/>
        </w:rPr>
        <w:t xml:space="preserve">3、提高普及水平。我们按照省新义务教育法督查组3月8日在我乡建淮中学提出的要求，狠抓入学、扶贫、“控流”等工作，依法保证了入学率、巩固率、升学率等指标全面达标。教育宣传、健康知识教育、转移劳动力培训等其它各项目标亦已超额完成。</w:t>
      </w:r>
    </w:p>
    <w:p>
      <w:pPr>
        <w:ind w:left="0" w:right="0" w:firstLine="560"/>
        <w:spacing w:before="450" w:after="450" w:line="312" w:lineRule="auto"/>
      </w:pPr>
      <w:r>
        <w:rPr>
          <w:rFonts w:ascii="宋体" w:hAnsi="宋体" w:eastAsia="宋体" w:cs="宋体"/>
          <w:color w:val="000"/>
          <w:sz w:val="28"/>
          <w:szCs w:val="28"/>
        </w:rPr>
        <w:t xml:space="preserve">正当我们全面完成全年目标之际，区教育工作会议又一次为我们明确了发展目标、理清了发展思路、注入了发展动力。为了将这次会议精神贯彻落实好，前阶段，我们组织了多层次、多形式、多轮回的学习讨论，实现了人人知晓会议精神、人人领会精神实质。下阶段，我们还将在今后的工作实践中贯彻执行会议精神，为此，我们对下年的工作作了如下初步思考：围绕一条主线、优先两个发展、明确三级重心、强化四种意识、突出五项重点、坚持六大策略。一条主线是指紧紧围绕人民满意、发展这一标准;两个发展就是学生全面发展、教师专业发展;三级重心指的是学前教育抓规范、小学教育抓特色、中学教育抓质量;四种意识，即目标意识、学生为本意识、依法治教意识和均衡发展意识;五项重点是指教育目标的完成、教育法规的执行、素质教育的实施、师资队伍的建设、课程改革的推进;六大策略就是人才强校策略、科研兴教策略、精神引领策略、特色构建策略、规范管理策略和整体推进策略。</w:t>
      </w:r>
    </w:p>
    <w:p>
      <w:pPr>
        <w:ind w:left="0" w:right="0" w:firstLine="560"/>
        <w:spacing w:before="450" w:after="450" w:line="312" w:lineRule="auto"/>
      </w:pPr>
      <w:r>
        <w:rPr>
          <w:rFonts w:ascii="宋体" w:hAnsi="宋体" w:eastAsia="宋体" w:cs="宋体"/>
          <w:color w:val="000"/>
          <w:sz w:val="28"/>
          <w:szCs w:val="28"/>
        </w:rPr>
        <w:t xml:space="preserve">新学年的工作已经开始，我们一定坚定信心、坚持发展，坚决落实教育教育局提出的各项措施，做好工作计划，争取再创建淮教育发展新速度。</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乡镇教育工作总结五</w:t>
      </w:r>
    </w:p>
    <w:p>
      <w:pPr>
        <w:ind w:left="0" w:right="0" w:firstLine="560"/>
        <w:spacing w:before="450" w:after="450" w:line="312" w:lineRule="auto"/>
      </w:pPr>
      <w:r>
        <w:rPr>
          <w:rFonts w:ascii="宋体" w:hAnsi="宋体" w:eastAsia="宋体" w:cs="宋体"/>
          <w:color w:val="000"/>
          <w:sz w:val="28"/>
          <w:szCs w:val="28"/>
        </w:rPr>
        <w:t xml:space="preserve">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乡镇教育工作总结六</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乡镇教育工作总结七</w:t>
      </w:r>
    </w:p>
    <w:p>
      <w:pPr>
        <w:ind w:left="0" w:right="0" w:firstLine="560"/>
        <w:spacing w:before="450" w:after="450" w:line="312" w:lineRule="auto"/>
      </w:pPr>
      <w:r>
        <w:rPr>
          <w:rFonts w:ascii="宋体" w:hAnsi="宋体" w:eastAsia="宋体" w:cs="宋体"/>
          <w:color w:val="000"/>
          <w:sz w:val="28"/>
          <w:szCs w:val="28"/>
        </w:rPr>
        <w:t xml:space="preserve">围绕\"办人民满意教育，创美好和谐社会\"这篇大文章，全镇上下同心协力，多策并举，强根固基，确保了整个教育事业又好又快发展，主要表现在以下几个方面：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今年，肥城一举通过省教育工作示范市验收，也成为省创建标准提高后第一个通过验收的县市，全市的办学水平随之上升了一个很大的台阶。20nn年在肥城市提出创建省教育工作示范市以后，我们就以此为契机，围绕大力改善办学条件，通过融资、贷资、赊欠等方式共筹资460余万元，大力实施了两项工程。一项是\"办学条件标准化工程\"。装配学生用计算机381台;配备多媒体设备137套，实现了普通教室和专用教室\"多媒体班班通\";新购图书9.1万册，中小学藏书达到了14万册;按省示范市标准充实更新了实验仪器和音体美卫、综合实践活动器材，各类功能室做到了应配尽配;专任教师全部配备了笔记本电脑，基本实现了办公与教学手段的现代化。另一项是\"校园环境提升工程\"。硬化道路、场地6000平方米，粉刷墙壁3万平方米，镶贴走廊面砖1800平方米，绿化校园7000平方米，改扩建了所有的运动场地，提高了校园美化和文化建设的品位，校容校貌有了质的变化。在5月17日省教育工作示范市验收时，我镇的工作受到省市领导的高度评价。</w:t>
      </w:r>
    </w:p>
    <w:p>
      <w:pPr>
        <w:ind w:left="0" w:right="0" w:firstLine="560"/>
        <w:spacing w:before="450" w:after="450" w:line="312" w:lineRule="auto"/>
      </w:pPr>
      <w:r>
        <w:rPr>
          <w:rFonts w:ascii="宋体" w:hAnsi="宋体" w:eastAsia="宋体" w:cs="宋体"/>
          <w:color w:val="000"/>
          <w:sz w:val="28"/>
          <w:szCs w:val="28"/>
        </w:rPr>
        <w:t xml:space="preserve">二、校建工程稳步推进</w:t>
      </w:r>
    </w:p>
    <w:p>
      <w:pPr>
        <w:ind w:left="0" w:right="0" w:firstLine="560"/>
        <w:spacing w:before="450" w:after="450" w:line="312" w:lineRule="auto"/>
      </w:pPr>
      <w:r>
        <w:rPr>
          <w:rFonts w:ascii="宋体" w:hAnsi="宋体" w:eastAsia="宋体" w:cs="宋体"/>
          <w:color w:val="000"/>
          <w:sz w:val="28"/>
          <w:szCs w:val="28"/>
        </w:rPr>
        <w:t xml:space="preserve">按照\"规划一步到位、建设分步实施\"的原则，在去年撤并了东湖东小学和山阳铺、冯庄两个教学点的基础上，今年启动了中心小学2757平方米的综合楼新建工程，并将原镇打井队地皮征用为中心小学操场，小学段教育资源得到优化配置，办学规模及水平得到进一步提升;新建了中心中学、中心小学厕所，扩建了中心中学食堂，初级中学、国庄社区学校、董庄铺小学教学楼的走廊镶贴了瓷砖，完成了曹庄小学、董庄铺小学、钱庄小学的屋顶防水。中心中学、中心小学新安装变压器，解决了师生冬季取暖问题;2351平方米的中心幼儿园教学楼新建工程也在紧锣密鼓施工中，不到年底，一座功能安全、内设一流的教学楼即将在新址拔地而起，新幼儿园的落成，将彻底多年来因中心幼儿园不达标，对我镇幼儿教育持续发展形成的制约瓶颈。另外我镇还多方运作，启动了建筑面积7231平方米的全镇教职工住宅楼工程。三大工程年内就将全部投入使用，总投资近千万元。</w:t>
      </w:r>
    </w:p>
    <w:p>
      <w:pPr>
        <w:ind w:left="0" w:right="0" w:firstLine="560"/>
        <w:spacing w:before="450" w:after="450" w:line="312" w:lineRule="auto"/>
      </w:pPr>
      <w:r>
        <w:rPr>
          <w:rFonts w:ascii="宋体" w:hAnsi="宋体" w:eastAsia="宋体" w:cs="宋体"/>
          <w:color w:val="000"/>
          <w:sz w:val="28"/>
          <w:szCs w:val="28"/>
        </w:rPr>
        <w:t xml:space="preserve">三、教育管理规范精细</w:t>
      </w:r>
    </w:p>
    <w:p>
      <w:pPr>
        <w:ind w:left="0" w:right="0" w:firstLine="560"/>
        <w:spacing w:before="450" w:after="450" w:line="312" w:lineRule="auto"/>
      </w:pPr>
      <w:r>
        <w:rPr>
          <w:rFonts w:ascii="宋体" w:hAnsi="宋体" w:eastAsia="宋体" w:cs="宋体"/>
          <w:color w:val="000"/>
          <w:sz w:val="28"/>
          <w:szCs w:val="28"/>
        </w:rPr>
        <w:t xml:space="preserve">教育部门积极认真履行了自身管理职能，贯彻落实新修订的《义务教育法》和各项素质教育规定，全面指导学校端正办学思想，大力提高了办学水平。全面实施了教育教学巡视制度，教育教学过程得到有效监控，学校、教师的教育教学行为进一步规范，学生减负成效明显;强化了学校、教师的综合考核，构建起了多元化的评价体系;高度重视安全稳定工作，安保工作做到了经费、人员、设备、职责、奖惩\"五落实\";不断深化学校内部管理体制改革，奖勤罚懒，治庸促效;大力加强团队工作，强化团队工作的队伍建设、制度建设和基地建设，突出了德育的首要地位;依托现代化教育技术手段，不断探索、创新联片教研、网络教研方式，开展了季节性的\"教、学、练\"活动和\"五项全能教学技能比武\"等主题鲜明、内容丰富的主题式教研活动。积极引导广大教师参加远程研修，促进了教学思想和方式的转变，教师整体素质不断提高，有18人被评为市级教学能手，60人次获市级以上优质课奖，13项课题通过市级验收，400多篇论文获奖。</w:t>
      </w:r>
    </w:p>
    <w:p>
      <w:pPr>
        <w:ind w:left="0" w:right="0" w:firstLine="560"/>
        <w:spacing w:before="450" w:after="450" w:line="312" w:lineRule="auto"/>
      </w:pPr>
      <w:r>
        <w:rPr>
          <w:rFonts w:ascii="宋体" w:hAnsi="宋体" w:eastAsia="宋体" w:cs="宋体"/>
          <w:color w:val="000"/>
          <w:sz w:val="28"/>
          <w:szCs w:val="28"/>
        </w:rPr>
        <w:t xml:space="preserve">四、师德建设卓有成效</w:t>
      </w:r>
    </w:p>
    <w:p>
      <w:pPr>
        <w:ind w:left="0" w:right="0" w:firstLine="560"/>
        <w:spacing w:before="450" w:after="450" w:line="312" w:lineRule="auto"/>
      </w:pPr>
      <w:r>
        <w:rPr>
          <w:rFonts w:ascii="宋体" w:hAnsi="宋体" w:eastAsia="宋体" w:cs="宋体"/>
          <w:color w:val="000"/>
          <w:sz w:val="28"/>
          <w:szCs w:val="28"/>
        </w:rPr>
        <w:t xml:space="preserve">一年来，以作风效能提升年活动为契机，全镇各级大力强化作风纪律等方面的制度建设，教育系统也持续深入开展了\"五扬五弃\"师德提升活动、\"作风效能建设年活动\"、\"创先争优，争做桃乡育人先锋\"等行风建设活动、以及\"争做敬业先锋争当师德表率\"师德教育百日活动，对干部教师队伍进行作风整顿。并在活动中，坚持教育工作反思制度，引导广大干部教师结合自身工作实际进行\"自省、自悟、自查、自纠\"，一系列举措使师德师风得到明显的转变。工作中，涌现出了一大批潜心钻研，严谨治教，无私奉献、不计报酬的先进典型和先进事迹。特别是在创建省教育示范市工作中，很多领导干部、教师牺牲了自己节假日休息的时间，没黑没白，加班加点，保质保量完成了自己所承担的任务，教职工队伍也得到了一次难得的考验和锻炼。五、教育质量持续提升</w:t>
      </w:r>
    </w:p>
    <w:p>
      <w:pPr>
        <w:ind w:left="0" w:right="0" w:firstLine="560"/>
        <w:spacing w:before="450" w:after="450" w:line="312" w:lineRule="auto"/>
      </w:pPr>
      <w:r>
        <w:rPr>
          <w:rFonts w:ascii="宋体" w:hAnsi="宋体" w:eastAsia="宋体" w:cs="宋体"/>
          <w:color w:val="000"/>
          <w:sz w:val="28"/>
          <w:szCs w:val="28"/>
        </w:rPr>
        <w:t xml:space="preserve">随着办学条件的改善、教育管理的加强，我镇的教育教学质量显著提升。</w:t>
      </w:r>
    </w:p>
    <w:p>
      <w:pPr>
        <w:ind w:left="0" w:right="0" w:firstLine="560"/>
        <w:spacing w:before="450" w:after="450" w:line="312" w:lineRule="auto"/>
      </w:pPr>
      <w:r>
        <w:rPr>
          <w:rFonts w:ascii="宋体" w:hAnsi="宋体" w:eastAsia="宋体" w:cs="宋体"/>
          <w:color w:val="000"/>
          <w:sz w:val="28"/>
          <w:szCs w:val="28"/>
        </w:rPr>
        <w:t xml:space="preserve">今年中考成绩又取得新突破，重点高中录取108人，普通高中录取40人，无论录取人数还是录取率都好于去年，其中秦清华同学以1048分名列肥城第二名。</w:t>
      </w:r>
    </w:p>
    <w:p>
      <w:pPr>
        <w:ind w:left="0" w:right="0" w:firstLine="560"/>
        <w:spacing w:before="450" w:after="450" w:line="312" w:lineRule="auto"/>
      </w:pPr>
      <w:r>
        <w:rPr>
          <w:rFonts w:ascii="宋体" w:hAnsi="宋体" w:eastAsia="宋体" w:cs="宋体"/>
          <w:color w:val="000"/>
          <w:sz w:val="28"/>
          <w:szCs w:val="28"/>
        </w:rPr>
        <w:t xml:space="preserve">一年来，分别荣获肥城市\"初中教育教学工作先进单位\"、\"校安工程工作先进乡镇\"、\"平安肥城建设先进单位\"、\"教育工会先进单位\"、\"教育督导先进单位\"、\"勤工俭学先进单位\"、\"团队工作红旗单位\"、\"德育教育先进单位\"等荣誉称号。六处中小学全部建成泰安市规范化学校。在开展的各项教育教学活动中，我镇荣获肥城市\"师生健身活动月优秀组织奖\"，泰安市第十八届运动会柔道比赛团体总分第二名、\"雏鹰杯\"中小学生作文大赛金奖、全国中小学生电脑制作活动优秀奖等奖项。中学、曹庄小学、钱庄小学的网校被评为\"泰安市优秀网站\"、中学分别荣获泰安市教学示范学校、泰安市个性化发展50强学校，泰安市绿色学校，中心小学获全国综合实践活动小课题研究先进单位称号，我镇在教育教学工作中的一些做法也多次在肥城电视台、《泰安日报》、《齐鲁晚报》上予以报道。</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乡镇教育工作总结八</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xx大”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一个中心，两个基本点”的基本思路。一个中心就是，教学质量是学校工作的中心。一切围着教学转，一切围着教学干，以质量论英雄，以质量论成败，牢固树立质量意识，是全镇450名教职工的共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教师们以吴玲为榜样，认真对照自己的教学行为，谈感受、谈收获，这次活动再一次洗涤了教师的心灵，使广大教职工确立了正确的人生观、价值观和世界观，献身教育，以人为本，依法执教，爱岗敬业，涌现了许多感人的事迹。如xx小学的曹xx老师，为不耽误学生的功课，自觉将一周的婚假缩短到两天；xx小学的赵x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x小学的“走近名人、与名人为友”讲故事比赛、xx小学的“两周一个好习惯”活动等都收到了良好的教育效果，xx小学、x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小学把《小学生礼仪常规》作为校本课程加以讲解运用，x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宋体" w:hAnsi="宋体" w:eastAsia="宋体" w:cs="宋体"/>
          <w:color w:val="000"/>
          <w:sz w:val="28"/>
          <w:szCs w:val="28"/>
        </w:rPr>
        <w:t xml:space="preserve">我镇各个学校都非常重视发挥学校的媒体教育作用，利用学校自身的教育资源鼓舞师生的干劲。镇一中组建了校园电视台、广播站、《风帆校报》，电视台由学生主持，广播站由学生广播，校报由学生编辑，他们及时对新人新事进行报道，对不正之风进行揭露和鞭笞。另外，镇二中的《求真报》和校内黑板报，x庄小学的《春蕾报》，x庄小学的《劲松小报》都办得有声有色，充分发挥了正面教育的不可替代的作用，既锻炼了学生的能力，又丰富了学生的生活，极大地鼓舞了学生，教育了学生，提高了学生的综合素质，受到全体师生及上级领导的好评。</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本学期我镇着重抓了教学方法的改进，开展了多种形式的校本教研活动：①学期初，要求各任课教师认真阅读本学期教材，熟悉教材，掌握教材的重点难点，分析研究教材，制订本学期的教学计划。②认真学习市培训中心的有关课改经验和校本教研要求及各校的《教研工作计划》，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根据教办的要求，开展各科的教学评优活动，培养教学骨干和学科带头人，启动我镇“老师工程”。⑥组织教师到郑州等地外出听课学习，引进教学经验。⑦每位教师每学期最少写一篇论文，把实践提升为理论，又以理论指导实践。如此循环，不断提高。⑧提倡教师搞叙事研究，要求教师写自己的教育故事和教学反思。⑨制订有关政策，对教育科研搞得好的学校实行考评加分奖励，对不重视教育科研的学校进行通报批评。通过以上举措使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本期，我镇共有四项科研成果获郑州市一、二、三等奖，有十三篇论文分获郑州市一、二、三等奖，有八篇论文获巩义市一、二、三等奖，还有四项成果获郑州市交流奖，其中由xx小学教师张主持的项目《农村学校如何开展语文综合性学习》获郑州市科研成果一等奖。在校本教研活动中，xx庄小学的“我有课堂教学一长”和“我有教研一得”活动，稍柴小学的“单式分层教学”法和“复式分层教学”法，镇一中的“赞美工程”赏识教育，镇二中的“两周一篇教育故事”，镇四中的“培优补差结对子”活动都成为了我镇校本教研的亮点，值得推广和学习。镇一中还被确定为“河南省校本教研实验基地”。</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本学期，镇教办不断完善教学管理制度，并把管理制度落到实处。切切实实地抓好教学管理工作：①抓好备课、作业批改检查工作。教办一学期深入各校检查一到两次，要求各校每月检查一次教案、作业，做到有检查，有记录、有总结。要求教师备课要规范，必须要先备课，后讲课，备课要备教材、备教法、备教具、备学生；作业批改要认真及时，善于在批改中发现教学法上存在的问题，及时改进。②抓好听课、评课工作。要求学校领导每期听课20节以上，教师听课18节以上。使教师在听课、评课中吸取教学经验，相互交流，提高自身的教学能力。③抓好单元过关测试，要求全镇教师每讲完一个单元都要进行单元过关测试，查漏补缺，夯实基础，找出教学中存在的不足，并将试卷存档备查。④抓好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⑦抓好教师教学工作的考核和业务档案的管理。如实地填写教师的教学业绩台帐，中肯地评价教师的教学教研工作。以便培养教师勤奋奉献、务实进取的精神，促使形成良好的教风学风。</w:t>
      </w:r>
    </w:p>
    <w:p>
      <w:pPr>
        <w:ind w:left="0" w:right="0" w:firstLine="560"/>
        <w:spacing w:before="450" w:after="450" w:line="312" w:lineRule="auto"/>
      </w:pPr>
      <w:r>
        <w:rPr>
          <w:rFonts w:ascii="宋体" w:hAnsi="宋体" w:eastAsia="宋体" w:cs="宋体"/>
          <w:color w:val="000"/>
          <w:sz w:val="28"/>
          <w:szCs w:val="28"/>
        </w:rPr>
        <w:t xml:space="preserve">本期，镇教育助理主任亲自带领教研员对中小学的常规教学进行了多次检查。到各校同校领导座谈、教师座谈，听课、评课，看校长、教师的教案、听课记录、业务学习笔记、师德学习笔记、教师发展档案，学生作业、学生成长记录袋等。了解各校实情，鼓舞教师干劲，规范教学行为，促使各校同步发展，发现问题当场纠正、解决。并主持制订了《xx镇中小学教学常规检查标准》、《教师业绩台帐》、《学校工作评估考核办法》、《xx镇教育目标管理责任书》等一系列管理制度，目标明确，责任到人，奖罚分明，唱响质量第一的主旋律。</w:t>
      </w:r>
    </w:p>
    <w:p>
      <w:pPr>
        <w:ind w:left="0" w:right="0" w:firstLine="560"/>
        <w:spacing w:before="450" w:after="450" w:line="312" w:lineRule="auto"/>
      </w:pPr>
      <w:r>
        <w:rPr>
          <w:rFonts w:ascii="宋体" w:hAnsi="宋体" w:eastAsia="宋体" w:cs="宋体"/>
          <w:color w:val="000"/>
          <w:sz w:val="28"/>
          <w:szCs w:val="28"/>
        </w:rPr>
        <w:t xml:space="preserve">3、各种竞赛成绩斐然</w:t>
      </w:r>
    </w:p>
    <w:p>
      <w:pPr>
        <w:ind w:left="0" w:right="0" w:firstLine="560"/>
        <w:spacing w:before="450" w:after="450" w:line="312" w:lineRule="auto"/>
      </w:pPr>
      <w:r>
        <w:rPr>
          <w:rFonts w:ascii="宋体" w:hAnsi="宋体" w:eastAsia="宋体" w:cs="宋体"/>
          <w:color w:val="000"/>
          <w:sz w:val="28"/>
          <w:szCs w:val="28"/>
        </w:rPr>
        <w:t xml:space="preserve">①在写字比赛中，我镇共有八位教师二十多位学生的书法作品被选送到市里展出。</w:t>
      </w:r>
    </w:p>
    <w:p>
      <w:pPr>
        <w:ind w:left="0" w:right="0" w:firstLine="560"/>
        <w:spacing w:before="450" w:after="450" w:line="312" w:lineRule="auto"/>
      </w:pPr>
      <w:r>
        <w:rPr>
          <w:rFonts w:ascii="宋体" w:hAnsi="宋体" w:eastAsia="宋体" w:cs="宋体"/>
          <w:color w:val="000"/>
          <w:sz w:val="28"/>
          <w:szCs w:val="28"/>
        </w:rPr>
        <w:t xml:space="preserve">②在小学六年级数学奥赛中，我镇获优秀组织奖，参赛选手获一等奖一人，二等奖二人，三等奖四人，优秀奖一人。</w:t>
      </w:r>
    </w:p>
    <w:p>
      <w:pPr>
        <w:ind w:left="0" w:right="0" w:firstLine="560"/>
        <w:spacing w:before="450" w:after="450" w:line="312" w:lineRule="auto"/>
      </w:pPr>
      <w:r>
        <w:rPr>
          <w:rFonts w:ascii="宋体" w:hAnsi="宋体" w:eastAsia="宋体" w:cs="宋体"/>
          <w:color w:val="000"/>
          <w:sz w:val="28"/>
          <w:szCs w:val="28"/>
        </w:rPr>
        <w:t xml:space="preserve">③在小学五年级口算比赛中，我镇获优秀集体奖，其中一等奖二人，二等奖一人，优秀奖一人。</w:t>
      </w:r>
    </w:p>
    <w:p>
      <w:pPr>
        <w:ind w:left="0" w:right="0" w:firstLine="560"/>
        <w:spacing w:before="450" w:after="450" w:line="312" w:lineRule="auto"/>
      </w:pPr>
      <w:r>
        <w:rPr>
          <w:rFonts w:ascii="宋体" w:hAnsi="宋体" w:eastAsia="宋体" w:cs="宋体"/>
          <w:color w:val="000"/>
          <w:sz w:val="28"/>
          <w:szCs w:val="28"/>
        </w:rPr>
        <w:t xml:space="preserve">④在培训中心组织的语文优质课比赛中，我镇中小学都成绩不俗，一中的赵、二中的杨、x庄的冯、曹、魏都榜上有名。</w:t>
      </w:r>
    </w:p>
    <w:p>
      <w:pPr>
        <w:ind w:left="0" w:right="0" w:firstLine="560"/>
        <w:spacing w:before="450" w:after="450" w:line="312" w:lineRule="auto"/>
      </w:pPr>
      <w:r>
        <w:rPr>
          <w:rFonts w:ascii="宋体" w:hAnsi="宋体" w:eastAsia="宋体" w:cs="宋体"/>
          <w:color w:val="000"/>
          <w:sz w:val="28"/>
          <w:szCs w:val="28"/>
        </w:rPr>
        <w:t xml:space="preserve">⑤在小学优秀课件大赛中，马、周获一等奖，马x、曹x、张获二等奖，周x获三等奖。</w:t>
      </w:r>
    </w:p>
    <w:p>
      <w:pPr>
        <w:ind w:left="0" w:right="0" w:firstLine="560"/>
        <w:spacing w:before="450" w:after="450" w:line="312" w:lineRule="auto"/>
      </w:pPr>
      <w:r>
        <w:rPr>
          <w:rFonts w:ascii="宋体" w:hAnsi="宋体" w:eastAsia="宋体" w:cs="宋体"/>
          <w:color w:val="000"/>
          <w:sz w:val="28"/>
          <w:szCs w:val="28"/>
        </w:rPr>
        <w:t xml:space="preserve">⑥在巩义市中小*动会上，我镇获优秀组织奖，二中的袁xx老师获优秀教练员奖。</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x村八二七事件，是我们每位教育工作者心中永远的痛，因此绷紧学校安全这根弦，确保学校不出安全问题，是我们的底线。同教体局签订安全目标责任书后，镇教办也与各中小学、幼儿园签订了《安全工作责任书》，按照教体局的要求，全镇中小学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整改，不留死角。充分利用集合、板报、广播等手段，对学生进行安全常识教育，定期进行安全逃生演练。营造一个“隐患险于明火，防范胜于救灾，责任重于泰山”的氛围。本期镇教办组织、参加了对全镇中小学大的安全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为了实现创办一流学校的目标，镇教办鼓励各校立足自身实际，开源节流，逐步完善硬件建设。随着学校布局的进一步到位和人数的增多，给初中工作带来了很大的压力，为适应教学工作的需要，镇一中在镇政府的组织下，投资三十万元新建一座学生宿舍楼，投资十三万元改造了师生厕所，投资近六万元扩充了学生伙房、修配了课桌凳、改造了电路。镇二中在暑假期间投资二十多万元建成了六百五十平方米的师生食堂，配备有和面机、切菜机、面条机等现代化设备，受到教体局的表彰，被评为“郑州市标准化食堂”。芝田小学多方筹措资金七十多万元，新建面积达一千四百二十八平方米的两层综合楼一座，投资两万元垫高、铺平了操场，又投资两万元建起了教师伙房，大大改变了校容校貌。另外其它学校像镇四中、xx庄、沟、等也都投资数千元到上万元改变了学校的硬件设施，美化了环境，使学校越来越散发出浓郁的文化气息。</w:t>
      </w:r>
    </w:p>
    <w:p>
      <w:pPr>
        <w:ind w:left="0" w:right="0" w:firstLine="560"/>
        <w:spacing w:before="450" w:after="450" w:line="312" w:lineRule="auto"/>
      </w:pPr>
      <w:r>
        <w:rPr>
          <w:rFonts w:ascii="宋体" w:hAnsi="宋体" w:eastAsia="宋体" w:cs="宋体"/>
          <w:color w:val="000"/>
          <w:sz w:val="28"/>
          <w:szCs w:val="28"/>
        </w:rPr>
        <w:t xml:space="preserve">七、加强财务管理，用好每笔开支</w:t>
      </w:r>
    </w:p>
    <w:p>
      <w:pPr>
        <w:ind w:left="0" w:right="0" w:firstLine="560"/>
        <w:spacing w:before="450" w:after="450" w:line="312" w:lineRule="auto"/>
      </w:pPr>
      <w:r>
        <w:rPr>
          <w:rFonts w:ascii="宋体" w:hAnsi="宋体" w:eastAsia="宋体" w:cs="宋体"/>
          <w:color w:val="000"/>
          <w:sz w:val="28"/>
          <w:szCs w:val="28"/>
        </w:rPr>
        <w:t xml:space="preserve">镇教研中心成立之后，加大了对各校财务工作的监管力度，先后实行了《重大支出审批制度》和《财务年审制度》，并和各校签订了《财务管理责任书》，明确责任、权限，增加透明度，发挥了学校有限资金的效力，全力支持教育教学工作的顺利进行。在财务上，我镇各校都能严格执行新的《会计法》和《中小学财务制度》，严格实行“统一领导、统一管理”的财务体制，学校财务活动在校长的领导下，由总务处统一管理。在工作中，认真履行资金使用审批制度，在资金使用方面都能优先保证教学工作，并根据学校资金收入情况，制订收支预算计划，做到“量入为出，统筹兼顾，保证重点，收支平衡”的指导思想，帐目做到日清月结。</w:t>
      </w:r>
    </w:p>
    <w:p>
      <w:pPr>
        <w:ind w:left="0" w:right="0" w:firstLine="560"/>
        <w:spacing w:before="450" w:after="450" w:line="312" w:lineRule="auto"/>
      </w:pPr>
      <w:r>
        <w:rPr>
          <w:rFonts w:ascii="宋体" w:hAnsi="宋体" w:eastAsia="宋体" w:cs="宋体"/>
          <w:color w:val="000"/>
          <w:sz w:val="28"/>
          <w:szCs w:val="28"/>
        </w:rPr>
        <w:t xml:space="preserve">在收费方面，我镇严格执行上级规定的收费标准，各校都成立了治理乱收费领导小组，聘任学生家长担任收费义务监督员。坚持“一证一卡、三统一、*准、一坚持”的收费管理办法，要求各校在开学前张榜公示各年级收费标准，给学生家长一个明白，还学校一个清白。</w:t>
      </w:r>
    </w:p>
    <w:p>
      <w:pPr>
        <w:ind w:left="0" w:right="0" w:firstLine="560"/>
        <w:spacing w:before="450" w:after="450" w:line="312" w:lineRule="auto"/>
      </w:pPr>
      <w:r>
        <w:rPr>
          <w:rFonts w:ascii="宋体" w:hAnsi="宋体" w:eastAsia="宋体" w:cs="宋体"/>
          <w:color w:val="000"/>
          <w:sz w:val="28"/>
          <w:szCs w:val="28"/>
        </w:rPr>
        <w:t xml:space="preserve">半年来，我镇教育战线取得的成绩是显著的，但是对照上级的要求和教育强镇的标准，我们的工作还有不足和差距：教育经费的不足影响着教育的发展；中小学及幼儿教育的发展和人民群众的需求还有较大差距；新课程改革和校本教研还要进一步加强和深化；学生成绩两极分化和初中学生辍学现象也应引起我们的高度重视。</w:t>
      </w:r>
    </w:p>
    <w:p>
      <w:pPr>
        <w:ind w:left="0" w:right="0" w:firstLine="560"/>
        <w:spacing w:before="450" w:after="450" w:line="312" w:lineRule="auto"/>
      </w:pPr>
      <w:r>
        <w:rPr>
          <w:rFonts w:ascii="宋体" w:hAnsi="宋体" w:eastAsia="宋体" w:cs="宋体"/>
          <w:color w:val="000"/>
          <w:sz w:val="28"/>
          <w:szCs w:val="28"/>
        </w:rPr>
        <w:t xml:space="preserve">总之，在本学期即将结束之际，喜悦伴着汗水，成功伴着艰辛，成绩已成为过去。今后我镇将在市教体局和镇政府的正确领导下，继续努力工作，求真务实，不断查找薄弱环节，学习先进经验，狠抓教学质量不放松，使我镇教育的各项工作再上新台阶，争取在20xx年的中招考试中再创佳绩。</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乡镇教育工作总结九</w:t>
      </w:r>
    </w:p>
    <w:p>
      <w:pPr>
        <w:ind w:left="0" w:right="0" w:firstLine="560"/>
        <w:spacing w:before="450" w:after="450" w:line="312" w:lineRule="auto"/>
      </w:pPr>
      <w:r>
        <w:rPr>
          <w:rFonts w:ascii="宋体" w:hAnsi="宋体" w:eastAsia="宋体" w:cs="宋体"/>
          <w:color w:val="000"/>
          <w:sz w:val="28"/>
          <w:szCs w:val="28"/>
        </w:rPr>
        <w:t xml:space="preserve">春来春去又一期，一期来，我们在xx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二 、狠抓有效课堂教学</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乡镇教育工作总结篇十</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在市教育局的正确领导下，xx镇教育办紧紧围绕教育局全年20项重点工作和年度考核目标，进一步统一思想认识，明晰工作思路，细化各项措施，扎实推进各项工作。现将工作目标完成情况和工作措施简要汇报如下：</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南xx小学校舍安全工程;对xx小学、xx幼儿园、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三园式”管理已成为农村寄宿制小学的典范，xx学校的魅力校园，龙务和xx小学的经典诵读，南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东街、西街和北街三所小学，完成了中心小学的组建，建成中心幼儿园和南丛井幼儿园。南xx小学合并打破坚冰，本着学生自愿、家长满意的原则，目前中高年级有40多名学生在中心小学就读。形成“一所中学、六所中心小学、两所独立幼儿园”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三师”、“三名”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暑假我与图书同行”等活动，促进了教师教学技能的提高。2、抓师德，强作风。以公民道德规范和教师职业道德规范为准则，深入开展“三师”“十个一”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双领”为教学着力点，构建起集体备课、通案引领;骨干示范、课堂实践;二次备课、优案领先的双领工作机制。xx中学转变课堂教与学模式，落实自主、合作、探究的“三段式”教学法，在课堂上做到了教师精讲、少讲，学生自学、多练。小学课堂教学也体现以学生为主的原则，发挥学生学习的主动性，愉快教学、情景教学、合作学习等教学法在课堂上广为应用，我镇小学语文教学的“四四模式”和xx学校的“三五五”教学模式就是很好的例子。5、抓活动、增才干。用高密度高质量的活动引领教学，让教师参与其中，在活动中增长才干。6、抓行风、树形象。把“纠风、正己、树形象”作为行风工作重点，结合市局“创先争优”工作要求，坚持“教育即服务”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过程+质量”的综合性评价机制，对教师实行客观、公正评价;本着“优劳优酬、多劳多得”的原则，出台了《xx镇教职工绩效工资发放办法》，用机制和评价激发教职工的工作积极性。8、抓平台、提名气。在市“三名”评选的基础上，本学期我镇组织开展了“十佳师德标兵”、“十佳技能标兵”、 “十佳管理标兵”、“二十佳教学能手”50佳评选活动和“小学班主任论坛”活动，以此为平台，打造出一支管理科学、作风一流、业务精湛、精干高效的教育团队。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今年我镇中考再创佳绩，51名学生进入全市前一千名，高中上线159人，上线人数在全市乡镇系列领先,中考五率综合得分位居乡镇系列第二，刘江华、陈素刚等8名教师受到市教育局奖励。小学教育质量大幅提升，优秀率、良好率、合格率分别比去年提高5、7、8个百分点。得到社会的广泛认可，人民群众对学校的满意度大幅提高。</w:t>
      </w:r>
    </w:p>
    <w:p>
      <w:pPr>
        <w:ind w:left="0" w:right="0" w:firstLine="560"/>
        <w:spacing w:before="450" w:after="450" w:line="312" w:lineRule="auto"/>
      </w:pPr>
      <w:r>
        <w:rPr>
          <w:rFonts w:ascii="宋体" w:hAnsi="宋体" w:eastAsia="宋体" w:cs="宋体"/>
          <w:color w:val="000"/>
          <w:sz w:val="28"/>
          <w:szCs w:val="28"/>
        </w:rPr>
        <w:t xml:space="preserve">全面推进素质教育，广泛开展体育和艺术活动。组织举办春季中小学田径运动会，在我市第二十届田径运动会上取得佳绩;深入开展阳光体育活动，保证学生每天一小时的体育活动时间，11月底又启动冬季长跑运动。各校纷纷举办艺术节、书画周、文艺演出周、红歌会、读书月、手工作品展等活动，为学生的全面、健康发展打下了基础。</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全镇进一步强化了教学质量目标管理，认真落实教育质量“一把手”负责制，努力深化内部管理“五制”改革，大力推行教学质量考核制度、奖惩激励制度、督导检查制度等，构建起提高教育质量的一整套制度体系，广大教师教书育人的积极性得到了充分发挥。学校管理围绕“树形象、提质量”的中心，“增效减负抓活动”的主线开展。一是落实国家课程计划，开齐开全开足开好课程。实行“三级课程”管理。二是贯彻“德育为首”的原则，健全学校、社会、家庭三结合教育网络，搞好警校共建，建立家访制度，做好学生的德育教育。三是实施精细化管理，形成特色。建立健全学校管理的各项制度，贯彻“以人为本”的理念，推进普通话、太极拳和书法进校园，在全镇实施大课间小课堂，形成了鲜明的办学特色。南以师生共同成长为抓手，南丛井以构建墨香校园为依托，龙务和以开展经典诵读为特色，以活力校园为主题，则抓住寄宿制学校管理的难点，以爱育爱，把学校变作孩子轻松的学园、温馨的家园、成长的乐园。xx学校实施科学规范精细化管理，中学总结形成“22233”管理模式。一月份，中学成功举办武安市“减轻课业负担、构建高效课堂”现场会，经验在全市推广。</w:t>
      </w:r>
    </w:p>
    <w:p>
      <w:pPr>
        <w:ind w:left="0" w:right="0" w:firstLine="560"/>
        <w:spacing w:before="450" w:after="450" w:line="312" w:lineRule="auto"/>
      </w:pPr>
      <w:r>
        <w:rPr>
          <w:rFonts w:ascii="宋体" w:hAnsi="宋体" w:eastAsia="宋体" w:cs="宋体"/>
          <w:color w:val="000"/>
          <w:sz w:val="28"/>
          <w:szCs w:val="28"/>
        </w:rPr>
        <w:t xml:space="preserve">6、结合当地实际，搞好成人教育。我镇成人学校紧密结合当地产业发展和建设实际，本着“面向市场、着眼就业”的原则，优化专业设置，创新办学体制，加强与职教中心、普阳钢铁的深度合作，开设种植、养殖、企业管理、炼钢、计算机等专业，大力培养各种实用型、技能型人才，各类培训人数突破500人次，效果良好。此外，扎实搞好河北省“双带”培训工程，教育办校长负总责、成人学校校长主抓，提供优质学习场所，做好上传下达、沟通协调等工作，加强考勤、作业、考试等各个环节的监管力度，保障了全年工作目标的顺利完成。</w:t>
      </w:r>
    </w:p>
    <w:p>
      <w:pPr>
        <w:ind w:left="0" w:right="0" w:firstLine="560"/>
        <w:spacing w:before="450" w:after="450" w:line="312" w:lineRule="auto"/>
      </w:pPr>
      <w:r>
        <w:rPr>
          <w:rFonts w:ascii="宋体" w:hAnsi="宋体" w:eastAsia="宋体" w:cs="宋体"/>
          <w:color w:val="000"/>
          <w:sz w:val="28"/>
          <w:szCs w:val="28"/>
        </w:rPr>
        <w:t xml:space="preserve">7、优化环境，促进教育和谐发展。一是严格落实学生的“两免一补”，对学校财物实行“收支一条线”管理，实行校务公开。二是加强寄宿制学校管理，解决住校生的吃、住、行、学问题，确保了学生“进得来、留得住”。三是大力发展幼儿教育。在原有基础上，新建中心幼儿园和南丛井独立幼儿园，中心幼儿园粉刷了墙壁，购置了大型玩具，办园条件明显改观;全镇在园幼儿人数逐年递增，3-5周幼儿入园率达到97%以上。四是开展平安校园创建活动。坚持“安全第一”的办学理念，落实“一岗双责”，定期对师生进行安全知识教育，积极开展“安全活动日周月”等系列活动，加大学校安全隐患排查与整改力度，教育办、学校、教师、家长层层签订安全工作责任状，细化责任，形成了“人人抓安全、处处讲安全”的良好教育氛围，实现了全年安全“零事故”目标。五是做好法制he信访稳定等各项工作。</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是“”的开局年，我镇教育工作的指导思想是：围绕教育局重点工作和全市教育发展目标，结合我镇实际，以提高质量为核心，以队伍建设为基础，以管理机制为保障，以改革创新为动力，坚持育人为本，尊重教育规律，推进素质教育，凝神聚力谋发展，夯实基础再创业，不断巩固我镇在全市的领先地位，用2至3年时间把打造成武安市一流教育强镇。</w:t>
      </w:r>
    </w:p>
    <w:p>
      <w:pPr>
        <w:ind w:left="0" w:right="0" w:firstLine="560"/>
        <w:spacing w:before="450" w:after="450" w:line="312" w:lineRule="auto"/>
      </w:pPr>
      <w:r>
        <w:rPr>
          <w:rFonts w:ascii="宋体" w:hAnsi="宋体" w:eastAsia="宋体" w:cs="宋体"/>
          <w:color w:val="000"/>
          <w:sz w:val="28"/>
          <w:szCs w:val="28"/>
        </w:rPr>
        <w:t xml:space="preserve">为实现上述工作目标，我们要开拓工作思路，创新工作机制，重点实施八项战略：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xx小学、xx小学、xx学校、xx幼儿园在办学条件、办学规模和办学效益等方面的优势，争取名校突破。找准定位、创新理念、夯实措施，争取用2至3年时间，将以上学校建成武安市一流学校(幼儿园)，立足长远，在邯郸市找位置，向河北省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一是以素质教育为抓手，坚持“幼儿抓习惯、小学抓活动、初中抓基础”的教育理念，将“双爱好”“十个一”“六爱塑魂”等活动渗透到教育教学各个环节，扎实有效地开展，全面提高学生的思想道德水平。二是强化课堂常规管理，向课堂教学要质量。深入推进课堂教学改革，着力打造优质、高效课堂，提升学校整体竞争力。三是质量检测规范化。组织好每学期的期中和期末质量检测，从检测中发现问题、分析问题、改进教学。把好中考和通考关，xx学校要周密制定初中学段、学科教学计划，精打细算每一天，抓实教学各个环节，时刻关注中考导向，夯实学生基础，打好中考战役。小学认真落实“四清”，高度重视各年级的质量检测工作，确保学生和家长对学校工作的满意。</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一是加强教师职业理想和职业道德教育，增强广大教师教书育人的责任感和使命感。二是正面引导，树立典型。狠抓教师业务提高，以提高教师专业化水平为重点，发挥“三名”和“五十佳”的骨干带动作用，深入开展业务培训，促进教师专业成长。加强校长队伍建设，严格落实校长听任课制度，要求校长深入一线，在一线解决教学中的问题，努力创设互相学习、互相观摩、互相促进、共同提高的教学氛围。定期举办校长论坛，在交流讨论中整体提高校长的能力。三是落实奖惩，全面促进。将学校管理、教育质量、教师培训、课堂教学等纳入对学校、教师日常考核范畴，建立长效激励评价机制，提高学校整体办学水平。</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坚持教育办为学校服务、学校为教师服务、教师为学生服务的理念，多元搭建交流平台和施展才能的舞台，促进教师专业成长，提高学校管理水平。突出“科学+人文”的原则，加强对课堂教学、备课、作业、辅导学生、教学评估、基本技能等各个环节的管理，最大限度地激发教师工作的积极性。同时强化财务、后勤、安全、考核评价等管理机制，深化教育内部体制改革，以规范精细化管理，带动全镇学校共同进步、提高，形成一批管理特色鲜明的学校。</w:t>
      </w:r>
    </w:p>
    <w:p>
      <w:pPr>
        <w:ind w:left="0" w:right="0" w:firstLine="560"/>
        <w:spacing w:before="450" w:after="450" w:line="312" w:lineRule="auto"/>
      </w:pPr>
      <w:r>
        <w:rPr>
          <w:rFonts w:ascii="宋体" w:hAnsi="宋体" w:eastAsia="宋体" w:cs="宋体"/>
          <w:color w:val="000"/>
          <w:sz w:val="28"/>
          <w:szCs w:val="28"/>
        </w:rPr>
        <w:t xml:space="preserve">5、教研核心竞争战略。围绕“学生主动、课堂互动、教师个性、教学开放”的要求，立足课堂，从学校和教师的工作实际出发，从教学中的问题入手，确立实际有效的教研课题，</w:t>
      </w:r>
    </w:p>
    <w:p>
      <w:pPr>
        <w:ind w:left="0" w:right="0" w:firstLine="560"/>
        <w:spacing w:before="450" w:after="450" w:line="312" w:lineRule="auto"/>
      </w:pPr>
      <w:r>
        <w:rPr>
          <w:rFonts w:ascii="宋体" w:hAnsi="宋体" w:eastAsia="宋体" w:cs="宋体"/>
          <w:color w:val="000"/>
          <w:sz w:val="28"/>
          <w:szCs w:val="28"/>
        </w:rPr>
        <w:t xml:space="preserve">以教科研提升教师能力。全面落实课改精神，实现教师在教学任务上从教书向教书育人转变;在教学方法上从注重教法向教法与学法指导同步转变;在教学评价上从终结性评价向过程性评价与终结性评价并重转变。深入推广xx学校的“三段式”教学法、xx学校的“三五五”教学管理模式和小学语文“四四”教学模式，认真搞好课题研究，召开市级小学高效课堂现场会，以教研为核心促进全镇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6、内涵发展、特色办学战略。在新学年，各校要因校制宜，进一步深入挖掘学校文化内涵、凝练特色，努力构建德育文化、环境文化、活动文化、制度文化、管理文化，打造教育品牌。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加大布局调整工作力度。一是加强硬件建设，实行学区一体化管理。完成南xx学校校安工程，启动南丛井幼儿园建设工程，加大中心校教育投入，实现仪器、图书、现代教育技术装备上档晋级，为教育均衡发展提供硬件支持。二是强化学校软实力的均衡发展，加强学校横向交流。xx小学和xx学校、xx学校和xx学校结成联盟校，教学点和中心校实行“捆绑”考核，形成强强联手、强弱联萌的良好态势，联萌校教师定向、互助交流，以求实现学校的共同发展，达到共赢。</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乡镇教育工作总结篇十一</w:t>
      </w:r>
    </w:p>
    <w:p>
      <w:pPr>
        <w:ind w:left="0" w:right="0" w:firstLine="560"/>
        <w:spacing w:before="450" w:after="450" w:line="312" w:lineRule="auto"/>
      </w:pPr>
      <w:r>
        <w:rPr>
          <w:rFonts w:ascii="宋体" w:hAnsi="宋体" w:eastAsia="宋体" w:cs="宋体"/>
          <w:color w:val="000"/>
          <w:sz w:val="28"/>
          <w:szCs w:val="28"/>
        </w:rPr>
        <w:t xml:space="preserve">近年来，xx镇党委、政府把教育放到了优先发展的战略地位，列入党委、政府的重要议事日程，始终坚持把“普九”做为工作的“重中之重”，我镇普及九年义务教育工作于19xx年x月经y省人民政府验收合格，并于19xx年顺利通过了省政府的“普九”复查。强化政府行为，广开渠道，筹措资金，加大教育投入，改善了中小学的办学条件，现将我镇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现有初级中学1所，教职工54人，学生484名，其中寄宿生433名，20xx年初中入学率为100%;小学2所，共有在校学生748 名，适龄儿童入学率为100 %;幼儿园4所(xx镇慧心幼儿园79人、xx幼儿园2所86人、rrr晶星幼儿园33人)，学前班3个(xx小学学前班2个94人、rrr小学学前班40人)。小学(幼儿园)教师共68人;小学校舍总面积48968平方米，生均66平方米，初中校舍总面积45642平方米，生均94 平方米，并全面消除了d级危房。</w:t>
      </w:r>
    </w:p>
    <w:p>
      <w:pPr>
        <w:ind w:left="0" w:right="0" w:firstLine="560"/>
        <w:spacing w:before="450" w:after="450" w:line="312" w:lineRule="auto"/>
      </w:pPr>
      <w:r>
        <w:rPr>
          <w:rFonts w:ascii="宋体" w:hAnsi="宋体" w:eastAsia="宋体" w:cs="宋体"/>
          <w:color w:val="000"/>
          <w:sz w:val="28"/>
          <w:szCs w:val="28"/>
        </w:rPr>
        <w:t xml:space="preserve">20xx-20xx年度，我镇教育工作以教学质量为中心，不断提高管理水平、教师素质、教学质量和服务意识，学年中考，期末统考成绩均在全县同类学校中取得了较好成绩，xx镇中学中考位居全县第四名，乡镇第2名,正取重点高中42名,成绩仅次于外校、x中学、x中学，被县教育局授予“教育质量建设三等奖”。xx小学在全县期末统考中综合排名位居同类学校第</w:t>
      </w:r>
    </w:p>
    <w:p>
      <w:pPr>
        <w:ind w:left="0" w:right="0" w:firstLine="560"/>
        <w:spacing w:before="450" w:after="450" w:line="312" w:lineRule="auto"/>
      </w:pPr>
      <w:r>
        <w:rPr>
          <w:rFonts w:ascii="宋体" w:hAnsi="宋体" w:eastAsia="宋体" w:cs="宋体"/>
          <w:color w:val="000"/>
          <w:sz w:val="28"/>
          <w:szCs w:val="28"/>
        </w:rPr>
        <w:t xml:space="preserve">二，考取外校14人，录取率乡镇第一。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(一)、加强工作领导，明确责任目标</w:t>
      </w:r>
    </w:p>
    <w:p>
      <w:pPr>
        <w:ind w:left="0" w:right="0" w:firstLine="560"/>
        <w:spacing w:before="450" w:after="450" w:line="312" w:lineRule="auto"/>
      </w:pPr>
      <w:r>
        <w:rPr>
          <w:rFonts w:ascii="宋体" w:hAnsi="宋体" w:eastAsia="宋体" w:cs="宋体"/>
          <w:color w:val="000"/>
          <w:sz w:val="28"/>
          <w:szCs w:val="28"/>
        </w:rPr>
        <w:t xml:space="preserve">镇委、政府始终把教育工作作为日常工作的重中之重，做到领导重视，责任明确，管理规范。一是成立了工作领导小组。实行主要党政领导挂点制度(x办发[20xx]22号)，联系人按照教育责任目标每年要到学校调查2次以上，帮助学校化解难题，辅助学校抓好校园安全工作，周边环境的治理。一年来，党政主要领导多次到学校召开教育专题办公会议，研究学校基础建设、工程监管、改善办学条件等重大教育项目，先后20余次到镇中学、镇中心小学、rrr小学帮助解决征地、拆迁、工程协调等难点问题，为学校工作提供了强有力的保障。</w:t>
      </w:r>
    </w:p>
    <w:p>
      <w:pPr>
        <w:ind w:left="0" w:right="0" w:firstLine="560"/>
        <w:spacing w:before="450" w:after="450" w:line="312" w:lineRule="auto"/>
      </w:pPr>
      <w:r>
        <w:rPr>
          <w:rFonts w:ascii="宋体" w:hAnsi="宋体" w:eastAsia="宋体" w:cs="宋体"/>
          <w:color w:val="000"/>
          <w:sz w:val="28"/>
          <w:szCs w:val="28"/>
        </w:rPr>
        <w:t xml:space="preserve">(二)、加大教育投入，坚持教育优先发展</w:t>
      </w:r>
    </w:p>
    <w:p>
      <w:pPr>
        <w:ind w:left="0" w:right="0" w:firstLine="560"/>
        <w:spacing w:before="450" w:after="450" w:line="312" w:lineRule="auto"/>
      </w:pPr>
      <w:r>
        <w:rPr>
          <w:rFonts w:ascii="宋体" w:hAnsi="宋体" w:eastAsia="宋体" w:cs="宋体"/>
          <w:color w:val="000"/>
          <w:sz w:val="28"/>
          <w:szCs w:val="28"/>
        </w:rPr>
        <w:t xml:space="preserve">1、积极筹措资金，努力改善办学条件。</w:t>
      </w:r>
    </w:p>
    <w:p>
      <w:pPr>
        <w:ind w:left="0" w:right="0" w:firstLine="560"/>
        <w:spacing w:before="450" w:after="450" w:line="312" w:lineRule="auto"/>
      </w:pPr>
      <w:r>
        <w:rPr>
          <w:rFonts w:ascii="宋体" w:hAnsi="宋体" w:eastAsia="宋体" w:cs="宋体"/>
          <w:color w:val="000"/>
          <w:sz w:val="28"/>
          <w:szCs w:val="28"/>
        </w:rPr>
        <w:t xml:space="preserve">xx镇党委、政府历来十分重视教育工作，认真履行政府办教育的职能，尤其在教育投入上舍得花大本钱，近年来累计投入不少于200万元。20xx暑期，xx中学校内挡土墙塌方，我们又积极配合教育局，多方协调，筹措资金开工建设。为了解决学校建设中的资金缺口，20xx年由政府牵头，镇内各企业、各界名人、全部机关干部职工踊跃捐款，捐款总额达到13.15万元。20xx年教师节期间，xx镇牵头，在xx镇中学“校企共建茶话会”活动中，我镇16家矿山企业再次捐款10.1万元，为学校的发展提供了有力的资金支持。</w:t>
      </w:r>
    </w:p>
    <w:p>
      <w:pPr>
        <w:ind w:left="0" w:right="0" w:firstLine="560"/>
        <w:spacing w:before="450" w:after="450" w:line="312" w:lineRule="auto"/>
      </w:pPr>
      <w:r>
        <w:rPr>
          <w:rFonts w:ascii="宋体" w:hAnsi="宋体" w:eastAsia="宋体" w:cs="宋体"/>
          <w:color w:val="000"/>
          <w:sz w:val="28"/>
          <w:szCs w:val="28"/>
        </w:rPr>
        <w:t xml:space="preserve">2、完善救助机制，确保“一个都不能少”。</w:t>
      </w:r>
    </w:p>
    <w:p>
      <w:pPr>
        <w:ind w:left="0" w:right="0" w:firstLine="560"/>
        <w:spacing w:before="450" w:after="450" w:line="312" w:lineRule="auto"/>
      </w:pPr>
      <w:r>
        <w:rPr>
          <w:rFonts w:ascii="宋体" w:hAnsi="宋体" w:eastAsia="宋体" w:cs="宋体"/>
          <w:color w:val="000"/>
          <w:sz w:val="28"/>
          <w:szCs w:val="28"/>
        </w:rPr>
        <w:t xml:space="preserve">我镇早在20xx年率先设立了贫困生专项救助基金，并出台了《xx镇贫困学生管理办法》，成立了由党季书记、镇长挂帅的贫困生救助领导小组，建立了由财政建账、教育管理、社会监督的管理体系，并将每年的十月x日定为“贫困生救助日”，实行镇财政每年按财政由入的0.5%划拨，镇企业按每吨矿石提取0.1元作为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2025-05-02T11:34:05+08:00</dcterms:created>
  <dcterms:modified xsi:type="dcterms:W3CDTF">2025-05-02T11:34:05+08:00</dcterms:modified>
</cp:coreProperties>
</file>

<file path=docProps/custom.xml><?xml version="1.0" encoding="utf-8"?>
<Properties xmlns="http://schemas.openxmlformats.org/officeDocument/2006/custom-properties" xmlns:vt="http://schemas.openxmlformats.org/officeDocument/2006/docPropsVTypes"/>
</file>