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慈善工作总结(15篇)</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慈善工作总结一市慈善总会成立后，我们按照市慈善总会安排部署，从一开始就把强化舆论宣传，增强全民慈善意识作为慈善工作的立足点，广泛宣传慈善事业的性质，宗旨和意义，积极引导的群众，的有识之士，将慈善之心变为慈行善举。大力宣传献县人民乐善好施，助...</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慈善工作总结一</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舆论宣传，增强全民慈善意识作为慈善工作的立足点，广泛宣传慈善事业的性质，宗旨和意义，积极引导的群众，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慈善工作总结二</w:t>
      </w:r>
    </w:p>
    <w:p>
      <w:pPr>
        <w:ind w:left="0" w:right="0" w:firstLine="560"/>
        <w:spacing w:before="450" w:after="450" w:line="312" w:lineRule="auto"/>
      </w:pPr>
      <w:r>
        <w:rPr>
          <w:rFonts w:ascii="宋体" w:hAnsi="宋体" w:eastAsia="宋体" w:cs="宋体"/>
          <w:color w:val="000"/>
          <w:sz w:val="28"/>
          <w:szCs w:val="28"/>
        </w:rPr>
        <w:t xml:space="preserve">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慈善总会的官方微信平台“慈善”，及时关注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慈善总会的协调帮助下，xx市爱心人士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国悦颐养服务中心召开了xx市部分慈善义工团队负责人的座谈会，座谈会由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xx年艺术学院慈善义工团体被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敬老院建立了联系点。今年5月，我们一行30多人前往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慈善工作总结三</w:t>
      </w:r>
    </w:p>
    <w:p>
      <w:pPr>
        <w:ind w:left="0" w:right="0" w:firstLine="560"/>
        <w:spacing w:before="450" w:after="450" w:line="312" w:lineRule="auto"/>
      </w:pPr>
      <w:r>
        <w:rPr>
          <w:rFonts w:ascii="宋体" w:hAnsi="宋体" w:eastAsia="宋体" w:cs="宋体"/>
          <w:color w:val="000"/>
          <w:sz w:val="28"/>
          <w:szCs w:val="28"/>
        </w:rPr>
        <w:t xml:space="preserve">xx年上半年，xx以“关注民生、爱心双到”为工作主线，深化爱心帮扶方案，加强对xx街道弱势群体进行救助，并在xx街道办、街道人社局及社会各热心人士的关怀及指导下，以响应xx社会常态化管理为契机，新聘两位专职工作人员并配备独立办公场地，进一步理顺架构，完善管理制度。得到各村社区、各部门的重视与支持，各项工作稳步开展，不断创新。现就上半年工作总结如下：</w:t>
      </w:r>
    </w:p>
    <w:p>
      <w:pPr>
        <w:ind w:left="0" w:right="0" w:firstLine="560"/>
        <w:spacing w:before="450" w:after="450" w:line="312" w:lineRule="auto"/>
      </w:pPr>
      <w:r>
        <w:rPr>
          <w:rFonts w:ascii="宋体" w:hAnsi="宋体" w:eastAsia="宋体" w:cs="宋体"/>
          <w:color w:val="000"/>
          <w:sz w:val="28"/>
          <w:szCs w:val="28"/>
        </w:rPr>
        <w:t xml:space="preserve">xx年上半年共收到善款86笔，总金额1113万多元。善款主要来源于xx年慈善募捐晚宴和答谢爱心礼包认捐活动，例如，威德力机械实业有限公司在xx年认捐的30万元在1月4日全部到账;翁国基先生在xx年答谢晚宴认捐的500万元在2月24日全部到账;周生生珠宝(xx)有限公司xx年慈善答谢晚会助学结对育才认捐款20万元全额到账等，除此之外，其中4700元来源于今年xx首次开展的清明义卖活动。</w:t>
      </w:r>
    </w:p>
    <w:p>
      <w:pPr>
        <w:ind w:left="0" w:right="0" w:firstLine="560"/>
        <w:spacing w:before="450" w:after="450" w:line="312" w:lineRule="auto"/>
      </w:pPr>
      <w:r>
        <w:rPr>
          <w:rFonts w:ascii="宋体" w:hAnsi="宋体" w:eastAsia="宋体" w:cs="宋体"/>
          <w:color w:val="000"/>
          <w:sz w:val="28"/>
          <w:szCs w:val="28"/>
        </w:rPr>
        <w:t xml:space="preserve">本年度上半年共支出192万元，其中，大病特殊救助50人，共开支万元;周大福慈善基金启动仪式救助困难群众(学生)7人，救助开支6。4万元;各项慰问活动共开支11万多元;居家养老和平安钟、安颐通助老服务受惠群众71人，开支8万多元;定向扶贫100万元;圆梦行动6万多元。</w:t>
      </w:r>
    </w:p>
    <w:p>
      <w:pPr>
        <w:ind w:left="0" w:right="0" w:firstLine="560"/>
        <w:spacing w:before="450" w:after="450" w:line="312" w:lineRule="auto"/>
      </w:pPr>
      <w:r>
        <w:rPr>
          <w:rFonts w:ascii="宋体" w:hAnsi="宋体" w:eastAsia="宋体" w:cs="宋体"/>
          <w:color w:val="000"/>
          <w:sz w:val="28"/>
          <w:szCs w:val="28"/>
        </w:rPr>
        <w:t xml:space="preserve">为了帮助困难家庭解决实际困难，使慈善救助工作更多元化，生活化。xx在上半年开展了多项慈善活动。包括春节期间，xx向全街道533户民政救助对象发放价值10多万元的米、油贺年物品等慰问物品;二月底，xx积极响应顺德区xx的“慈善圆梦行动”，此次活动总共发放了包括电热水器、轮椅、单车、电磁炉、棉被等总值6万多元的礼品;</w:t>
      </w:r>
    </w:p>
    <w:p>
      <w:pPr>
        <w:ind w:left="0" w:right="0" w:firstLine="560"/>
        <w:spacing w:before="450" w:after="450" w:line="312" w:lineRule="auto"/>
      </w:pPr>
      <w:r>
        <w:rPr>
          <w:rFonts w:ascii="宋体" w:hAnsi="宋体" w:eastAsia="宋体" w:cs="宋体"/>
          <w:color w:val="000"/>
          <w:sz w:val="28"/>
          <w:szCs w:val="28"/>
        </w:rPr>
        <w:t xml:space="preserve">此外，在清明期间，xx首次在xx思源堂公墓举行“饮水思源表孝顺，助医助残献爱心”义卖活动。共筹得善款4700多元。该项善款将用于我街道助医、助残两大项目。</w:t>
      </w:r>
    </w:p>
    <w:p>
      <w:pPr>
        <w:ind w:left="0" w:right="0" w:firstLine="560"/>
        <w:spacing w:before="450" w:after="450" w:line="312" w:lineRule="auto"/>
      </w:pPr>
      <w:r>
        <w:rPr>
          <w:rFonts w:ascii="宋体" w:hAnsi="宋体" w:eastAsia="宋体" w:cs="宋体"/>
          <w:color w:val="000"/>
          <w:sz w:val="28"/>
          <w:szCs w:val="28"/>
        </w:rPr>
        <w:t xml:space="preserve">5月18日，xx响应了全国第22个助残日的活动，在xx爱心超市举办了xx“爱心助残”慰问物品派发活动，为全街道813户残疾人家庭每户送去大米10公斤，花生油5升，活动共开支15万元。</w:t>
      </w:r>
    </w:p>
    <w:p>
      <w:pPr>
        <w:ind w:left="0" w:right="0" w:firstLine="560"/>
        <w:spacing w:before="450" w:after="450" w:line="312" w:lineRule="auto"/>
      </w:pPr>
      <w:r>
        <w:rPr>
          <w:rFonts w:ascii="宋体" w:hAnsi="宋体" w:eastAsia="宋体" w:cs="宋体"/>
          <w:color w:val="000"/>
          <w:sz w:val="28"/>
          <w:szCs w:val="28"/>
        </w:rPr>
        <w:t xml:space="preserve">5月27日，xx联合街道各单位组织举办“爱心六一情暖童心”慰问活动暨庆祝“六一”游园会，向我街道低保、低保临界及三无的100名困难儿童每人发放500元的慰问金及价值200元的礼包，活动开支7万元。</w:t>
      </w:r>
    </w:p>
    <w:p>
      <w:pPr>
        <w:ind w:left="0" w:right="0" w:firstLine="560"/>
        <w:spacing w:before="450" w:after="450" w:line="312" w:lineRule="auto"/>
      </w:pPr>
      <w:r>
        <w:rPr>
          <w:rFonts w:ascii="宋体" w:hAnsi="宋体" w:eastAsia="宋体" w:cs="宋体"/>
          <w:color w:val="000"/>
          <w:sz w:val="28"/>
          <w:szCs w:val="28"/>
        </w:rPr>
        <w:t xml:space="preserve">以上活动不仅筹得善款和帮助了家庭困难的群众，更重要的是收到了良好的宣传效果，使慈善真正融入到社会，让社会更多人士来参与慈善。</w:t>
      </w:r>
    </w:p>
    <w:p>
      <w:pPr>
        <w:ind w:left="0" w:right="0" w:firstLine="560"/>
        <w:spacing w:before="450" w:after="450" w:line="312" w:lineRule="auto"/>
      </w:pPr>
      <w:r>
        <w:rPr>
          <w:rFonts w:ascii="宋体" w:hAnsi="宋体" w:eastAsia="宋体" w:cs="宋体"/>
          <w:color w:val="000"/>
          <w:sz w:val="28"/>
          <w:szCs w:val="28"/>
        </w:rPr>
        <w:t xml:space="preserve">与此同时，xx的各项医疗救助工作已有条不紊地开展。xx年上半年共向50名重病群众提供医疗费用援助，批出援助款合共万元。缓解了困难对象的医疗费用压力。另外xx于3月27日下午举行了“周大福专项基金”的启动暨首次发放活动。活动邀请了区及街道相关领导、周大福公司代表参加。活动中分别慰问了两名因严重疾病导致家庭困难，急需援助的学生，并分别送上慰问金2万元。受到了社会各界的一致好评。</w:t>
      </w:r>
    </w:p>
    <w:p>
      <w:pPr>
        <w:ind w:left="0" w:right="0" w:firstLine="560"/>
        <w:spacing w:before="450" w:after="450" w:line="312" w:lineRule="auto"/>
      </w:pPr>
      <w:r>
        <w:rPr>
          <w:rFonts w:ascii="宋体" w:hAnsi="宋体" w:eastAsia="宋体" w:cs="宋体"/>
          <w:color w:val="000"/>
          <w:sz w:val="28"/>
          <w:szCs w:val="28"/>
        </w:rPr>
        <w:t xml:space="preserve">为弘扬扶贫济困、乐善好施的传统美德，xx年12月xx善会理事会会议通过《xx善爱心帮扶工作方案》，《方案》对xx区低保、五保、低保临界等困难户根据实际情况分类开展“挂钩帮扶”、“扶苗行动”、“授渔行动”等“一对一”帮扶项目。</w:t>
      </w:r>
    </w:p>
    <w:p>
      <w:pPr>
        <w:ind w:left="0" w:right="0" w:firstLine="560"/>
        <w:spacing w:before="450" w:after="450" w:line="312" w:lineRule="auto"/>
      </w:pPr>
      <w:r>
        <w:rPr>
          <w:rFonts w:ascii="宋体" w:hAnsi="宋体" w:eastAsia="宋体" w:cs="宋体"/>
          <w:color w:val="000"/>
          <w:sz w:val="28"/>
          <w:szCs w:val="28"/>
        </w:rPr>
        <w:t xml:space="preserve">xx街道办事处于xx年1月12日下发了顺伦街道办发【xx】3号文《关于实施xx慈善爱心帮扶工作方案的通知》。决定全面实施《xx慈善爱心帮扶工作方案》，要求各机关干部认真执行“一对一”挂钩帮扶工作。春节前夕机关干部落户慰问200多户“一对一”帮扶对象并送去节日祝福和价值300元到500元不等的慰问金和慰问品，共计约10万元。</w:t>
      </w:r>
    </w:p>
    <w:p>
      <w:pPr>
        <w:ind w:left="0" w:right="0" w:firstLine="560"/>
        <w:spacing w:before="450" w:after="450" w:line="312" w:lineRule="auto"/>
      </w:pPr>
      <w:r>
        <w:rPr>
          <w:rFonts w:ascii="宋体" w:hAnsi="宋体" w:eastAsia="宋体" w:cs="宋体"/>
          <w:color w:val="000"/>
          <w:sz w:val="28"/>
          <w:szCs w:val="28"/>
        </w:rPr>
        <w:t xml:space="preserve">街道党工委3月将“一对一”爱心帮扶列为“书记项目”.5月17日xx街道党工委下发顺伦办发【xx】9号文《印发xx街道关于建立党员关怀帮扶长效机制工作方案通知》，将“一对一”帮扶对象由原来的200多户扩展到500多户。帮扶群众由300人增加到1000人，帮扶干部由原来的230名机关干部扩展到医疗、教育、各村(社区)党总支部(党委)等500多名干部.6月份，各党员干部开展第二季度落户访贫慰问活动，合计开支近20万元。</w:t>
      </w:r>
    </w:p>
    <w:p>
      <w:pPr>
        <w:ind w:left="0" w:right="0" w:firstLine="560"/>
        <w:spacing w:before="450" w:after="450" w:line="312" w:lineRule="auto"/>
      </w:pPr>
      <w:r>
        <w:rPr>
          <w:rFonts w:ascii="宋体" w:hAnsi="宋体" w:eastAsia="宋体" w:cs="宋体"/>
          <w:color w:val="000"/>
          <w:sz w:val="28"/>
          <w:szCs w:val="28"/>
        </w:rPr>
        <w:t xml:space="preserve">xx个、私协分会也积极响应“一对一”爱心帮扶倡议，6月6日在市监分局会议室隆重召开xx个、私协分会《慈善帮扶意向书》签约仪式。何培鎏、郑卫青等22名善长仁翁帮扶陈结仪等52户贫困家庭，每户困难家庭将得到3000元到5000元不等的生活救助金，帮扶金额合计万元，其中澳门德胜堂健康产品有限公司董事叶小忠先生为常教患红斑狼疮的翁彩萍女士、新塘村患肾积水的梁凤好女士义诊，并赠送价值14万元的药品协助治疗.6月份，xx为我街道十名区人大代表成功结对帮扶10户困难家庭。</w:t>
      </w:r>
    </w:p>
    <w:p>
      <w:pPr>
        <w:ind w:left="0" w:right="0" w:firstLine="560"/>
        <w:spacing w:before="450" w:after="450" w:line="312" w:lineRule="auto"/>
      </w:pPr>
      <w:r>
        <w:rPr>
          <w:rFonts w:ascii="宋体" w:hAnsi="宋体" w:eastAsia="宋体" w:cs="宋体"/>
          <w:color w:val="000"/>
          <w:sz w:val="28"/>
          <w:szCs w:val="28"/>
        </w:rPr>
        <w:t xml:space="preserve">据统计，xx街道爱心帮扶工作实施半年以来，助医、助残、助学、助困等活动稳步推进，共1500人次受惠，帮扶金额近100万元。活动得到了社会各界的\'认同，工作初见成效。</w:t>
      </w:r>
    </w:p>
    <w:p>
      <w:pPr>
        <w:ind w:left="0" w:right="0" w:firstLine="560"/>
        <w:spacing w:before="450" w:after="450" w:line="312" w:lineRule="auto"/>
      </w:pPr>
      <w:r>
        <w:rPr>
          <w:rFonts w:ascii="宋体" w:hAnsi="宋体" w:eastAsia="宋体" w:cs="宋体"/>
          <w:color w:val="000"/>
          <w:sz w:val="28"/>
          <w:szCs w:val="28"/>
        </w:rPr>
        <w:t xml:space="preserve">为更好地做好完善xx的工作，促进各项慈善活动的开展，xx全体人员于5月31日至6月6日分别到xx的十个村(居)进行调研，听取各村居关于社会保障和慈善工作存在的问题和意见建议。</w:t>
      </w:r>
    </w:p>
    <w:p>
      <w:pPr>
        <w:ind w:left="0" w:right="0" w:firstLine="560"/>
        <w:spacing w:before="450" w:after="450" w:line="312" w:lineRule="auto"/>
      </w:pPr>
      <w:r>
        <w:rPr>
          <w:rFonts w:ascii="宋体" w:hAnsi="宋体" w:eastAsia="宋体" w:cs="宋体"/>
          <w:color w:val="000"/>
          <w:sz w:val="28"/>
          <w:szCs w:val="28"/>
        </w:rPr>
        <w:t xml:space="preserve">此次调研得到了各村(居)负责民政工作的干部和办事员支持，会上各民政工作人员都提出了多项关于慈善工作改进的可行性建议，例如：成立精神病康复基金。因各村(居)或多或小都有重症精神病人需长期住院治疗，医疗费用比较大。而大多数的重症精神病人家庭都比较贫困，难以承受其长期高额的医疗费用，而现行关于此类精神病帮扶力度不足，故建议xx成立专项基金，因应实际需要对上述困难家庭或个人进行有针对性的帮扶。又例如单亲家庭或其他特殊家庭儿童的心理关怀问题，有民政干部提出，因此类家庭的孩子生长在一个特殊的家庭环境中，心理上可能出现自卑的心理，影响其社会交际的能力，建议xx可否针对此类对象进行帮扶，等等。我会于近期将此次调研所收集的各项意见及建议，写成调研报告，研究各项建议的可行性，可以在近期实施的尽快实施，如不能近期实施的，在xx年工作计划中加入，以体现慈善工作的灵活性和多样性。</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慈善工作总结四</w:t>
      </w:r>
    </w:p>
    <w:p>
      <w:pPr>
        <w:ind w:left="0" w:right="0" w:firstLine="560"/>
        <w:spacing w:before="450" w:after="450" w:line="312" w:lineRule="auto"/>
      </w:pPr>
      <w:r>
        <w:rPr>
          <w:rFonts w:ascii="宋体" w:hAnsi="宋体" w:eastAsia="宋体" w:cs="宋体"/>
          <w:color w:val="000"/>
          <w:sz w:val="28"/>
          <w:szCs w:val="28"/>
        </w:rPr>
        <w:t xml:space="preserve">xx艺术学院慈善义工团体自20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20xx年的工作情况总结报告如下：</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xx慈善总会的官方微信平台“xx慈善”，及时关注xx慈善总会开展的一系列活动，在活动中不断地学习和提高自己的服务意识。与此同时20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20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xx慈善总会的协调帮助下，xx市爱心人士xx女士分别于20xx年4月3日、20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20xx年5月20日下午，xx市慈善总会在xx国悦颐养服务中心召开了xx市部分慈善义工团队负责人的座谈会，座谈会由xx慈善总会义工部戴德新部长主持。座谈会上，各单位负责人分享工作经验，互相交流和学习，摸索出更多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20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20xx年xx艺术学院慈善义工团体被xx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更多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xx敬老院建立了联系点。今年5月，我们一行30多人前往xx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xx的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xx艺术学院慈善义工团体20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慈善工作总结五</w:t>
      </w:r>
    </w:p>
    <w:p>
      <w:pPr>
        <w:ind w:left="0" w:right="0" w:firstLine="560"/>
        <w:spacing w:before="450" w:after="450" w:line="312" w:lineRule="auto"/>
      </w:pPr>
      <w:r>
        <w:rPr>
          <w:rFonts w:ascii="宋体" w:hAnsi="宋体" w:eastAsia="宋体" w:cs="宋体"/>
          <w:color w:val="000"/>
          <w:sz w:val="28"/>
          <w:szCs w:val="28"/>
        </w:rPr>
        <w:t xml:space="preserve">本社区慈善工作室成立多年以来，在各级党政领导的关心支持下，在社区服务中心的领导下，本着“服务社会传播文明”为宗旨，围绕帮老、助残、辅助青少年、环保、居委援支、社会调研、热线和义务工作宣传等八个工作目标，在本社区全体义工的共同努力下，积极开展了以扶贫济困为重点的各项社会公益慈善活动取得了一定的社会成效。现在，将xx年工作主要情况汇报如下：</w:t>
      </w:r>
    </w:p>
    <w:p>
      <w:pPr>
        <w:ind w:left="0" w:right="0" w:firstLine="560"/>
        <w:spacing w:before="450" w:after="450" w:line="312" w:lineRule="auto"/>
      </w:pPr>
      <w:r>
        <w:rPr>
          <w:rFonts w:ascii="宋体" w:hAnsi="宋体" w:eastAsia="宋体" w:cs="宋体"/>
          <w:color w:val="000"/>
          <w:sz w:val="28"/>
          <w:szCs w:val="28"/>
        </w:rPr>
        <w:t xml:space="preserve">一、领导重视，努力开拓义工工作新局面。 街道党工委、办事处、社区服务中心等各级领导对义工工作予以高度重视和给予大力支持，使义工工作能行之有效地开展起来。以义工中心为平台，把社会有爱心的各阶层人士组织行动起来，使有需要的社群得到帮助，充分发挥了义工队伍能为社区提供无偿服务的.社会资源力量，这支队伍为社区服务做出了一定的贡献，并深受社区群众欢迎。目前，社区义工队伍经历多年的锻炼已不断成长壮大。</w:t>
      </w:r>
    </w:p>
    <w:p>
      <w:pPr>
        <w:ind w:left="0" w:right="0" w:firstLine="560"/>
        <w:spacing w:before="450" w:after="450" w:line="312" w:lineRule="auto"/>
      </w:pPr>
      <w:r>
        <w:rPr>
          <w:rFonts w:ascii="宋体" w:hAnsi="宋体" w:eastAsia="宋体" w:cs="宋体"/>
          <w:color w:val="000"/>
          <w:sz w:val="28"/>
          <w:szCs w:val="28"/>
        </w:rPr>
        <w:t xml:space="preserve">二、社区慈善工作室不断完善体制机制，夯实社区义工服务事业发展的工作基础，建立了党员志愿者、团员志愿者、老年志愿者和科普志愿者相结合的志愿者组织工作网络，建立了例会、招募、计时登记、岗前培训、关爱激励等相关制度。多年来，社区志愿者协会不断拓展服务内容，强化志愿服务团队长效常态运作，一方面保持、继承好现有的特色服务项目，另一方面拾遗补缺、拓展服务项目，并根据服务项目，定向招募会员、组建团队，采取“定点、定时、定人”的管理原则，推动志愿服务向常态长效迈进。今年，社区义工团队大力开展各项活动，营造社区喜迎建党九十周年的浓郁氛围，圆满完成了各项保障志愿服务任务。</w:t>
      </w:r>
    </w:p>
    <w:p>
      <w:pPr>
        <w:ind w:left="0" w:right="0" w:firstLine="560"/>
        <w:spacing w:before="450" w:after="450" w:line="312" w:lineRule="auto"/>
      </w:pPr>
      <w:r>
        <w:rPr>
          <w:rFonts w:ascii="宋体" w:hAnsi="宋体" w:eastAsia="宋体" w:cs="宋体"/>
          <w:color w:val="000"/>
          <w:sz w:val="28"/>
          <w:szCs w:val="28"/>
        </w:rPr>
        <w:t xml:space="preserve">三、加强义工队伍自身建设。随着义工队伍的成长和实践的需要。如何提高义工助人技巧，我们一方面继续加强对义工的培训，着重对义工的心理沟通技能、活动策划、口才训练等的知识掌握的辅导，通过学习有的放矢地训练义工如何开展个案工作。另一方面实现义工自我成长过程，通过义工参与策划活动，或担任活动核心领导、小组长等，锻炼组织才干，发挥口才等实现助人自助，提高升华。</w:t>
      </w:r>
    </w:p>
    <w:p>
      <w:pPr>
        <w:ind w:left="0" w:right="0" w:firstLine="560"/>
        <w:spacing w:before="450" w:after="450" w:line="312" w:lineRule="auto"/>
      </w:pPr>
      <w:r>
        <w:rPr>
          <w:rFonts w:ascii="宋体" w:hAnsi="宋体" w:eastAsia="宋体" w:cs="宋体"/>
          <w:color w:val="000"/>
          <w:sz w:val="28"/>
          <w:szCs w:val="28"/>
        </w:rPr>
        <w:t xml:space="preserve">四、积极开展形式多样的社会公益活动：</w:t>
      </w:r>
    </w:p>
    <w:p>
      <w:pPr>
        <w:ind w:left="0" w:right="0" w:firstLine="560"/>
        <w:spacing w:before="450" w:after="450" w:line="312" w:lineRule="auto"/>
      </w:pPr>
      <w:r>
        <w:rPr>
          <w:rFonts w:ascii="宋体" w:hAnsi="宋体" w:eastAsia="宋体" w:cs="宋体"/>
          <w:color w:val="000"/>
          <w:sz w:val="28"/>
          <w:szCs w:val="28"/>
        </w:rPr>
        <w:t xml:space="preserve">1、清洁社区，爱护家园。社区义工团队定期开展打扫社区卫生、为居民宣传政策法规安全知识等服务活动，平日里打扫小区的卫生死角，维护社区环境卫生，还居民一个整洁、舒适、健康的生活环境。在当前创建全国文明城市的号召下，社区慈善工作室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帮困服务。社区志愿站组织各志愿者队成员于节日、不定期对社区低保人员、独居老人、残疾人等特殊人群进行慰问关怀，平日里经常上门询问生活情况，发现困难，及时给予帮助。在今年春节期间，社区组织帮困志愿者一起上门走访了困难群众，给他们送去了生活必须品。社区义工不定期上门照料困难人员，解决他们的实际生活困难。在人民生活水平日益提高的大好形势下，弱势群体的生活问题显的尤为突出，如何关心关爱弱势群体，为其开展优质志愿服务，是我社区义工服务团队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回首即将过去的xx年，社区义工服务工作进行顺利，在xx年来临之际，社区慈善工作室将会一如继往做好义工服务工作，进一步扩大义工队伍，增强义工服务意识，提高义工服务技能，实实在在为社区孤、老、残、弱等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慈善工作总结六</w:t>
      </w:r>
    </w:p>
    <w:p>
      <w:pPr>
        <w:ind w:left="0" w:right="0" w:firstLine="560"/>
        <w:spacing w:before="450" w:after="450" w:line="312" w:lineRule="auto"/>
      </w:pPr>
      <w:r>
        <w:rPr>
          <w:rFonts w:ascii="宋体" w:hAnsi="宋体" w:eastAsia="宋体" w:cs="宋体"/>
          <w:color w:val="000"/>
          <w:sz w:val="28"/>
          <w:szCs w:val="28"/>
        </w:rPr>
        <w:t xml:space="preserve">20xx年，在市民政局和市慈善总会的精心指导下，在镇党委、政府的正确领导下，在社会各界的关心支持下，我们八桥慈善分会以科学发展观为统领，深入贯彻落实党的十八大和中华慈善大会精神，突出重点，务实为民，奉献爱心，严格执行市慈善总会各项规章制度，积极拓宽慈善募捐渠道，在全镇大力营造关心慈善支持慈善的良好氛围，全年共募集慈善款物万元，发放救助资金万元，成立了利民慈善工作站，较好地完成了各项目标任务。现将相关工作总结如下：</w:t>
      </w:r>
    </w:p>
    <w:p>
      <w:pPr>
        <w:ind w:left="0" w:right="0" w:firstLine="560"/>
        <w:spacing w:before="450" w:after="450" w:line="312" w:lineRule="auto"/>
      </w:pPr>
      <w:r>
        <w:rPr>
          <w:rFonts w:ascii="宋体" w:hAnsi="宋体" w:eastAsia="宋体" w:cs="宋体"/>
          <w:color w:val="000"/>
          <w:sz w:val="28"/>
          <w:szCs w:val="28"/>
        </w:rPr>
        <w:t xml:space="preserve">近年来，八桥经济发展步入快车道，但是慈善基金募集工作一直不尽如人意，为确保这项工作取得重大突破，我们继续以“扬美德、行善举、大爱八桥”主题活动为抓手，成立了专门的工作班子，加强了组织领导，加大了宣传力度，做了大量卓有成效的工作，也取得了明显突破。</w:t>
      </w:r>
    </w:p>
    <w:p>
      <w:pPr>
        <w:ind w:left="0" w:right="0" w:firstLine="560"/>
        <w:spacing w:before="450" w:after="450" w:line="312" w:lineRule="auto"/>
      </w:pPr>
      <w:r>
        <w:rPr>
          <w:rFonts w:ascii="宋体" w:hAnsi="宋体" w:eastAsia="宋体" w:cs="宋体"/>
          <w:color w:val="000"/>
          <w:sz w:val="28"/>
          <w:szCs w:val="28"/>
        </w:rPr>
        <w:t xml:space="preserve">一是强化组织领导。镇党委、政府高度重视，多次召开书记碰头会、党政联席会和活动推进会，专题研究和部署慈善工作。我们还专门成立了“扬美德、行善举、大爱八桥”主题活动领导小组，由人大主席、慈善分会会长担任组长，分管领导担任副组长，相关部门和相关村党组织书记为成员。每一位党政领导都分别挂钩联系各定报企业和相关村、相关部门，各单位都成立了相应的工作班子，有力地保证了这项活动的顺利开展。</w:t>
      </w:r>
    </w:p>
    <w:p>
      <w:pPr>
        <w:ind w:left="0" w:right="0" w:firstLine="560"/>
        <w:spacing w:before="450" w:after="450" w:line="312" w:lineRule="auto"/>
      </w:pPr>
      <w:r>
        <w:rPr>
          <w:rFonts w:ascii="宋体" w:hAnsi="宋体" w:eastAsia="宋体" w:cs="宋体"/>
          <w:color w:val="000"/>
          <w:sz w:val="28"/>
          <w:szCs w:val="28"/>
        </w:rPr>
        <w:t xml:space="preserve">二是广泛宣传发动。各支部都召开主题活动动员会，对干</w:t>
      </w:r>
    </w:p>
    <w:p>
      <w:pPr>
        <w:ind w:left="0" w:right="0" w:firstLine="560"/>
        <w:spacing w:before="450" w:after="450" w:line="312" w:lineRule="auto"/>
      </w:pPr>
      <w:r>
        <w:rPr>
          <w:rFonts w:ascii="宋体" w:hAnsi="宋体" w:eastAsia="宋体" w:cs="宋体"/>
          <w:color w:val="000"/>
          <w:sz w:val="28"/>
          <w:szCs w:val="28"/>
        </w:rPr>
        <w:t xml:space="preserve">部职工进行充分的思想发动，组织大家认真学习党委政府开展这次主题活动的文件精神，通过镇广播自办节目、橱窗板报、公开信、《简报》、横幅等各种形式，进行宣传发动。通过大小会议广泛宣传慈善行为、宣传扶贫济困的良好品德和乐善好施的人物事迹，有序推动引导更多热心人关心、支持、参与慈善事业。共印发《携手慈善事业，共建和谐八桥——致全镇广大党员干部群众的一封公开信》4000余份，在交通要道和重要场所，悬挂横幅30余条，编发《简报》20余期，对全镇所有帮扶救助对象的生活现状进行采访拍摄，并制作了专题片和幻灯片，在动员大会、各村、各中小学校、各企业播放，使社会各界了解并关注帮助社会弱势群体。镇工会、团委、妇联、商会分别针对工人、团员、妇女、企业等不同群体，发放《倡议书》1000余份。此外，还向八桥籍在外工作人士寄送了《致曾经在八桥工作过的领导与八桥籍在外人士的一封信》，并通过走访积极争取八桥籍在外工作、创业的领导能人对八桥慈善事业的大力支持。</w:t>
      </w:r>
    </w:p>
    <w:p>
      <w:pPr>
        <w:ind w:left="0" w:right="0" w:firstLine="560"/>
        <w:spacing w:before="450" w:after="450" w:line="312" w:lineRule="auto"/>
      </w:pPr>
      <w:r>
        <w:rPr>
          <w:rFonts w:ascii="宋体" w:hAnsi="宋体" w:eastAsia="宋体" w:cs="宋体"/>
          <w:color w:val="000"/>
          <w:sz w:val="28"/>
          <w:szCs w:val="28"/>
        </w:rPr>
        <w:t xml:space="preserve">三是开展募捐活动。各位分工领导和机关干部，通过深入到各村、各企事业单位进行宣传引导，这一活动得到了机关干部、企业家、个体工商户、工人、学生等社会各界人士的积极响应，涌现出了许多踊跃捐款、支持慈善的先进典型，新韩通就一次性捐款30万元</w:t>
      </w:r>
    </w:p>
    <w:p>
      <w:pPr>
        <w:ind w:left="0" w:right="0" w:firstLine="560"/>
        <w:spacing w:before="450" w:after="450" w:line="312" w:lineRule="auto"/>
      </w:pPr>
      <w:r>
        <w:rPr>
          <w:rFonts w:ascii="宋体" w:hAnsi="宋体" w:eastAsia="宋体" w:cs="宋体"/>
          <w:color w:val="000"/>
          <w:sz w:val="28"/>
          <w:szCs w:val="28"/>
        </w:rPr>
        <w:t xml:space="preserve">四是实施爱心工程。一是安居工程，帮扶危房户家庭新建和改建房屋。今年发放2万元帮助2户危房户新建房屋；二是助残工程，帮扶困难残疾人解决生活困难；三是希望工程，帮扶贫困学生解决上学难问题。每学年新学期开学，我们就与我镇永幼、永小、八幼、八小、八中五所学校联系，商讨核实救</w:t>
      </w:r>
    </w:p>
    <w:p>
      <w:pPr>
        <w:ind w:left="0" w:right="0" w:firstLine="560"/>
        <w:spacing w:before="450" w:after="450" w:line="312" w:lineRule="auto"/>
      </w:pPr>
      <w:r>
        <w:rPr>
          <w:rFonts w:ascii="宋体" w:hAnsi="宋体" w:eastAsia="宋体" w:cs="宋体"/>
          <w:color w:val="000"/>
          <w:sz w:val="28"/>
          <w:szCs w:val="28"/>
        </w:rPr>
        <w:t xml:space="preserve">助对象，今年我镇分会共计拨款万元到这些学校开展慈善救助，有100余名学生受到慈善阳光普照；四是优抚工程，帮扶困难现役军人、退伍军人家庭走出困境；五是助孤工程，帮扶孤儿和孤寡老人；六是关爱工程，对社会弱势群体进行适时救助；七是助医工程，帮扶一个家庭中有2个或2个以上癌症患者、白血病、尿毒症以及其他重症患者的贫困家庭；八是敬老工程，拨款40余万元帮助和改善敬老院硬件建设，以提高集中供养五保对象的.生活条件和居住条件。</w:t>
      </w:r>
    </w:p>
    <w:p>
      <w:pPr>
        <w:ind w:left="0" w:right="0" w:firstLine="560"/>
        <w:spacing w:before="450" w:after="450" w:line="312" w:lineRule="auto"/>
      </w:pPr>
      <w:r>
        <w:rPr>
          <w:rFonts w:ascii="宋体" w:hAnsi="宋体" w:eastAsia="宋体" w:cs="宋体"/>
          <w:color w:val="000"/>
          <w:sz w:val="28"/>
          <w:szCs w:val="28"/>
        </w:rPr>
        <w:t xml:space="preserve">五是加强分会建设。慈善分会业务运作进入规范化管理。20xx年我会进一步完善健全各项规章制度，在八桥建行开设了分会账户，每一笔善款的收取、救助都严格按总会要求规范管理运作，每季度公开一次善款的募集救助情况。</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上级领导的要求相比，与先进地区相比，还存在一些差距不足，如募捐的力度还有待加大，募捐办法不多等等。来年将不断加以完善和改进，以促进八桥慈善事业健康快速发展。</w:t>
      </w:r>
    </w:p>
    <w:p>
      <w:pPr>
        <w:ind w:left="0" w:right="0" w:firstLine="560"/>
        <w:spacing w:before="450" w:after="450" w:line="312" w:lineRule="auto"/>
      </w:pPr>
      <w:r>
        <w:rPr>
          <w:rFonts w:ascii="宋体" w:hAnsi="宋体" w:eastAsia="宋体" w:cs="宋体"/>
          <w:color w:val="000"/>
          <w:sz w:val="28"/>
          <w:szCs w:val="28"/>
        </w:rPr>
        <w:t xml:space="preserve">慈善募捐是慈善机构的一项重中之重的工作。为了进一步动员社会力量，弘扬中华民族传统美德，募集慈善资金用以扶助社会弱势群体。我镇将继续在全镇深入开展“扬美德、行善举，大爱八桥”主题活动，组织广大党员、干部、企业家、职工深入学习社会主义大爱精神的深刻内涵和基本要求，教育引导广大党员干部、群众以弘扬大爱精神为己任，进一步增强社会责任感，传承社会美德，关爱弱势群体，慷慨解囊，扶危济困。</w:t>
      </w:r>
    </w:p>
    <w:p>
      <w:pPr>
        <w:ind w:left="0" w:right="0" w:firstLine="560"/>
        <w:spacing w:before="450" w:after="450" w:line="312" w:lineRule="auto"/>
      </w:pPr>
      <w:r>
        <w:rPr>
          <w:rFonts w:ascii="宋体" w:hAnsi="宋体" w:eastAsia="宋体" w:cs="宋体"/>
          <w:color w:val="000"/>
          <w:sz w:val="28"/>
          <w:szCs w:val="28"/>
        </w:rPr>
        <w:t xml:space="preserve">各位领导、各位同仁，慈善事业是一项伟大而崇高的事业，在构建和谐社会的新形势下，慈善公益事业的重要性日益凸显，在扶贫济困，帮助弱势群体、维护社会公平与稳定方面发挥越来越大的作用。我们将继续深入学习科学发展观，紧紧抓住慈善事业的发展机遇，不断更新慈善理念，提高筹款和捐助能力，深入扎实地开展各项慈善活动，为构造和谐八桥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慈善工作总结七</w:t>
      </w:r>
    </w:p>
    <w:p>
      <w:pPr>
        <w:ind w:left="0" w:right="0" w:firstLine="560"/>
        <w:spacing w:before="450" w:after="450" w:line="312" w:lineRule="auto"/>
      </w:pPr>
      <w:r>
        <w:rPr>
          <w:rFonts w:ascii="宋体" w:hAnsi="宋体" w:eastAsia="宋体" w:cs="宋体"/>
          <w:color w:val="000"/>
          <w:sz w:val="28"/>
          <w:szCs w:val="28"/>
        </w:rPr>
        <w:t xml:space="preserve">20xx年，我会将坚持以邓小平理论、“三个代表”重要思想为指导，深入贯彻落实科学发展观，坚持以改善民生为第一目标，拓宽工作思路，创新筹募方式，加强慈善合作，管好用好善款，充分发挥慈善事业在社会保障体系中的重要作用。</w:t>
      </w:r>
    </w:p>
    <w:p>
      <w:pPr>
        <w:ind w:left="0" w:right="0" w:firstLine="560"/>
        <w:spacing w:before="450" w:after="450" w:line="312" w:lineRule="auto"/>
      </w:pPr>
      <w:r>
        <w:rPr>
          <w:rFonts w:ascii="宋体" w:hAnsi="宋体" w:eastAsia="宋体" w:cs="宋体"/>
          <w:color w:val="000"/>
          <w:sz w:val="28"/>
          <w:szCs w:val="28"/>
        </w:rPr>
        <w:t xml:space="preserve">营造氛围，是慈善事业发展的重要前提。一是利用新闻媒体宣传慈善。加快推进“龙南慈善网”建设，丰富网站内容，及时更新网上公开信息；继续争取县新闻、电视台的支持与配合，大力传播慈善文化，努力营造慈善氛围。二是开展活动宣传慈善。以“慈善一日捐”活动和慈善救助活动宣传慈善为载体，推动慈善进机关、进学校、进社区、进企业，尽可能扩大活动覆盖范围，努力营造人人关心慈善、支持慈善的社会氛围。三是表彰先进弘扬慈善。充分利用新闻媒体对他们的爱心善举进行宣传，让慈善旗帜高高飘扬，以立先进典型影响群众、教育群众，激发社会各界参与慈善的热情。</w:t>
      </w:r>
    </w:p>
    <w:p>
      <w:pPr>
        <w:ind w:left="0" w:right="0" w:firstLine="560"/>
        <w:spacing w:before="450" w:after="450" w:line="312" w:lineRule="auto"/>
      </w:pPr>
      <w:r>
        <w:rPr>
          <w:rFonts w:ascii="宋体" w:hAnsi="宋体" w:eastAsia="宋体" w:cs="宋体"/>
          <w:color w:val="000"/>
          <w:sz w:val="28"/>
          <w:szCs w:val="28"/>
        </w:rPr>
        <w:t xml:space="preserve">募集善款，是慈善工作的首要任务。一是深化“慈善一日捐”活动。倡导党政机关和事业单位干部职工自愿捐赠一天的收入，企业捐赠一天的利润。同时，要倡导中小学生和社区居民中广泛开展“慈善一元捐”活动。二是扎实推进“慈心善举”汇聚工作。从20xx年起，县慈善会积极开拓渠道，接受公益慈善捐赠，加强与各乡镇、各有关部门的联系与沟通，主动介入捐赠活动，汇聚各类善款，努力做大“慈善蛋糕”。</w:t>
      </w:r>
    </w:p>
    <w:p>
      <w:pPr>
        <w:ind w:left="0" w:right="0" w:firstLine="560"/>
        <w:spacing w:before="450" w:after="450" w:line="312" w:lineRule="auto"/>
      </w:pPr>
      <w:r>
        <w:rPr>
          <w:rFonts w:ascii="宋体" w:hAnsi="宋体" w:eastAsia="宋体" w:cs="宋体"/>
          <w:color w:val="000"/>
          <w:sz w:val="28"/>
          <w:szCs w:val="28"/>
        </w:rPr>
        <w:t xml:space="preserve">慈善救助，是慈善工作的核心内容。一是不断深化慈善助学活动。二是着力建立“慈善情暖万家”活动长效机制，安排专门资金，救助城乡低保对象、五保对象、在校孤儿等困难群体，将有限的慈善资金用到刀刃上。三是切实做好定向捐款划拨工作。凡县内外捐赠人向各级各部门做好定向捐赠的款物，严格按捐赠人的意愿及时分配划拨，确保慈善救助或公益援助工作及时开展。同时，要与相关部门通力合作，跟踪检查定向捐款的使用情况，确保慈善资金绝对安全。</w:t>
      </w:r>
    </w:p>
    <w:p>
      <w:pPr>
        <w:ind w:left="0" w:right="0" w:firstLine="560"/>
        <w:spacing w:before="450" w:after="450" w:line="312" w:lineRule="auto"/>
      </w:pPr>
      <w:r>
        <w:rPr>
          <w:rFonts w:ascii="宋体" w:hAnsi="宋体" w:eastAsia="宋体" w:cs="宋体"/>
          <w:color w:val="000"/>
          <w:sz w:val="28"/>
          <w:szCs w:val="28"/>
        </w:rPr>
        <w:t xml:space="preserve">公信力，是慈善组织的\'生命。一是资金管理办法和善款募捐制度，努力使其规范运作。二是继续完善内部管理制度。与时俱进完善各项规章制度，尤其要加强对慈善资金的监管，做到依法合规行善。大力推进“阳光慈善”建设，利用县内新闻媒介向社会全面及时公布捐赠及救助情况，自觉接受社会各界监督，切实提高慈善会公信力。三是加强工作队伍建设。加强慈善从业人员的专业能力建设和职业道德建设，着力提高他们宣传慈善、实施项目和开展救助的能力，打造一支高素质、专业化的慈善专业队伍。</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慈善工作总结八</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领导的关心与支持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春暖花开，新一年的xx“慈善一日捐”爱心活动随即拉开了序幕。xx区委书记杨湘洪亲自在我会关于开展20xx年“慈善一日捐”爱心活动的通知上批示，号召xx区各部、委、办、局、街道、乡镇、企事业单位以及社会各界热心人士大力支持、踊跃参加xx“慈善一日捐”爱心活动，并带头捐赠了爱心款20xx元。社会各界热心人士踊跃参加，积极捐赠，xx区各企业更是一马当先，慷慨解囊，认真履行企业公民应尽的责任，热情参加20xx年xx“慈善一日捐”爱心活动。这次活动共募得爱心款1061609.8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媒体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支持。</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慈善工作总结九</w:t>
      </w:r>
    </w:p>
    <w:p>
      <w:pPr>
        <w:ind w:left="0" w:right="0" w:firstLine="560"/>
        <w:spacing w:before="450" w:after="450" w:line="312" w:lineRule="auto"/>
      </w:pPr>
      <w:r>
        <w:rPr>
          <w:rFonts w:ascii="宋体" w:hAnsi="宋体" w:eastAsia="宋体" w:cs="宋体"/>
          <w:color w:val="000"/>
          <w:sz w:val="28"/>
          <w:szCs w:val="28"/>
        </w:rPr>
        <w:t xml:space="preserve">xx年上半年，xx慈善会以“关注民生、爱心双到”为工作主线，深化爱心帮扶方案，加强对xx街道弱势群体进行救助，并在xx街道办、街道人社局及社会各热心人士的关怀及指导下，以响应慈善会社会常态化管理为契机，新聘两位专职工作人员并配备独立办公场地,进一步理顺架构,完善管理制度。得到各村社区、各部门的重视与支持，各项工作稳步开展,不断创新。现就上半年工作总结如下：</w:t>
      </w:r>
    </w:p>
    <w:p>
      <w:pPr>
        <w:ind w:left="0" w:right="0" w:firstLine="560"/>
        <w:spacing w:before="450" w:after="450" w:line="312" w:lineRule="auto"/>
      </w:pPr>
      <w:r>
        <w:rPr>
          <w:rFonts w:ascii="宋体" w:hAnsi="宋体" w:eastAsia="宋体" w:cs="宋体"/>
          <w:color w:val="000"/>
          <w:sz w:val="28"/>
          <w:szCs w:val="28"/>
        </w:rPr>
        <w:t xml:space="preserve">xx慈善会以前是没有专门的办公场地和专职工作人员,慈善会的日常工作都是由工作量较大的街道人社局社会保障科兼顾,这样有碍于慈善会常态化工作的开展。根据区慈善会建议，今年二月份在街道办的指导和人社局的大力支持下，xx慈善会秘书处正式揭牌，并在三月份通过电视、报纸、网络等渠道发放招考信息，公开向社会招考两名专职工作人员。消息发布后，共有45人报考,报考者的学历均为大专、本科甚至硕士研究生，他们都具备各种的特长或工作经历，录取比例为22.5比1，竞争激烈程度堪比公务员的招考。经含写作、组织能力、心理等的笔试，15名成绩优异的考生进入面试，经过严格的笔试面试及各项的综合评估，最终确定了具有设计写作特长的陈雯琳及具有多年基层农村工作经验的卢建生两人为录用对象。此外，xx慈善会这次招聘亦得到顺德区慈善会的大力支持，并派出了业务骨干对新招聘的两位同志进行全面的`培训,使其熟练掌握各项业务。目前，街道人社局社会保障科逐步地将有关的慈善工作及各项档案资料移交至秘书处。例如：大病特殊救助、重症残疾人救助、周大福专项基金、捐赠款项的进帐、发票开具和送达等工作已经移交完毕，慈善会秘书处已经顺利地开展工作，各项慈善工作已上轨道。</w:t>
      </w:r>
    </w:p>
    <w:p>
      <w:pPr>
        <w:ind w:left="0" w:right="0" w:firstLine="560"/>
        <w:spacing w:before="450" w:after="450" w:line="312" w:lineRule="auto"/>
      </w:pPr>
      <w:r>
        <w:rPr>
          <w:rFonts w:ascii="宋体" w:hAnsi="宋体" w:eastAsia="宋体" w:cs="宋体"/>
          <w:color w:val="000"/>
          <w:sz w:val="28"/>
          <w:szCs w:val="28"/>
        </w:rPr>
        <w:t xml:space="preserve">xx慈善会xx年上半年共收到善款86笔，总金额xx13万多元。善款主要来源于xx年慈善募捐晚宴和答谢爱心礼包认捐活动，例如，威德力机械实业有限公司在xx年认捐的30万元在1月4日全部到账；翁国基先生在xx年答谢晚宴认捐的500万元在2月24日全部到账；周生生珠宝(xx)有限公司xx年慈善答谢晚会助学结对育才认捐款20万元全额到账等，除此之外，其中4700元来源于今年xx慈善会首次开展的清明义卖活动。</w:t>
      </w:r>
    </w:p>
    <w:p>
      <w:pPr>
        <w:ind w:left="0" w:right="0" w:firstLine="560"/>
        <w:spacing w:before="450" w:after="450" w:line="312" w:lineRule="auto"/>
      </w:pPr>
      <w:r>
        <w:rPr>
          <w:rFonts w:ascii="宋体" w:hAnsi="宋体" w:eastAsia="宋体" w:cs="宋体"/>
          <w:color w:val="000"/>
          <w:sz w:val="28"/>
          <w:szCs w:val="28"/>
        </w:rPr>
        <w:t xml:space="preserve">本年度上半年共支出192万元，其中，大病特殊救助50人，共开支35.1万元；周大福慈善基金启动仪式救助困难群众(学生)7人，救助开支6.4万元；各项慰问活动共开支xx万多元；居家养老和平安钟、安颐通助老服务受惠群众71人，开支8万多元；定向扶贫xx0万元；圆梦行动6万多元。</w:t>
      </w:r>
    </w:p>
    <w:p>
      <w:pPr>
        <w:ind w:left="0" w:right="0" w:firstLine="560"/>
        <w:spacing w:before="450" w:after="450" w:line="312" w:lineRule="auto"/>
      </w:pPr>
      <w:r>
        <w:rPr>
          <w:rFonts w:ascii="宋体" w:hAnsi="宋体" w:eastAsia="宋体" w:cs="宋体"/>
          <w:color w:val="000"/>
          <w:sz w:val="28"/>
          <w:szCs w:val="28"/>
        </w:rPr>
        <w:t xml:space="preserve">为了帮助困难家庭解决实际困难，使慈善救助工作更多元化，生活化。xx慈善会在上半年开展了多项慈善活动。包括春节期间，xx慈善会向全街道533户民政救助对象发放价值xx多万元的米、油贺年物品等慰问物品；二月底，xx慈善会积极响应顺德区慈善会的“慈善圆梦行动”，此次活动总共发放了包括电热水器、轮椅、单车、电磁炉、棉被等总值6万多元的礼品；</w:t>
      </w:r>
    </w:p>
    <w:p>
      <w:pPr>
        <w:ind w:left="0" w:right="0" w:firstLine="560"/>
        <w:spacing w:before="450" w:after="450" w:line="312" w:lineRule="auto"/>
      </w:pPr>
      <w:r>
        <w:rPr>
          <w:rFonts w:ascii="宋体" w:hAnsi="宋体" w:eastAsia="宋体" w:cs="宋体"/>
          <w:color w:val="000"/>
          <w:sz w:val="28"/>
          <w:szCs w:val="28"/>
        </w:rPr>
        <w:t xml:space="preserve">此外，在清明期间，xx慈善会首次在xx思源堂公墓举行“饮水思源表孝顺，助医助残献爱心”义卖活动。共筹得善款4700多元。该项善款将用于我街道助医、助残两大项目。</w:t>
      </w:r>
    </w:p>
    <w:p>
      <w:pPr>
        <w:ind w:left="0" w:right="0" w:firstLine="560"/>
        <w:spacing w:before="450" w:after="450" w:line="312" w:lineRule="auto"/>
      </w:pPr>
      <w:r>
        <w:rPr>
          <w:rFonts w:ascii="宋体" w:hAnsi="宋体" w:eastAsia="宋体" w:cs="宋体"/>
          <w:color w:val="000"/>
          <w:sz w:val="28"/>
          <w:szCs w:val="28"/>
        </w:rPr>
        <w:t xml:space="preserve">5月18日，xx慈善会响应了全国第22个助残日的活动，在xx爱心超市举办了xx“爱心助残”慰问物品派发活动，为全街道813户残疾人家庭每户送去大米xx公斤，花生油5升，活动共开支15万元。</w:t>
      </w:r>
    </w:p>
    <w:p>
      <w:pPr>
        <w:ind w:left="0" w:right="0" w:firstLine="560"/>
        <w:spacing w:before="450" w:after="450" w:line="312" w:lineRule="auto"/>
      </w:pPr>
      <w:r>
        <w:rPr>
          <w:rFonts w:ascii="宋体" w:hAnsi="宋体" w:eastAsia="宋体" w:cs="宋体"/>
          <w:color w:val="000"/>
          <w:sz w:val="28"/>
          <w:szCs w:val="28"/>
        </w:rPr>
        <w:t xml:space="preserve">5月27日，xx慈善会联合街道各单位组织举办“爱心六一情暖童心”慰问活动暨庆祝“六一”游园会，向我街道低保、低保临界及三无的xx0名困难儿童每人发放500元的慰问金及价值200元的礼包，活动开支7万元。</w:t>
      </w:r>
    </w:p>
    <w:p>
      <w:pPr>
        <w:ind w:left="0" w:right="0" w:firstLine="560"/>
        <w:spacing w:before="450" w:after="450" w:line="312" w:lineRule="auto"/>
      </w:pPr>
      <w:r>
        <w:rPr>
          <w:rFonts w:ascii="宋体" w:hAnsi="宋体" w:eastAsia="宋体" w:cs="宋体"/>
          <w:color w:val="000"/>
          <w:sz w:val="28"/>
          <w:szCs w:val="28"/>
        </w:rPr>
        <w:t xml:space="preserve">以上活动不仅筹得善款和帮助了家庭困难的群众，更重要的是收到了良好的宣传效果，使慈善真正融入到社会，让社会更多人士来参与慈善。</w:t>
      </w:r>
    </w:p>
    <w:p>
      <w:pPr>
        <w:ind w:left="0" w:right="0" w:firstLine="560"/>
        <w:spacing w:before="450" w:after="450" w:line="312" w:lineRule="auto"/>
      </w:pPr>
      <w:r>
        <w:rPr>
          <w:rFonts w:ascii="宋体" w:hAnsi="宋体" w:eastAsia="宋体" w:cs="宋体"/>
          <w:color w:val="000"/>
          <w:sz w:val="28"/>
          <w:szCs w:val="28"/>
        </w:rPr>
        <w:t xml:space="preserve">与此同时，xx慈善会的各项医疗救助工作已有条不紊地开展。xx年上半年共向50名重病群众提供医疗费用援助，批出援助款合共35.1万元。缓解了困难对象的医疗费用压力。另外xx慈善会于3月27日下午举行了“周大福专项基金”的启动暨首次发放活动。活动邀请了区及街道相关领导、周大福公司代表参加。活动中分别慰问了两名因严重疾病导致家庭困难，急需援助的学生，并分别送上慰问金2万元。受到了社会各界的一致好评。</w:t>
      </w:r>
    </w:p>
    <w:p>
      <w:pPr>
        <w:ind w:left="0" w:right="0" w:firstLine="560"/>
        <w:spacing w:before="450" w:after="450" w:line="312" w:lineRule="auto"/>
      </w:pPr>
      <w:r>
        <w:rPr>
          <w:rFonts w:ascii="宋体" w:hAnsi="宋体" w:eastAsia="宋体" w:cs="宋体"/>
          <w:color w:val="000"/>
          <w:sz w:val="28"/>
          <w:szCs w:val="28"/>
        </w:rPr>
        <w:t xml:space="preserve">为弘扬扶贫济困、乐善好施的传统美德，xx年12月xx慈善会理事会会议通过《xx慈善爱心帮扶工作方案》，《方案》对xx辖区低保、五保、低保临界等困难户根据实际情况分类开展“挂钩帮扶”、“扶苗行动”、“授渔行动”等“一对一”帮扶项目。</w:t>
      </w:r>
    </w:p>
    <w:p>
      <w:pPr>
        <w:ind w:left="0" w:right="0" w:firstLine="560"/>
        <w:spacing w:before="450" w:after="450" w:line="312" w:lineRule="auto"/>
      </w:pPr>
      <w:r>
        <w:rPr>
          <w:rFonts w:ascii="宋体" w:hAnsi="宋体" w:eastAsia="宋体" w:cs="宋体"/>
          <w:color w:val="000"/>
          <w:sz w:val="28"/>
          <w:szCs w:val="28"/>
        </w:rPr>
        <w:t xml:space="preserve">xx街道办事处于xx年1月12日下发了顺伦街道办发【xx】3号文《关于实施xx慈善爱心帮扶工作方案的通知》。决定全面实施《xx慈善爱心帮扶工作方案》，要求各机关干部认真执行“一对一”挂钩帮扶工作。春节前夕机关干部落户慰问200多户“一对一”帮扶对象并送去节日祝福和价值300元到500元不等的慰问金和慰问品，共计约xx万元。</w:t>
      </w:r>
    </w:p>
    <w:p>
      <w:pPr>
        <w:ind w:left="0" w:right="0" w:firstLine="560"/>
        <w:spacing w:before="450" w:after="450" w:line="312" w:lineRule="auto"/>
      </w:pPr>
      <w:r>
        <w:rPr>
          <w:rFonts w:ascii="宋体" w:hAnsi="宋体" w:eastAsia="宋体" w:cs="宋体"/>
          <w:color w:val="000"/>
          <w:sz w:val="28"/>
          <w:szCs w:val="28"/>
        </w:rPr>
        <w:t xml:space="preserve">街道党工委3月将“一对一”爱心帮扶列为“书记项目”。5月17日xx街道党工委下发顺伦办发【xx】9号文《印发xx街道关于建立党员关怀帮扶长效机制工作方案通知》，将“一对一”帮扶对象由原来的200多户扩展到500多户。帮扶群众由300人增加到xx00人，帮扶干部由原来的230名机关干部扩展到医疗、教育、各村(社区)党总支部(党委)等500多名干部。6月份，各党员干部开展第二季度落户访贫慰问活动，合计开支近20万元。</w:t>
      </w:r>
    </w:p>
    <w:p>
      <w:pPr>
        <w:ind w:left="0" w:right="0" w:firstLine="560"/>
        <w:spacing w:before="450" w:after="450" w:line="312" w:lineRule="auto"/>
      </w:pPr>
      <w:r>
        <w:rPr>
          <w:rFonts w:ascii="宋体" w:hAnsi="宋体" w:eastAsia="宋体" w:cs="宋体"/>
          <w:color w:val="000"/>
          <w:sz w:val="28"/>
          <w:szCs w:val="28"/>
        </w:rPr>
        <w:t xml:space="preserve">xx个、私协分会也积极响应“一对一”爱心帮扶倡议，6月6日在市监分局会议室隆重召开xx个、私协分会《慈善帮扶意向书》签约仪式。何培鎏、郑卫青等22名善长仁翁帮扶陈结仪等52户贫困家庭，每户困难家庭将得到3000元到5000元不等的生活救助金，帮扶金额合计33.86万元，其中澳门德胜堂健康产品有限公司董事叶小忠先生为常教患红斑狼疮的翁彩萍女士、新塘村患肾积水的梁凤好女士义诊，并赠送价值14万元的药品协助治疗。6月份，xx慈善会为我街道十名区人大代表成功结对帮扶xx户困难家庭。</w:t>
      </w:r>
    </w:p>
    <w:p>
      <w:pPr>
        <w:ind w:left="0" w:right="0" w:firstLine="560"/>
        <w:spacing w:before="450" w:after="450" w:line="312" w:lineRule="auto"/>
      </w:pPr>
      <w:r>
        <w:rPr>
          <w:rFonts w:ascii="宋体" w:hAnsi="宋体" w:eastAsia="宋体" w:cs="宋体"/>
          <w:color w:val="000"/>
          <w:sz w:val="28"/>
          <w:szCs w:val="28"/>
        </w:rPr>
        <w:t xml:space="preserve">据统计，xx街道爱心帮扶工作实施半年以来，助医、助残、助学、助困等活动稳步推进，共1500人次受惠，帮扶金额近xx0万元。活动得到了社会各界的认同，工作初见成效。</w:t>
      </w:r>
    </w:p>
    <w:p>
      <w:pPr>
        <w:ind w:left="0" w:right="0" w:firstLine="560"/>
        <w:spacing w:before="450" w:after="450" w:line="312" w:lineRule="auto"/>
      </w:pPr>
      <w:r>
        <w:rPr>
          <w:rFonts w:ascii="宋体" w:hAnsi="宋体" w:eastAsia="宋体" w:cs="宋体"/>
          <w:color w:val="000"/>
          <w:sz w:val="28"/>
          <w:szCs w:val="28"/>
        </w:rPr>
        <w:t xml:space="preserve">为更好地做好完善xx慈善会的工作，促进各项慈善活动的开展，xx慈善会全体人员于5月31日至6月6日分别到xx的十个村(居)进行调研，听取各村居关于社会保障和慈善工作存在的问题和意见建议。</w:t>
      </w:r>
    </w:p>
    <w:p>
      <w:pPr>
        <w:ind w:left="0" w:right="0" w:firstLine="560"/>
        <w:spacing w:before="450" w:after="450" w:line="312" w:lineRule="auto"/>
      </w:pPr>
      <w:r>
        <w:rPr>
          <w:rFonts w:ascii="宋体" w:hAnsi="宋体" w:eastAsia="宋体" w:cs="宋体"/>
          <w:color w:val="000"/>
          <w:sz w:val="28"/>
          <w:szCs w:val="28"/>
        </w:rPr>
        <w:t xml:space="preserve">此次调研得到了各村(居)负责民政工作的干部和办事员支持，会上各民政工作人员都提出了多项关于慈善工作改进的可行性建议，例如：成立精神病康复基金。因各村(居)或多或小都有重症精神病人需长期住院治疗，医疗费用比较大。而大多数的重症精神病人家庭都比较贫困，难以承受其长期高额的医疗费用，而现行关于此类精神病帮扶力度不足，故建议xx慈善会成立专项基金，因应实际需要对上述困难家庭或个人进行有针对性的帮扶。又例如单亲家庭或其他特殊家庭儿童的心理关怀问题，有民政干部提出，因此类家庭的孩子生长在一个特殊的家庭环境中，心理上可能出现自卑的心理，影响其社会交际的能力，建议慈善会可否针对此类对象进行帮扶，等等。我会于近期将此次调研所收集的各项意见及建议，写成调研报告，研究各项建议的可行性，可以在近期实施的尽快实施，如不能近期实施的，在xx年工作计划中加入，以体现慈善工作的灵活性和多样性。</w:t>
      </w:r>
    </w:p>
    <w:p>
      <w:pPr>
        <w:ind w:left="0" w:right="0" w:firstLine="560"/>
        <w:spacing w:before="450" w:after="450" w:line="312" w:lineRule="auto"/>
      </w:pPr>
      <w:r>
        <w:rPr>
          <w:rFonts w:ascii="宋体" w:hAnsi="宋体" w:eastAsia="宋体" w:cs="宋体"/>
          <w:color w:val="000"/>
          <w:sz w:val="28"/>
          <w:szCs w:val="28"/>
        </w:rPr>
        <w:t xml:space="preserve">xx慈善会在xx年在上半年各项工作都能有条不紊地开展，并取得较好的成效。下半年，慈善会将继续理顺和完善好各项事务，加强与各级部门的沟通和合作。继续做好“一对一”帮扶工作，并在日常工作中积极探索拓展各种慈善帮扶的新举措，更好地发挥xx慈善会在社会福利公益事业上的作用，为营造和谐幸福xx献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慈善工作总结篇十</w:t>
      </w:r>
    </w:p>
    <w:p>
      <w:pPr>
        <w:ind w:left="0" w:right="0" w:firstLine="560"/>
        <w:spacing w:before="450" w:after="450" w:line="312" w:lineRule="auto"/>
      </w:pPr>
      <w:r>
        <w:rPr>
          <w:rFonts w:ascii="宋体" w:hAnsi="宋体" w:eastAsia="宋体" w:cs="宋体"/>
          <w:color w:val="000"/>
          <w:sz w:val="28"/>
          <w:szCs w:val="28"/>
        </w:rPr>
        <w:t xml:space="preserve">一年来，xx区慈善总会xx分会在区慈善总会的具体业务指导下，在街道党工委、办事处的正确领导下，在各界爱心人士的鼎力支持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2798984.34元。xx年发放救助金948172元，共救助困难群众829人次，xx年1－8月份发放救助金556917.50元，共救助657人次，起到了“上为政府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xx街道变得家喻户晓，人们的慈善意识明显增强。在今年5月3日xx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370110.57元；中心幼儿园和海鹰幼儿园开展了爱心义卖活动将所得款项全部作为捐款，街道二十五家幼儿园老师、小朋友们共捐款138078.37元，各企事业单位职工、社区干部、企业支部党员、共青团员等共捐款504795.40元。这次活动区党代表、人大代表、政协委员个人和所在单位捐款超百万，今年“5·15台州慈善公益日”活动共募集爱心款2798984.34元。</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5685.35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平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慈善工作总结篇十一</w:t>
      </w:r>
    </w:p>
    <w:p>
      <w:pPr>
        <w:ind w:left="0" w:right="0" w:firstLine="560"/>
        <w:spacing w:before="450" w:after="450" w:line="312" w:lineRule="auto"/>
      </w:pPr>
      <w:r>
        <w:rPr>
          <w:rFonts w:ascii="宋体" w:hAnsi="宋体" w:eastAsia="宋体" w:cs="宋体"/>
          <w:color w:val="000"/>
          <w:sz w:val="28"/>
          <w:szCs w:val="28"/>
        </w:rPr>
        <w:t xml:space="preserve">上半年，慈善事业促进和社会工作科在局党组的坚强领导和省厅慈善事业促进和社会工作处的具体指导下，认真贯彻落实各级决策部署和工作要求，牢固树立“民政为民、民政爱民”工作理念，努力践行以人民为中心的发展思想，紧紧围绕和服务全市经济社会发展大局，主动适应疫情防控新常态，科学发展、改革创新，志愿服务、慈善事业和社会工作等发展稳步推进，为打赢疫情防控阻击战、创建全国文明城市提供了有力支撑。</w:t>
      </w:r>
    </w:p>
    <w:p>
      <w:pPr>
        <w:ind w:left="0" w:right="0" w:firstLine="560"/>
        <w:spacing w:before="450" w:after="450" w:line="312" w:lineRule="auto"/>
      </w:pPr>
      <w:r>
        <w:rPr>
          <w:rFonts w:ascii="宋体" w:hAnsi="宋体" w:eastAsia="宋体" w:cs="宋体"/>
          <w:color w:val="000"/>
          <w:sz w:val="28"/>
          <w:szCs w:val="28"/>
        </w:rPr>
        <w:t xml:space="preserve">(一)慈善事业发展渐入正轨。一是广泛宣传。积极推进慈善组织登陆使用“慈善中国”平台，组建市直慈善组织工作群，及时转发各级通知要求，大力宣传慈善法、《慈善组织公开募捐管理办法》和《安徽省实施〈中华人民共和国慈善法〉办法》等各项政策法规，解读重点法律条款，使慈善组织知法懂法遵法守法;开展优秀慈善典型事迹及个人宣扬，积极申报参加“中华慈善奖”等慈善表彰项目，推广我市先进慈善组织和慈善楷模，激发慈善“内动力”。</w:t>
      </w:r>
    </w:p>
    <w:p>
      <w:pPr>
        <w:ind w:left="0" w:right="0" w:firstLine="560"/>
        <w:spacing w:before="450" w:after="450" w:line="312" w:lineRule="auto"/>
      </w:pPr>
      <w:r>
        <w:rPr>
          <w:rFonts w:ascii="宋体" w:hAnsi="宋体" w:eastAsia="宋体" w:cs="宋体"/>
          <w:color w:val="000"/>
          <w:sz w:val="28"/>
          <w:szCs w:val="28"/>
        </w:rPr>
        <w:t xml:space="preserve">二是严格监管。严格慈善组织资格认定和公开募捐备案、管理，要求慈善组织定期公布捐赠收入和支出明细，积极回应社会关切，并接受捐赠人和社会的监督;严密组织慈善组织20_年度年报年检，规范慈善资金使用，加强慈善组织自我监督和外部监督，今年以来，未接到投诉举报信息。</w:t>
      </w:r>
    </w:p>
    <w:p>
      <w:pPr>
        <w:ind w:left="0" w:right="0" w:firstLine="560"/>
        <w:spacing w:before="450" w:after="450" w:line="312" w:lineRule="auto"/>
      </w:pPr>
      <w:r>
        <w:rPr>
          <w:rFonts w:ascii="宋体" w:hAnsi="宋体" w:eastAsia="宋体" w:cs="宋体"/>
          <w:color w:val="000"/>
          <w:sz w:val="28"/>
          <w:szCs w:val="28"/>
        </w:rPr>
        <w:t xml:space="preserve">三是倡导捐赠。印发《关于动员慈善力量依法有序参与新型冠状病毒肺炎疫情防控工作的公告》，动员慈善资源发挥自身优势、汇聚人民群众爱心，依法有序参与新冠疫情防控和脱贫攻坚，定期开展扶贫济困、爱心捐助等慈善活动。疫情发生以来，全市各类慈善组织、各级红十字会累计接收疫情防控专项捐款xxx余万元、各类物资xxx万余件(套)。</w:t>
      </w:r>
    </w:p>
    <w:p>
      <w:pPr>
        <w:ind w:left="0" w:right="0" w:firstLine="560"/>
        <w:spacing w:before="450" w:after="450" w:line="312" w:lineRule="auto"/>
      </w:pPr>
      <w:r>
        <w:rPr>
          <w:rFonts w:ascii="宋体" w:hAnsi="宋体" w:eastAsia="宋体" w:cs="宋体"/>
          <w:color w:val="000"/>
          <w:sz w:val="28"/>
          <w:szCs w:val="28"/>
        </w:rPr>
        <w:t xml:space="preserve">(二)社会工作建设实现突破。出台《20_年社会工作人才年度工作要点》《关于开展20_年度社会工作专业技术人员继续教育培训的通知》，就加强社会工作人才培养储备和使用引进、提升社工人才队伍服务能力等作出明确。</w:t>
      </w:r>
    </w:p>
    <w:p>
      <w:pPr>
        <w:ind w:left="0" w:right="0" w:firstLine="560"/>
        <w:spacing w:before="450" w:after="450" w:line="312" w:lineRule="auto"/>
      </w:pPr>
      <w:r>
        <w:rPr>
          <w:rFonts w:ascii="宋体" w:hAnsi="宋体" w:eastAsia="宋体" w:cs="宋体"/>
          <w:color w:val="000"/>
          <w:sz w:val="28"/>
          <w:szCs w:val="28"/>
        </w:rPr>
        <w:t xml:space="preserve">创新“国际社工日”宣传展示活动，加大对社会工作的宣传科普，提升广大群众对社会工作者的知悉度，让群众了解社工队伍、参与社工活动、成为社工人才;落实《关于加强和完善城乡社区治理的实施方案》中明确的“取得全国社会工作者职业水平证书的社区专职工作者增加岗位补贴”规定，积极申报参加全省社会公益服务“十百千”工程，持续推进“牵手计划”;有序开展全省第二批“三社联动”工程试点建设，探索社区、社会组织和社会工作联动机制，构筑以城乡社区为平台、社会组织为载体、社会工作为支撑的城乡社区治理体制，合力营造管理有序、服务完善、文明祥和的社区生活共同体,不断促进基层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截至目前，“三社联动”工程试点建设已开展“同心彩绘文明进社区 点亮楼道文化助创建”、关爱失独老人、“防疫有我 爱卫同行”“邻里守望 暖心相助”邻里节等活动50余场次，受到市领导高度评价，获得群众一致好评。疫情防控期间，积极引导社会工作机构和社会工作人才在做好自身防护的基础上，充分发挥专业优势，积极协助各级党委、政府做好疫情防控工作，配合做好疫情防控宣传排查及捐赠物资转运分发等工作，积极为一线医务工作者、患者及家属、居家隔离人员、社区困难群体等提供心理辅导、关爱帮扶等服务，传播抗“疫”正能量，激发社会抗“疫”信心，用实际行动践行社工理念，展示新时代社会工作者的风采。</w:t>
      </w:r>
    </w:p>
    <w:p>
      <w:pPr>
        <w:ind w:left="0" w:right="0" w:firstLine="560"/>
        <w:spacing w:before="450" w:after="450" w:line="312" w:lineRule="auto"/>
      </w:pPr>
      <w:r>
        <w:rPr>
          <w:rFonts w:ascii="宋体" w:hAnsi="宋体" w:eastAsia="宋体" w:cs="宋体"/>
          <w:color w:val="000"/>
          <w:sz w:val="28"/>
          <w:szCs w:val="28"/>
        </w:rPr>
        <w:t xml:space="preserve">(三)志愿服务工作进展明显。坚持把志愿服务工作作为服务人民群众、推进争先创优的有力抓手，依托社区志愿服务中心，以节日和重大突发事件为主轴，围绕扶贫、扶老、助残、助学、疫情防控等主题，开展形式多样的志愿服务活动;鼓励支持社工机构建立志愿服务队伍，推广“社工+志愿者”模式，发挥社会工作人才专业作用;开通志愿服务问题答疑热线，及时处理志愿服务信息系统操作常见问题;建立通报制度，每月对各县(市、区)注册志愿服务组织数、志愿者人数、志愿服务项目数和服务时长等进行通报;采取“志愿者+app”模式，开设社区雷锋广场或志愿服务广场，广泛宣传志愿服务精神及活动内容，动员广大群众主动参与到志愿服务体系之中，为新冠肺炎疫情防控和全国文明城市创建作出了突出贡献。</w:t>
      </w:r>
    </w:p>
    <w:p>
      <w:pPr>
        <w:ind w:left="0" w:right="0" w:firstLine="560"/>
        <w:spacing w:before="450" w:after="450" w:line="312" w:lineRule="auto"/>
      </w:pPr>
      <w:r>
        <w:rPr>
          <w:rFonts w:ascii="宋体" w:hAnsi="宋体" w:eastAsia="宋体" w:cs="宋体"/>
          <w:color w:val="000"/>
          <w:sz w:val="28"/>
          <w:szCs w:val="28"/>
        </w:rPr>
        <w:t xml:space="preserve">截至目前，全市共有志愿服务队伍xxx支，实名注册志愿者xxx万余人(占全市总人口的xxx%)，发布志愿服务项目xxx万余个，开展志愿服务时长xxx万小时。</w:t>
      </w:r>
    </w:p>
    <w:p>
      <w:pPr>
        <w:ind w:left="0" w:right="0" w:firstLine="560"/>
        <w:spacing w:before="450" w:after="450" w:line="312" w:lineRule="auto"/>
      </w:pPr>
      <w:r>
        <w:rPr>
          <w:rFonts w:ascii="宋体" w:hAnsi="宋体" w:eastAsia="宋体" w:cs="宋体"/>
          <w:color w:val="000"/>
          <w:sz w:val="28"/>
          <w:szCs w:val="28"/>
        </w:rPr>
        <w:t xml:space="preserve">疫情防控期间，积极发动志愿者通过发放倡议书、一封信以及小喇叭巡逻广播等形式，强化疫情防控决策部署和预防常识宣贯，提醒群众做好卫生防护并注意身体状况。组织志愿者深入城乡社区、指定医疗点、交通卡口等，积极协助开展排查登记、体温测量、人员劝离、秩序维持等工作;做好居家隔离群众生活及家政服务保障工作，提供生活、医药等用品及物资购买等服务;引导专业志愿者参与公益心理咨询服务热线，缓解一线医务工作人员和武汉返乡人员心理恐慌、恐惧等心理问题。根据省民政厅通知，为xxx名参与疫情防控的志愿者购买确诊新冠肺炎住院津贴和交通工具意外伤害保险;积极响应民政部与腾讯公益慈善基金会联合开展的“携手同心助战疫关爱保障行动，为参与疫情防控的社区工作者、社会工作者和志愿者办理“专属保险+关爱补助”。</w:t>
      </w:r>
    </w:p>
    <w:p>
      <w:pPr>
        <w:ind w:left="0" w:right="0" w:firstLine="560"/>
        <w:spacing w:before="450" w:after="450" w:line="312" w:lineRule="auto"/>
      </w:pPr>
      <w:r>
        <w:rPr>
          <w:rFonts w:ascii="宋体" w:hAnsi="宋体" w:eastAsia="宋体" w:cs="宋体"/>
          <w:color w:val="000"/>
          <w:sz w:val="28"/>
          <w:szCs w:val="28"/>
        </w:rPr>
        <w:t xml:space="preserve">(一)慈善事业发展方面。慈善事业仍处于起步阶段，部分慈善组织不懂政策规定，仅凭“直觉”开展工作，不愿意申请公开募捐资格证书;部分慈善组织行政色彩过于浓厚，缺乏专业人才，组织开展慈善活动的技能水平较低;慈善组织监管多以行政监督居多，尚未建立健全的行业自律机制，主动公开信息、主动接受新闻媒体和公众监督不够;普遍的慈善观念尚未形成，民众主动参与捐赠的.积极性不高。</w:t>
      </w:r>
    </w:p>
    <w:p>
      <w:pPr>
        <w:ind w:left="0" w:right="0" w:firstLine="560"/>
        <w:spacing w:before="450" w:after="450" w:line="312" w:lineRule="auto"/>
      </w:pPr>
      <w:r>
        <w:rPr>
          <w:rFonts w:ascii="宋体" w:hAnsi="宋体" w:eastAsia="宋体" w:cs="宋体"/>
          <w:color w:val="000"/>
          <w:sz w:val="28"/>
          <w:szCs w:val="28"/>
        </w:rPr>
        <w:t xml:space="preserve">(二)社会工作发展方面。部分民众对“社会工作者”理解认识不清，了解不多，对社会工作关注度、支持度不够;政府购买社会工作服务较少，社工机构规模小，难以与社区、社会组织、志愿者等形成紧密联系，社工机构生存存在一定困难，社工人才得不到培养锻炼;取得全国社会工作者职业水平证书的社会工作从业人员总量偏少，且多数分布在社区，没有接受过系统的社会工作专业教育，服务水平不高。</w:t>
      </w:r>
    </w:p>
    <w:p>
      <w:pPr>
        <w:ind w:left="0" w:right="0" w:firstLine="560"/>
        <w:spacing w:before="450" w:after="450" w:line="312" w:lineRule="auto"/>
      </w:pPr>
      <w:r>
        <w:rPr>
          <w:rFonts w:ascii="宋体" w:hAnsi="宋体" w:eastAsia="宋体" w:cs="宋体"/>
          <w:color w:val="000"/>
          <w:sz w:val="28"/>
          <w:szCs w:val="28"/>
        </w:rPr>
        <w:t xml:space="preserve">(三)志愿服务发展方面。部分群众对志愿者事业了解不够、存在偏见，全市注册志愿者参与活动率不高;部分志愿服务活动主要按照各级要求和工作任务开展，有强烈的行政色彩因素，居民参与积极性不高;大多数志愿服务组织尚未建立健全统一规范的培训机制、激励机制、项目机制和档案管理制度等，志愿服务团队凝聚力不够。</w:t>
      </w:r>
    </w:p>
    <w:p>
      <w:pPr>
        <w:ind w:left="0" w:right="0" w:firstLine="560"/>
        <w:spacing w:before="450" w:after="450" w:line="312" w:lineRule="auto"/>
      </w:pPr>
      <w:r>
        <w:rPr>
          <w:rFonts w:ascii="宋体" w:hAnsi="宋体" w:eastAsia="宋体" w:cs="宋体"/>
          <w:color w:val="000"/>
          <w:sz w:val="28"/>
          <w:szCs w:val="28"/>
        </w:rPr>
        <w:t xml:space="preserve">(一)推进慈善事业发展。积极宣贯落实慈善法、《慈善组织公开募捐管理办法》和《安徽省实施〈中华人民共和国慈善法〉办法》等各项政策法规，采取各种形式宣扬慈善活动的意义、成效，营造浓厚慈善文化氛围。培育慈善组织规范发展，动员慈善资源依法有序参与新冠疫情防控和脱贫攻坚。严格慈善组织资格认定和公开募捐备案、管理，定期公布捐赠收入和支出明细，积极回应社会关切，并接受捐赠人和社会的监督。</w:t>
      </w:r>
    </w:p>
    <w:p>
      <w:pPr>
        <w:ind w:left="0" w:right="0" w:firstLine="560"/>
        <w:spacing w:before="450" w:after="450" w:line="312" w:lineRule="auto"/>
      </w:pPr>
      <w:r>
        <w:rPr>
          <w:rFonts w:ascii="宋体" w:hAnsi="宋体" w:eastAsia="宋体" w:cs="宋体"/>
          <w:color w:val="000"/>
          <w:sz w:val="28"/>
          <w:szCs w:val="28"/>
        </w:rPr>
        <w:t xml:space="preserve">(二)加强社会工作建设。落实社会工作专业人才知识更新工程，加大社会工作高层次人才培养，鼓励引导社会工作者参加职业水平考试，开展社会工作专业培训，提高考试通过率;持续推进全省第二批“三社联动”工程试点建设、“牵手计划”和全省社会公益服务“十百千”工程，筹划开展全市“三社联动”工程试点建设。</w:t>
      </w:r>
    </w:p>
    <w:p>
      <w:pPr>
        <w:ind w:left="0" w:right="0" w:firstLine="560"/>
        <w:spacing w:before="450" w:after="450" w:line="312" w:lineRule="auto"/>
      </w:pPr>
      <w:r>
        <w:rPr>
          <w:rFonts w:ascii="宋体" w:hAnsi="宋体" w:eastAsia="宋体" w:cs="宋体"/>
          <w:color w:val="000"/>
          <w:sz w:val="28"/>
          <w:szCs w:val="28"/>
        </w:rPr>
        <w:t xml:space="preserve">(三)深化志愿服务实践。宣传贯彻好《安徽省志愿服务条例》，推广使用全国志愿服务信息系统，年底前全市城市社区注册志愿者占社区居民人口比例不低于xxx%，农村社区不低于 xxx%。推行“社会工作者+志愿者”协作模式，提升志愿服务专业化水平，助力疫情防控和全国文明城市创建。引导志愿服务活动记录文件规范化、活动时长录入常态化、队伍管理制度化发展。</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慈善工作总结篇十二</w:t>
      </w:r>
    </w:p>
    <w:p>
      <w:pPr>
        <w:ind w:left="0" w:right="0" w:firstLine="560"/>
        <w:spacing w:before="450" w:after="450" w:line="312" w:lineRule="auto"/>
      </w:pPr>
      <w:r>
        <w:rPr>
          <w:rFonts w:ascii="宋体" w:hAnsi="宋体" w:eastAsia="宋体" w:cs="宋体"/>
          <w:color w:val="000"/>
          <w:sz w:val="28"/>
          <w:szCs w:val="28"/>
        </w:rPr>
        <w:t xml:space="preserve">半年来，在市委、市政府的高度重视、领导下，我单位落实“以人为本、慈善为怀、扶贫济困、救孤助残、赈灾救援、抗击疫情、助学兴教、社会公益”的慈善宗旨，切实加强对社会弱势群体、困难孤儿等社会救助保障工作，狠抓慈善献爱心活动，努力力解决受灾、困难群众的生活困难，较好地发挥了慈善事业在社会保障体系中的重要作用，收到了良好的社会效益，有力地推动了我市社会和谐与进步。现就我市慈善工作开展情况作以下汇报。</w:t>
      </w:r>
    </w:p>
    <w:p>
      <w:pPr>
        <w:ind w:left="0" w:right="0" w:firstLine="560"/>
        <w:spacing w:before="450" w:after="450" w:line="312" w:lineRule="auto"/>
      </w:pPr>
      <w:r>
        <w:rPr>
          <w:rFonts w:ascii="宋体" w:hAnsi="宋体" w:eastAsia="宋体" w:cs="宋体"/>
          <w:color w:val="000"/>
          <w:sz w:val="28"/>
          <w:szCs w:val="28"/>
        </w:rPr>
        <w:t xml:space="preserve">为切实推进慈善事业的发展，成立了由局长楚天遂为组长的慈善工作领导小组，加强对慈善工作的组织和管理。</w:t>
      </w:r>
    </w:p>
    <w:p>
      <w:pPr>
        <w:ind w:left="0" w:right="0" w:firstLine="560"/>
        <w:spacing w:before="450" w:after="450" w:line="312" w:lineRule="auto"/>
      </w:pPr>
      <w:r>
        <w:rPr>
          <w:rFonts w:ascii="宋体" w:hAnsi="宋体" w:eastAsia="宋体" w:cs="宋体"/>
          <w:color w:val="000"/>
          <w:sz w:val="28"/>
          <w:szCs w:val="28"/>
        </w:rPr>
        <w:t xml:space="preserve">增强公众慈善意识是推动慈善事业不断发展壮大的基础。近年来，我单位通过《荥阳老年》报、荥阳老年大学报等媒体，以及组织慈善科普宣传队进社区、进乡村、进机关、进企业、进学校等宣传活动，多形式、多渠道宣传“团结互助，扶贫济困，关爱奉献”的慈善精神，普及慈善理念，弘扬慈善文化，提高慈善意识，让更多的群众了解慈善事业，参与慈善事业，使慈善理念深深扎根于群众心中，营造了热</w:t>
      </w:r>
    </w:p>
    <w:p>
      <w:pPr>
        <w:ind w:left="0" w:right="0" w:firstLine="560"/>
        <w:spacing w:before="450" w:after="450" w:line="312" w:lineRule="auto"/>
      </w:pPr>
      <w:r>
        <w:rPr>
          <w:rFonts w:ascii="宋体" w:hAnsi="宋体" w:eastAsia="宋体" w:cs="宋体"/>
          <w:color w:val="000"/>
          <w:sz w:val="28"/>
          <w:szCs w:val="28"/>
        </w:rPr>
        <w:t xml:space="preserve">衷慈善、积极行善的良好氛围，增强了公众的社会责任感，扩大了慈善事业的社会影响，激发了社会各界参与慈善事业的热情，推动并形成了“奉献、友爱、互助”的良好道德风尚，促进了社会的和谐、文明、进步。同时，我们积极参与市民政局、市慈善总会组织的儿童福利日等各项慈善活动，</w:t>
      </w:r>
    </w:p>
    <w:p>
      <w:pPr>
        <w:ind w:left="0" w:right="0" w:firstLine="560"/>
        <w:spacing w:before="450" w:after="450" w:line="312" w:lineRule="auto"/>
      </w:pPr>
      <w:r>
        <w:rPr>
          <w:rFonts w:ascii="宋体" w:hAnsi="宋体" w:eastAsia="宋体" w:cs="宋体"/>
          <w:color w:val="000"/>
          <w:sz w:val="28"/>
          <w:szCs w:val="28"/>
        </w:rPr>
        <w:t xml:space="preserve">市科协高度重视坚持开展“献爱心、送温暖”活动,积极参与各项公益宣传活动,捐助贫困大学生、驻村贫困群众和系统内困难职工等困难群体,每季度组织看望孤残儿童、困难职工。先后为困难职工和贫困学生孤儿资助3600余元。</w:t>
      </w:r>
    </w:p>
    <w:p>
      <w:pPr>
        <w:ind w:left="0" w:right="0" w:firstLine="560"/>
        <w:spacing w:before="450" w:after="450" w:line="312" w:lineRule="auto"/>
      </w:pPr>
      <w:r>
        <w:rPr>
          <w:rFonts w:ascii="宋体" w:hAnsi="宋体" w:eastAsia="宋体" w:cs="宋体"/>
          <w:color w:val="000"/>
          <w:sz w:val="28"/>
          <w:szCs w:val="28"/>
        </w:rPr>
        <w:t xml:space="preserve">近年来,尽管我单位在慈善活动中做了大量的工作,取得较好的成效,帮助帮扶对象在发展致富、居家生活上得到了提高和改善,但是与市委、政府的.要求相比,还是有不少差距的。慈善工作是一项长期艰巨的任务,任重而道远,我们将进一步加大工作力度,以求真务实的精神做好慈善工作,让更多的人感受到来自社会的关爱。</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在今后的工作中，我们将进一步增强紧迫感和责任感，努力克服不足之处，采取更为有效的措施，切实把慈善工作做好。</w:t>
      </w:r>
    </w:p>
    <w:p>
      <w:pPr>
        <w:ind w:left="0" w:right="0" w:firstLine="560"/>
        <w:spacing w:before="450" w:after="450" w:line="312" w:lineRule="auto"/>
      </w:pPr>
      <w:r>
        <w:rPr>
          <w:rFonts w:ascii="宋体" w:hAnsi="宋体" w:eastAsia="宋体" w:cs="宋体"/>
          <w:color w:val="000"/>
          <w:sz w:val="28"/>
          <w:szCs w:val="28"/>
        </w:rPr>
        <w:t xml:space="preserve">1、加强科普宣传宣传，加大帮扶资金投入力度，加强协调，互相促进，形成合力。</w:t>
      </w:r>
    </w:p>
    <w:p>
      <w:pPr>
        <w:ind w:left="0" w:right="0" w:firstLine="560"/>
        <w:spacing w:before="450" w:after="450" w:line="312" w:lineRule="auto"/>
      </w:pPr>
      <w:r>
        <w:rPr>
          <w:rFonts w:ascii="宋体" w:hAnsi="宋体" w:eastAsia="宋体" w:cs="宋体"/>
          <w:color w:val="000"/>
          <w:sz w:val="28"/>
          <w:szCs w:val="28"/>
        </w:rPr>
        <w:t xml:space="preserve">2、加大慈善帮扶工作力度，加强领导，规范运作，广泛动员各部门和广大党员干部，按进一步扎实开展好结对帮扶工作。</w:t>
      </w:r>
    </w:p>
    <w:p>
      <w:pPr>
        <w:ind w:left="0" w:right="0" w:firstLine="560"/>
        <w:spacing w:before="450" w:after="450" w:line="312" w:lineRule="auto"/>
      </w:pPr>
      <w:r>
        <w:rPr>
          <w:rFonts w:ascii="宋体" w:hAnsi="宋体" w:eastAsia="宋体" w:cs="宋体"/>
          <w:color w:val="000"/>
          <w:sz w:val="28"/>
          <w:szCs w:val="28"/>
        </w:rPr>
        <w:t xml:space="preserve">3、创新方法，力求突破。建立冠名基金，做大基金总量，使困难群体得到更多救助。</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慈善工作总结篇十三</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烛光工程自1998年启动至今，已在风风雨雨中走过x年。几年中不断发展壮大，特别是进入跨越世纪的20xx年，在海内外社会各界人士的关爱中，在全体工作人员的努力下，点点烛光已愈来愈亮。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年度，烛光办各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xx年9月30日，20xx年全年烛光工程共筹集到善款rmb3，519，513.03元，图书70万册，折合人民币约20x万元,另有少量衣服、教具等。</w:t>
      </w:r>
    </w:p>
    <w:p>
      <w:pPr>
        <w:ind w:left="0" w:right="0" w:firstLine="560"/>
        <w:spacing w:before="450" w:after="450" w:line="312" w:lineRule="auto"/>
      </w:pPr>
      <w:r>
        <w:rPr>
          <w:rFonts w:ascii="宋体" w:hAnsi="宋体" w:eastAsia="宋体" w:cs="宋体"/>
          <w:color w:val="000"/>
          <w:sz w:val="28"/>
          <w:szCs w:val="28"/>
        </w:rPr>
        <w:t xml:space="preserve">本年度，烛光工程五大类型的基本项目已全面启动，项目涉及全国22个省份。项目总共投入资金3,166,579.57元，并向受助地区捐赠了价值为20x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xx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本年度烛光工程共募集善款rmb3,519,513.03元,图书70万册，另有少量衣服、教具等物资。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点面结合，综合发展——20xx年项目概述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xx年度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盛自治区、直辖市的百余个县作为单一覆盖型项目点。这些项目点可以从五个基本项目中的至少一个受益。</w:t>
      </w:r>
    </w:p>
    <w:p>
      <w:pPr>
        <w:ind w:left="0" w:right="0" w:firstLine="560"/>
        <w:spacing w:before="450" w:after="450" w:line="312" w:lineRule="auto"/>
      </w:pPr>
      <w:r>
        <w:rPr>
          <w:rFonts w:ascii="宋体" w:hAnsi="宋体" w:eastAsia="宋体" w:cs="宋体"/>
          <w:color w:val="000"/>
          <w:sz w:val="28"/>
          <w:szCs w:val="28"/>
        </w:rPr>
        <w:t xml:space="preserve">20xx年，在五个基本项目类型框架之下，我们实施了如下项目：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w:t>
      </w:r>
    </w:p>
    <w:p>
      <w:pPr>
        <w:ind w:left="0" w:right="0" w:firstLine="560"/>
        <w:spacing w:before="450" w:after="450" w:line="312" w:lineRule="auto"/>
      </w:pPr>
      <w:r>
        <w:rPr>
          <w:rFonts w:ascii="宋体" w:hAnsi="宋体" w:eastAsia="宋体" w:cs="宋体"/>
          <w:color w:val="000"/>
          <w:sz w:val="28"/>
          <w:szCs w:val="28"/>
        </w:rPr>
        <w:t xml:space="preserve">目前，上述各个项目的20xx年度计划已实施完毕或即将实施完毕。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20xx年度总共投入资金3,166,579.57元，捐赠物资折合人民币20x万元。通过各个项目的直接受益人数为2523人，间接受益人数为6700人，总受益人数近万人。受助学校数百所。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共同完善项目的设计与实施，在此过程中得到自我价值的体现与能力的提升。</w:t>
      </w:r>
    </w:p>
    <w:p>
      <w:pPr>
        <w:ind w:left="0" w:right="0" w:firstLine="560"/>
        <w:spacing w:before="450" w:after="450" w:line="312" w:lineRule="auto"/>
      </w:pPr>
      <w:r>
        <w:rPr>
          <w:rFonts w:ascii="宋体" w:hAnsi="宋体" w:eastAsia="宋体" w:cs="宋体"/>
          <w:color w:val="000"/>
          <w:sz w:val="28"/>
          <w:szCs w:val="28"/>
        </w:rPr>
        <w:t xml:space="preserve">我们在开展项目工作的过程中，与政府、社团、媒体、高校、企业、教师、学生、村民等建立了良好的密不可分的合作关系。通过合作，交流理念，相互依赖，达成共识，共同发展。在合作中相互影响，互相学习，得到了能力的共同提升。</w:t>
      </w:r>
    </w:p>
    <w:p>
      <w:pPr>
        <w:ind w:left="0" w:right="0" w:firstLine="560"/>
        <w:spacing w:before="450" w:after="450" w:line="312" w:lineRule="auto"/>
      </w:pPr>
      <w:r>
        <w:rPr>
          <w:rFonts w:ascii="宋体" w:hAnsi="宋体" w:eastAsia="宋体" w:cs="宋体"/>
          <w:color w:val="000"/>
          <w:sz w:val="28"/>
          <w:szCs w:val="28"/>
        </w:rPr>
        <w:t xml:space="preserve">20xx西部烛光助教金项目</w:t>
      </w:r>
    </w:p>
    <w:p>
      <w:pPr>
        <w:ind w:left="0" w:right="0" w:firstLine="560"/>
        <w:spacing w:before="450" w:after="450" w:line="312" w:lineRule="auto"/>
      </w:pPr>
      <w:r>
        <w:rPr>
          <w:rFonts w:ascii="宋体" w:hAnsi="宋体" w:eastAsia="宋体" w:cs="宋体"/>
          <w:color w:val="000"/>
          <w:sz w:val="28"/>
          <w:szCs w:val="28"/>
        </w:rPr>
        <w:t xml:space="preserve">该项目属于优秀农村贫困教师奖励项目（烛光奖）。在1999年成功组织了首届烛光奖的评选活动基础之上，烛光工程今年积极响应国家开发西部地区的号召，在西部十二省实施了旨在鼓励农村贫困教师中的优秀者的西部烛光助教金项目，评出获奖教师366名，每名受助者获得助教金人民币1000元整。期间，烛光工程与中国教育电视台、凤凰卫视、湖北电视台在武汉市联合举办庆祝晚会暨西部烛光助教金颁发仪式，并邀请了10名受助教师代表参加会议。</w:t>
      </w:r>
    </w:p>
    <w:p>
      <w:pPr>
        <w:ind w:left="0" w:right="0" w:firstLine="560"/>
        <w:spacing w:before="450" w:after="450" w:line="312" w:lineRule="auto"/>
      </w:pPr>
      <w:r>
        <w:rPr>
          <w:rFonts w:ascii="宋体" w:hAnsi="宋体" w:eastAsia="宋体" w:cs="宋体"/>
          <w:color w:val="000"/>
          <w:sz w:val="28"/>
          <w:szCs w:val="28"/>
        </w:rPr>
        <w:t xml:space="preserve">通过此项目的实施，我们不仅在物质上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经过地方推荐、初评、实地抽查、复评、确定名单等几个步骤，评审组严格依据评审条件，共确定366名教师获得今年的西部烛光助教金。所有受助教师的助教金及慰问信已邮寄给教师本人。</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慈善工作总结篇十四</w:t>
      </w:r>
    </w:p>
    <w:p>
      <w:pPr>
        <w:ind w:left="0" w:right="0" w:firstLine="560"/>
        <w:spacing w:before="450" w:after="450" w:line="312" w:lineRule="auto"/>
      </w:pPr>
      <w:r>
        <w:rPr>
          <w:rFonts w:ascii="宋体" w:hAnsi="宋体" w:eastAsia="宋体" w:cs="宋体"/>
          <w:color w:val="000"/>
          <w:sz w:val="28"/>
          <w:szCs w:val="28"/>
        </w:rPr>
        <w:t xml:space="preserve">半年来，在市委、市x的高度重视、领导下，我单位落实[以人为本、慈善为怀、扶贫济困、救孤助残、赈灾救援、抗击疫情、助学兴教、社会公益xxx的慈善宗旨，切实加强对社会弱势群体、困难孤儿等社会救助保障工作，x抓慈善献爱心活动，努力力解决受灾、困难群众的生活困难，较好地发挥了慈善事业在社会保障体系中的重要作用，收到了良好的社会效益，有力地推动了我市社会x与进步。现就我市慈善工作开展情况作以下汇报。&lt;</w:t>
      </w:r>
    </w:p>
    <w:p>
      <w:pPr>
        <w:ind w:left="0" w:right="0" w:firstLine="560"/>
        <w:spacing w:before="450" w:after="450" w:line="312" w:lineRule="auto"/>
      </w:pPr>
      <w:r>
        <w:rPr>
          <w:rFonts w:ascii="宋体" w:hAnsi="宋体" w:eastAsia="宋体" w:cs="宋体"/>
          <w:color w:val="000"/>
          <w:sz w:val="28"/>
          <w:szCs w:val="28"/>
        </w:rPr>
        <w:t xml:space="preserve">为切实推进慈善事业的发展，成立了由局长楚天遂为组长的慈善工作领导小组，加强对慈善工作的组织和管理。</w:t>
      </w:r>
    </w:p>
    <w:p>
      <w:pPr>
        <w:ind w:left="0" w:right="0" w:firstLine="560"/>
        <w:spacing w:before="450" w:after="450" w:line="312" w:lineRule="auto"/>
      </w:pPr>
      <w:r>
        <w:rPr>
          <w:rFonts w:ascii="宋体" w:hAnsi="宋体" w:eastAsia="宋体" w:cs="宋体"/>
          <w:color w:val="000"/>
          <w:sz w:val="28"/>
          <w:szCs w:val="28"/>
        </w:rPr>
        <w:t xml:space="preserve">增强公众慈善意识是推动慈善事业不断发展壮大的基础。近年来，我单位通过报、荥阳老年大学报等媒体，以及组织慈善科普宣传队进社区、进乡村、进机关、进企业、进学校等宣传活动，多形式、多渠道宣传[团结互助，扶贫济困，关爱奉献xxx的慈善精神，普及慈善理念，弘扬慈善文化，提高慈善意识，让更多的群众了解慈善事业，参与慈善事业，使慈善理念深深扎根于群众心中，营造了热</w:t>
      </w:r>
    </w:p>
    <w:p>
      <w:pPr>
        <w:ind w:left="0" w:right="0" w:firstLine="560"/>
        <w:spacing w:before="450" w:after="450" w:line="312" w:lineRule="auto"/>
      </w:pPr>
      <w:r>
        <w:rPr>
          <w:rFonts w:ascii="宋体" w:hAnsi="宋体" w:eastAsia="宋体" w:cs="宋体"/>
          <w:color w:val="000"/>
          <w:sz w:val="28"/>
          <w:szCs w:val="28"/>
        </w:rPr>
        <w:t xml:space="preserve">衷慈善、积极行善的良好氛围，增强了公众的社会责任感，扩大了慈善事业的社会影响，激发了社会各界参与慈善事业的热情，推动并形成了[奉献、友爱、互助xxx的`良好道德风尚，促进了社会的x、文明、进步。同时，我们积极参与市民政局、市慈善总会组织的儿童福利日等各项慈善活动，</w:t>
      </w:r>
    </w:p>
    <w:p>
      <w:pPr>
        <w:ind w:left="0" w:right="0" w:firstLine="560"/>
        <w:spacing w:before="450" w:after="450" w:line="312" w:lineRule="auto"/>
      </w:pPr>
      <w:r>
        <w:rPr>
          <w:rFonts w:ascii="宋体" w:hAnsi="宋体" w:eastAsia="宋体" w:cs="宋体"/>
          <w:color w:val="000"/>
          <w:sz w:val="28"/>
          <w:szCs w:val="28"/>
        </w:rPr>
        <w:t xml:space="preserve">市科协高度重视坚持开展[献爱心、送温暖xxx活动，积极参与各项公益宣传活动，捐助贫困大学生、驻村贫困群众和系统内困难职工等困难群体，每季度组织看望孤残儿童、困难职工。先后为困难职工和贫困学生孤儿资助3600余元。</w:t>
      </w:r>
    </w:p>
    <w:p>
      <w:pPr>
        <w:ind w:left="0" w:right="0" w:firstLine="560"/>
        <w:spacing w:before="450" w:after="450" w:line="312" w:lineRule="auto"/>
      </w:pPr>
      <w:r>
        <w:rPr>
          <w:rFonts w:ascii="宋体" w:hAnsi="宋体" w:eastAsia="宋体" w:cs="宋体"/>
          <w:color w:val="000"/>
          <w:sz w:val="28"/>
          <w:szCs w:val="28"/>
        </w:rPr>
        <w:t xml:space="preserve">近年来，尽管我单位在慈善活动中做了大量的工作，取得较好的成效，帮助帮扶对象在发展致富、居家生活上得到了提高和改善，但是与市委、x的要求相比，还是有不少差距的。慈善工作是一项长期艰巨的任务，任重而道远，我们将进一步加大工作力度，以求真务实的精神做好慈善工作，让更多的人感受到来自社会的关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在今后的工作中，我们将进一步增强紧迫感和责任感，努力克服不足之处，采取更为有效的措施，切实把慈善工作做好。</w:t>
      </w:r>
    </w:p>
    <w:p>
      <w:pPr>
        <w:ind w:left="0" w:right="0" w:firstLine="560"/>
        <w:spacing w:before="450" w:after="450" w:line="312" w:lineRule="auto"/>
      </w:pPr>
      <w:r>
        <w:rPr>
          <w:rFonts w:ascii="宋体" w:hAnsi="宋体" w:eastAsia="宋体" w:cs="宋体"/>
          <w:color w:val="000"/>
          <w:sz w:val="28"/>
          <w:szCs w:val="28"/>
        </w:rPr>
        <w:t xml:space="preserve">1、加强科普宣传宣传，加大帮扶资金投入力度，加强</w:t>
      </w:r>
    </w:p>
    <w:p>
      <w:pPr>
        <w:ind w:left="0" w:right="0" w:firstLine="560"/>
        <w:spacing w:before="450" w:after="450" w:line="312" w:lineRule="auto"/>
      </w:pPr>
      <w:r>
        <w:rPr>
          <w:rFonts w:ascii="宋体" w:hAnsi="宋体" w:eastAsia="宋体" w:cs="宋体"/>
          <w:color w:val="000"/>
          <w:sz w:val="28"/>
          <w:szCs w:val="28"/>
        </w:rPr>
        <w:t xml:space="preserve">协调，互相促进，形成合力。</w:t>
      </w:r>
    </w:p>
    <w:p>
      <w:pPr>
        <w:ind w:left="0" w:right="0" w:firstLine="560"/>
        <w:spacing w:before="450" w:after="450" w:line="312" w:lineRule="auto"/>
      </w:pPr>
      <w:r>
        <w:rPr>
          <w:rFonts w:ascii="宋体" w:hAnsi="宋体" w:eastAsia="宋体" w:cs="宋体"/>
          <w:color w:val="000"/>
          <w:sz w:val="28"/>
          <w:szCs w:val="28"/>
        </w:rPr>
        <w:t xml:space="preserve">2、加大慈善帮扶工作力度，加强领导，规范运作，广泛动员各部门和广大党员干部，按进一步扎实开展好结对帮扶工作。</w:t>
      </w:r>
    </w:p>
    <w:p>
      <w:pPr>
        <w:ind w:left="0" w:right="0" w:firstLine="560"/>
        <w:spacing w:before="450" w:after="450" w:line="312" w:lineRule="auto"/>
      </w:pPr>
      <w:r>
        <w:rPr>
          <w:rFonts w:ascii="宋体" w:hAnsi="宋体" w:eastAsia="宋体" w:cs="宋体"/>
          <w:color w:val="000"/>
          <w:sz w:val="28"/>
          <w:szCs w:val="28"/>
        </w:rPr>
        <w:t xml:space="preserve">3、创新方法，力求突破。建立冠名基金，做大基金总量，使困难群体得到更多救助。</w:t>
      </w:r>
    </w:p>
    <w:p>
      <w:pPr>
        <w:ind w:left="0" w:right="0" w:firstLine="560"/>
        <w:spacing w:before="450" w:after="450" w:line="312" w:lineRule="auto"/>
      </w:pPr>
      <w:r>
        <w:rPr>
          <w:rFonts w:ascii="黑体" w:hAnsi="黑体" w:eastAsia="黑体" w:cs="黑体"/>
          <w:color w:val="000000"/>
          <w:sz w:val="36"/>
          <w:szCs w:val="36"/>
          <w:b w:val="1"/>
          <w:bCs w:val="1"/>
        </w:rPr>
        <w:t xml:space="preserve">慈善工作总结篇十五</w:t>
      </w:r>
    </w:p>
    <w:p>
      <w:pPr>
        <w:ind w:left="0" w:right="0" w:firstLine="560"/>
        <w:spacing w:before="450" w:after="450" w:line="312" w:lineRule="auto"/>
      </w:pPr>
      <w:r>
        <w:rPr>
          <w:rFonts w:ascii="宋体" w:hAnsi="宋体" w:eastAsia="宋体" w:cs="宋体"/>
          <w:color w:val="000"/>
          <w:sz w:val="28"/>
          <w:szCs w:val="28"/>
        </w:rPr>
        <w:t xml:space="preserve">20xx年我县的慈善工作在县委、县政府的正确领导和上级业务主管部门的大力支持帮助下，按照“打基础，稳平台，摸经验，树形象”“摸着石头过河”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舆论宣传，增强全民慈善意识作为慈善工作的立足点，广泛宣传慈善事业的性质，宗旨和意义，积极引导更多的群众，更多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xxxx集团董事长xxx捐款5000元。</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xxx，夫妻二人和两个未成年的`孩子，除种地外没有其他经济来源，20xx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2025-05-02T16:54:05+08:00</dcterms:created>
  <dcterms:modified xsi:type="dcterms:W3CDTF">2025-05-02T16:54:05+08:00</dcterms:modified>
</cp:coreProperties>
</file>

<file path=docProps/custom.xml><?xml version="1.0" encoding="utf-8"?>
<Properties xmlns="http://schemas.openxmlformats.org/officeDocument/2006/custom-properties" xmlns:vt="http://schemas.openxmlformats.org/officeDocument/2006/docPropsVTypes"/>
</file>