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老师工作总结结尾好(12篇)</w:t>
      </w:r>
      <w:bookmarkEnd w:id="1"/>
    </w:p>
    <w:p>
      <w:pPr>
        <w:jc w:val="center"/>
        <w:spacing w:before="0" w:after="450"/>
      </w:pPr>
      <w:r>
        <w:rPr>
          <w:rFonts w:ascii="Arial" w:hAnsi="Arial" w:eastAsia="Arial" w:cs="Arial"/>
          <w:color w:val="999999"/>
          <w:sz w:val="20"/>
          <w:szCs w:val="20"/>
        </w:rPr>
        <w:t xml:space="preserve">来源：网络  作者：月落乌啼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老师工作总结结尾好一一、用全新的教育教学理念，改革课堂教学从参加新教师培训到具体的教学实践以来，我反复学习有关的教育教学理论，深刻领会新课标精神，认真反思自身教学实际，研究学生，探究教法，逐步树立起以学生的终身发展为目的的教学思想，树立起以...</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老师工作总结结尾好一</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用心探索焕发语文课堂活力，有助于学生潜力提高与发展的语文课堂教学的新思路、新模式启发思维，训练方法为主的自读课文阅读方法、以感知――探究――反思――延伸为主线的重点篇目学习法、以合作――探究――创造――创新为核心的语文活动课等，激发了学生学习语文的用心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教学中，备课是一个必不可少，十分重要的环节，备课不充分或者备得不好，会严重影响课堂气氛和用心性。曾有一位前辈对我说：“备课备不好，倒不如不上课，否则就是白费心机。”我明白到备课的重要性，因此，每一天我都花费超多的时间在备课之上，认认真真钻研教材和教法，多方参阅各种资料，力求深入理解教材，准确把握重难点。在制定教学目的时，十分注意学生的实际状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理解。</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潜力，并把这种潜力的培养定为课堂教学的终极目的。为此，我们仔细研究教育心理，准确把握初一学生的心理特征和思维特点，用心探索有利于激发兴趣、激活思维、激励探讨的课堂教学方法。例如在处理每单元的重点篇目时，我始终采用整体感知――合作探究――反思质疑――拓展延伸的教学模式，根据不同资料精心设计问题，组织课堂教学。这样教学，课堂上感受到的是一种亲切、和谐、活跃的气氛。教师已成为学生的亲密朋友，教室也转转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简单地掌握了知识，又潜移默化地培养了潜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现代科学技术日新月异的飞速发展，要求具有新鲜活力的语文课堂不仅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理解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潜力、学习潜力、合作潜力、创造潜力带给了一个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潜力死教书、教死书不能适应社会对教育的需要，新课程改革正是对这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潜力，使学生获得必须的终身学习的本领。“授之以鱼，仅供一饭之需;授之以渔，则终身受用无穷”。教育的意旨并非知识的累积，而是心智上的潜力的发育。学生在校园的时间是有限的，所学的知识也受时代的局限，他们要在未来有所作为，要在未来跟上时代，就必须要不断地学习，终身学习，去吸收新东西，更新知识结构。可见，方法的确比知识更为重要，教授方法才是教学的根本。那么，学生对于传授的方法是否能够灵活运用，对初中学生而言，则需要一个较长时间的反复的训练过程。为此，我针对不同的知识版块，采取不同的训练方法：夯实基础――硬笔书法每日一页，字词听写“循环放映”;扩大积累――课外阅读每日一段，读书笔记(摘记)天天都写;训练潜力――阅读理解，从总体方法到解题技巧，系统指导，反复锤炼;作文训练――循序渐进，小作文依课文资料随堂布置，借“题”发挥，大作文紧扣课标和中考方向力求既有章法，又有创新，鼓励学生放飞思想，大胆发挥……教学有法，教无定法，从基础入手到提高潜力直至学以致用，生动、活泼，扎实、系统，有序、有恒的训练，使学生在不同资料和方法的相互交叉、渗透和整合中开阔了视野，提高了学习效率，初步获得了一些现代社会所需要的语文实践潜力。</w:t>
      </w:r>
    </w:p>
    <w:p>
      <w:pPr>
        <w:ind w:left="0" w:right="0" w:firstLine="560"/>
        <w:spacing w:before="450" w:after="450" w:line="312" w:lineRule="auto"/>
      </w:pPr>
      <w:r>
        <w:rPr>
          <w:rFonts w:ascii="宋体" w:hAnsi="宋体" w:eastAsia="宋体" w:cs="宋体"/>
          <w:color w:val="000"/>
          <w:sz w:val="28"/>
          <w:szCs w:val="28"/>
        </w:rPr>
        <w:t xml:space="preserve">六、参与教研、听课，取长补短坚持参加校内外教学研讨活动，不断汲取他人的宝贵经验，提高自己的教学水平。坚持每一天抽空听课，并经常向经验丰富的教师请教并经常在一齐讨论教学问题。本学年，按照教研组的安排，听了本校十位同事的公开课，并透过参与研讨和群众备课等活动，使自己从别人身上学到了很多有益的经验。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老师工作总结结尾好二</w:t>
      </w:r>
    </w:p>
    <w:p>
      <w:pPr>
        <w:ind w:left="0" w:right="0" w:firstLine="560"/>
        <w:spacing w:before="450" w:after="450" w:line="312" w:lineRule="auto"/>
      </w:pPr>
      <w:r>
        <w:rPr>
          <w:rFonts w:ascii="宋体" w:hAnsi="宋体" w:eastAsia="宋体" w:cs="宋体"/>
          <w:color w:val="000"/>
          <w:sz w:val="28"/>
          <w:szCs w:val="28"/>
        </w:rPr>
        <w:t xml:space="preserve">去年六月，我怀着对母校*大学的恋恋不舍和未来生活的无限憧憬，光荣的毕业了。从此，我告别了无忧无虑的学生时代，站在了高中的讲台上，肩负起属于我的那份沉甸甸的教育责任。去年八月，我作为新进教师任教于*中学，担任高一两个班的英语教师，几个月的讲台生活，划过的是从仲夏到隆冬的靓丽风景，踏过的是从大学校园到中学校园的探寻足迹，这不仅仅是时空的变化，更是启迪我心智，坚定信念的一段崭新生活。</w:t>
      </w:r>
    </w:p>
    <w:p>
      <w:pPr>
        <w:ind w:left="0" w:right="0" w:firstLine="560"/>
        <w:spacing w:before="450" w:after="450" w:line="312" w:lineRule="auto"/>
      </w:pPr>
      <w:r>
        <w:rPr>
          <w:rFonts w:ascii="宋体" w:hAnsi="宋体" w:eastAsia="宋体" w:cs="宋体"/>
          <w:color w:val="000"/>
          <w:sz w:val="28"/>
          <w:szCs w:val="28"/>
        </w:rPr>
        <w:t xml:space="preserve">一个学期很快过去了，作为教育界特别是英语教学界的新人，我从喜爱语言学习到教授他人学习语言，我还需要完成由浅入深，由生疏到熟练，由模仿到技巧的转变。英语是一门基础性学科，又是一种非常重要的语言交际工具。初入门的我在这一学期的英语教学中，有得有失，更多的是从教学工作中收获了许多，为了更好地剖析我在教育教学工作的表现，以去芜存菁，特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教学就是教与学，两者是相互联系，不可分割的，有教者必然有学者，学生是学习的主体，因此，了解和分析学生情况，有针对地教对教学成功与否至关重要。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我所教的高一*班和*班这两个班，就英语这一学科而言，学生个体差异较大，*班学生整体均衡，尖子不多，学困生也相对较少，学生偏于活泼外向，学习积极性高，课堂气氛活跃，有较大的学习潜力，但能放不能收，不利于课堂管理。而七班则相反，两极分化严重，高分较多，不及格的学生也多，班级整体偏于内向，学习热情不高，课堂气氛沉闷死板，有少部分同学经常抄袭或者是迟交作业，学习向心力不强。而在我所任教的学校，各班学生能力存在严重的不均衡，因此给日常的英语教学带来了一些不便，影响了英语教学的顺利进行。高一是学习英语的一个过渡期，经过了初中英语入门的新鲜感，随着高中英语学习难度的增加，有较大一部分同学因能力无法跟上而对学习英语的兴趣明显降低，更有甚者，对英语产生了强烈的厌学情绪。尽管针对此种状况，我在平时教学中加入了对学生兴趣的培养，但效果甚微。因此，对学生学习兴趣的培养仍是今后教学中需要注意的一大问题。</w:t>
      </w:r>
    </w:p>
    <w:p>
      <w:pPr>
        <w:ind w:left="0" w:right="0" w:firstLine="560"/>
        <w:spacing w:before="450" w:after="450" w:line="312" w:lineRule="auto"/>
      </w:pPr>
      <w:r>
        <w:rPr>
          <w:rFonts w:ascii="宋体" w:hAnsi="宋体" w:eastAsia="宋体" w:cs="宋体"/>
          <w:color w:val="000"/>
          <w:sz w:val="28"/>
          <w:szCs w:val="28"/>
        </w:rPr>
        <w:t xml:space="preserve">从学生能力来看，多数学生没有形成良好的学习习惯，课前不预习，课后不复习，上课不专心，不重视老师的指导。学生能力分布不均，优秀生缺乏，不能带动集体学习，中层学生缺乏灵活性，自主学习能力较差，下游同学人数较多，导致不能很好地完成教学任务。</w:t>
      </w:r>
    </w:p>
    <w:p>
      <w:pPr>
        <w:ind w:left="0" w:right="0" w:firstLine="560"/>
        <w:spacing w:before="450" w:after="450" w:line="312" w:lineRule="auto"/>
      </w:pPr>
      <w:r>
        <w:rPr>
          <w:rFonts w:ascii="宋体" w:hAnsi="宋体" w:eastAsia="宋体" w:cs="宋体"/>
          <w:color w:val="000"/>
          <w:sz w:val="28"/>
          <w:szCs w:val="28"/>
        </w:rPr>
        <w:t xml:space="preserve">二.教学工作情况分析总结</w:t>
      </w:r>
    </w:p>
    <w:p>
      <w:pPr>
        <w:ind w:left="0" w:right="0" w:firstLine="560"/>
        <w:spacing w:before="450" w:after="450" w:line="312" w:lineRule="auto"/>
      </w:pPr>
      <w:r>
        <w:rPr>
          <w:rFonts w:ascii="宋体" w:hAnsi="宋体" w:eastAsia="宋体" w:cs="宋体"/>
          <w:color w:val="000"/>
          <w:sz w:val="28"/>
          <w:szCs w:val="28"/>
        </w:rPr>
        <w:t xml:space="preserve">这是我任教的第一学习，由于教学经验少，我对教学工作不敢怠慢，深入研究教法，虚心向前辈们学习，多次参与听课以获得宝贵经验。经过一个学期的努力，确实有了一些长进。以下是我本学期的教学情况：</w:t>
      </w:r>
    </w:p>
    <w:p>
      <w:pPr>
        <w:ind w:left="0" w:right="0" w:firstLine="560"/>
        <w:spacing w:before="450" w:after="450" w:line="312" w:lineRule="auto"/>
      </w:pPr>
      <w:r>
        <w:rPr>
          <w:rFonts w:ascii="宋体" w:hAnsi="宋体" w:eastAsia="宋体" w:cs="宋体"/>
          <w:color w:val="000"/>
          <w:sz w:val="28"/>
          <w:szCs w:val="28"/>
        </w:rPr>
        <w:t xml:space="preserve">在教学工作方面，作为一名新教师，经验缺乏是我的不足。为了提高自己的教学水平，我主要做了一下几点：首先是多学习，多请教。作为新教师，刚开始不知从何下手，也不了解学生情况，但在教学上我不敢有丝毫怠慢，为此我经常利用空余时间去请教和观摩其他老师的教学活动并学以致用。其次，在备课时我认真钻研教材教参，找准重难点，虚心向其他老师学习请教。为了上好一节课，我上网查资料，集中别人的优点并结合自己的教学特色，不断改进课件内容和表现形式。在课堂上，努力调动学生积极性，尽可能使每个学生都参与到课堂中来。再者，我积极学习各种教育理论以充实自己，以便在工作中以坚实的理论为指导，更好地进行教育学习。时代在不断发展，知识也在不断变化，为了使自己不至于无所教，我更应不断充实自己，完善自己，用新思想，新观点武装自己，循序渐进地进行教育教学理论学习和运用，与其他老师交流经验，取别人之长补自己之短。最后，我坚持每周至少两次记录教学或课后反思，分析每节课的成功与不足之处，查漏补缺，给自己提出改进意见并投入实践，记录每节课迸发的小心思与灵感。另外，我还专门记载了学生的作业完成情况，以及时提出表扬，鼓励和批评意见，同时也有利于加深对学生的了解。如此往复循环，使自己的教育教学能力不断进步。</w:t>
      </w:r>
    </w:p>
    <w:p>
      <w:pPr>
        <w:ind w:left="0" w:right="0" w:firstLine="560"/>
        <w:spacing w:before="450" w:after="450" w:line="312" w:lineRule="auto"/>
      </w:pPr>
      <w:r>
        <w:rPr>
          <w:rFonts w:ascii="宋体" w:hAnsi="宋体" w:eastAsia="宋体" w:cs="宋体"/>
          <w:color w:val="000"/>
          <w:sz w:val="28"/>
          <w:szCs w:val="28"/>
        </w:rPr>
        <w:t xml:space="preserve">这一学期有收获亦有不足：如对教材驾驭不够到位，吃不透课程内容，无法精确掌握重难点;教师用语不够精炼，衔接不够自然，缺乏课堂语言的艺术性;不能灵活多变地运用课堂教学机智，而对课堂突发状况无法及时应对;课堂掌控能力有待加强，仁爱有余而严厉不足等等。而这些问题的解决方法，其实前面已经提到过，只是还有待实践的磨练，如经营技巧之流绝不是一蹴而就的，时间能打造一个新的强者，我有信心也有毅力在不断努力中层层提高自己的教育教学能力。</w:t>
      </w:r>
    </w:p>
    <w:p>
      <w:pPr>
        <w:ind w:left="0" w:right="0" w:firstLine="560"/>
        <w:spacing w:before="450" w:after="450" w:line="312" w:lineRule="auto"/>
      </w:pPr>
      <w:r>
        <w:rPr>
          <w:rFonts w:ascii="宋体" w:hAnsi="宋体" w:eastAsia="宋体" w:cs="宋体"/>
          <w:color w:val="000"/>
          <w:sz w:val="28"/>
          <w:szCs w:val="28"/>
        </w:rPr>
        <w:t xml:space="preserve">当然，不论是在生活中，还是在工作中，都还有很多东西需要我去学习，未来还有很长一条路要走，不管这条是康庄大道，还是荆棘小路，我都会继续努力，以一种饱满的精神加强学习，提高工作能力，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老师工作总结结尾好三</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9》的时候，这课的主题是“如何询问和回答时间”，教学难度比较大。如果照本宣科地讲授，学生会感到困难和沉闷。为了上好这堂课，我认真研究了课文，找出了重点，难点，准备有针对性地讲。当讲到“half”和“quarter”时的时候，我通过画图，用数学上的“圆”来加以充分形象的讲解和此文来源于说明。这样学生就形象地明白了这两个单词，学生听懂了，也就显得颇有积极性。因此在练习”what’sthetime?it’s……”的句型时，学生特别用功，教学效果也十分理想。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我们组的优秀老师的课，同时也听其他老师的课。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三班和四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老师工作总结结尾好四</w:t>
      </w:r>
    </w:p>
    <w:p>
      <w:pPr>
        <w:ind w:left="0" w:right="0" w:firstLine="560"/>
        <w:spacing w:before="450" w:after="450" w:line="312" w:lineRule="auto"/>
      </w:pPr>
      <w:r>
        <w:rPr>
          <w:rFonts w:ascii="宋体" w:hAnsi="宋体" w:eastAsia="宋体" w:cs="宋体"/>
          <w:color w:val="000"/>
          <w:sz w:val="28"/>
          <w:szCs w:val="28"/>
        </w:rPr>
        <w:t xml:space="preserve">本年度，按照××市爱委办的控烟计划和要求，我们通过健康教育、黑板报、开展各种活动等多种形式，向全局干部职工和出租区积极宣传吸烟有害健康等知识，认真学习有关卫生常识和健康促进知识，充分认识吸烟的危害和控烟的意义，严格执行控烟规定，办公区、单位家属区吸烟人极少，住户禁烟、控烟意识增强。我局控烟领导小组主要开展了以下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在我局创卫控烟领导小组的统一组织下，局长亲自负责，办公室制订计划，组织实施，进一步完善控烟制度，并责成办公室主任专程负责，不定期的巡视、检查。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(一)成立以局长为组长的控烟小组。控烟小组负责办公区、单位家属区创建无烟单位、无烟环境工作。</w:t>
      </w:r>
    </w:p>
    <w:p>
      <w:pPr>
        <w:ind w:left="0" w:right="0" w:firstLine="560"/>
        <w:spacing w:before="450" w:after="450" w:line="312" w:lineRule="auto"/>
      </w:pPr>
      <w:r>
        <w:rPr>
          <w:rFonts w:ascii="宋体" w:hAnsi="宋体" w:eastAsia="宋体" w:cs="宋体"/>
          <w:color w:val="000"/>
          <w:sz w:val="28"/>
          <w:szCs w:val="28"/>
        </w:rPr>
        <w:t xml:space="preserve">(二)提倡不吸烟、不相互敬烟。</w:t>
      </w:r>
    </w:p>
    <w:p>
      <w:pPr>
        <w:ind w:left="0" w:right="0" w:firstLine="560"/>
        <w:spacing w:before="450" w:after="450" w:line="312" w:lineRule="auto"/>
      </w:pPr>
      <w:r>
        <w:rPr>
          <w:rFonts w:ascii="宋体" w:hAnsi="宋体" w:eastAsia="宋体" w:cs="宋体"/>
          <w:color w:val="000"/>
          <w:sz w:val="28"/>
          <w:szCs w:val="28"/>
        </w:rPr>
        <w:t xml:space="preserve">(三)办公室、楼道等公共场所严禁吸烟。</w:t>
      </w:r>
    </w:p>
    <w:p>
      <w:pPr>
        <w:ind w:left="0" w:right="0" w:firstLine="560"/>
        <w:spacing w:before="450" w:after="450" w:line="312" w:lineRule="auto"/>
      </w:pPr>
      <w:r>
        <w:rPr>
          <w:rFonts w:ascii="宋体" w:hAnsi="宋体" w:eastAsia="宋体" w:cs="宋体"/>
          <w:color w:val="000"/>
          <w:sz w:val="28"/>
          <w:szCs w:val="28"/>
        </w:rPr>
        <w:t xml:space="preserve">(四)凡贴有禁烟标志的禁烟区，撤去烟具，严禁吸烟。如发现有违反者，禁烟小组有权对其进行劝阻、教育。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(五)控烟领导小组成员有义务对其他人员宣传吸烟对健康的危害。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开展吸烟有害健康的宣传教育，提高全体干部职工和单位家属区的控烟知识，培养不吸烟行为的好习惯，增强自我保健意识和能力。同时，办公室还利用政治学习及各种活动，开展干部职工的控烟、戒烟教育，进一步提高干部职工的控烟能力。</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局领导带头控烟，齐抓共管控烟工作。在全体干部职工共同参与控烟活动，人人争做控烟的主人，相互监督。有力地提高了办公区、单位家属区的控烟责任感，增强了控烟能力。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五、控烟宣传遍及单位和家庭</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倡导规劝办公区、出租区戒烟、控烟。同时宣传茶叶局的控烟措施、吸烟危害等，建议全体干部职工及家属区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经过努力，全体干部职工和单位家属区进一步明确了控烟的意义，为创造良好的无烟环境，确保良好的健康习惯，促进良好的心态，为××市创卫控烟健康工作做出了一定的成绩。我们将茶叶局打造成无烟影之家，为创建文明单位、无吸烟单位携手共努力。</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老师工作总结结尾好五</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光阴如梭，一年的工作转瞬又将成为历史，20xx年即将过去，20xx年即将来临。新的一年意味着新的起点新的机遇新的挑战，为了可以打开一个工作新局面。在20xx年，更好地完成工作，扬长避短，现总结如下：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在过去的一年里，我们物业公司接受了很多的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（一）保卫方面</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了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（二）消防方面</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xx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回顾过去时为了更好的把握未来，在取得成绩的同事，我也充分认识到了自身的不足和差距。20xx年将重点对以下几个方面开展工作；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老师工作总结结尾好六</w:t>
      </w:r>
    </w:p>
    <w:p>
      <w:pPr>
        <w:ind w:left="0" w:right="0" w:firstLine="560"/>
        <w:spacing w:before="450" w:after="450" w:line="312" w:lineRule="auto"/>
      </w:pPr>
      <w:r>
        <w:rPr>
          <w:rFonts w:ascii="宋体" w:hAnsi="宋体" w:eastAsia="宋体" w:cs="宋体"/>
          <w:color w:val="000"/>
          <w:sz w:val="28"/>
          <w:szCs w:val="28"/>
        </w:rPr>
        <w:t xml:space="preserve">不知不觉来到所已有一年时间了，在领导和同事们的关心、帮助下，我收获很多，对自己的工作也有了进一步的认识。下面从以下几个方面总结我这段时间的工作情况：</w:t>
      </w:r>
    </w:p>
    <w:p>
      <w:pPr>
        <w:ind w:left="0" w:right="0" w:firstLine="560"/>
        <w:spacing w:before="450" w:after="450" w:line="312" w:lineRule="auto"/>
      </w:pPr>
      <w:r>
        <w:rPr>
          <w:rFonts w:ascii="宋体" w:hAnsi="宋体" w:eastAsia="宋体" w:cs="宋体"/>
          <w:color w:val="000"/>
          <w:sz w:val="28"/>
          <w:szCs w:val="28"/>
        </w:rPr>
        <w:t xml:space="preserve">一、所里前辈们的热情帮助，同事们充满朝气和活力，使我刚进院就能切实感受建筑一所作为一个大家庭的温暖，以及团结友爱、和谐共进的优良风气。特别是每当我在工作中遇到难题和疑惑的时候，师傅和师姐总是耐心细致的给我答疑解惑。感谢所里营造了这么好的工作氛围，我一定会抓住机遇，努力工作。</w:t>
      </w:r>
    </w:p>
    <w:p>
      <w:pPr>
        <w:ind w:left="0" w:right="0" w:firstLine="560"/>
        <w:spacing w:before="450" w:after="450" w:line="312" w:lineRule="auto"/>
      </w:pPr>
      <w:r>
        <w:rPr>
          <w:rFonts w:ascii="宋体" w:hAnsi="宋体" w:eastAsia="宋体" w:cs="宋体"/>
          <w:color w:val="000"/>
          <w:sz w:val="28"/>
          <w:szCs w:val="28"/>
        </w:rPr>
        <w:t xml:space="preserve">二、这段时间，我参与了住宅楼，办公楼，厂房，商铺等的电气设计工作，这些对我来说都是全新的挑战，但这些挑战恰好使我能够有机会更全面的了解建筑电气专业。通过学习，我对不同建筑类型的电气设计有了一定的认识和理解。在设计过程中不仅要遵循国家规范，还要根据不同用户的实际使用情况进行合理规划。其中使用安全是最重要的，如果电气设计不科学、不合理，不仅会增加一些不必要的成本、增加施工难度，还有可能造成由电气方面引起的火灾，或者人员触电事故。这就要求我在工作中必须严格要求自己，在绘图时耐心、专心，尽可能的去避免一些不必要的失误和错误。</w:t>
      </w:r>
    </w:p>
    <w:p>
      <w:pPr>
        <w:ind w:left="0" w:right="0" w:firstLine="560"/>
        <w:spacing w:before="450" w:after="450" w:line="312" w:lineRule="auto"/>
      </w:pPr>
      <w:r>
        <w:rPr>
          <w:rFonts w:ascii="宋体" w:hAnsi="宋体" w:eastAsia="宋体" w:cs="宋体"/>
          <w:color w:val="000"/>
          <w:sz w:val="28"/>
          <w:szCs w:val="28"/>
        </w:rPr>
        <w:t xml:space="preserve">三、专业素养方面需要继续提高。由于刚从事设计工作时间并不长，专业知识和经验方面都非常缺乏。虽然经过一段时间的学习使我对专业有了更深的认识，但是，我也清楚的认识到，我距离独立完成设计任务还有很大距离。主要体现在以下几个方面：</w:t>
      </w:r>
    </w:p>
    <w:p>
      <w:pPr>
        <w:ind w:left="0" w:right="0" w:firstLine="560"/>
        <w:spacing w:before="450" w:after="450" w:line="312" w:lineRule="auto"/>
      </w:pPr>
      <w:r>
        <w:rPr>
          <w:rFonts w:ascii="宋体" w:hAnsi="宋体" w:eastAsia="宋体" w:cs="宋体"/>
          <w:color w:val="000"/>
          <w:sz w:val="28"/>
          <w:szCs w:val="28"/>
        </w:rPr>
        <w:t xml:space="preserve">1.规范理解程度还不够，还需要熟悉规范内容，准确理解规范的要求。</w:t>
      </w:r>
    </w:p>
    <w:p>
      <w:pPr>
        <w:ind w:left="0" w:right="0" w:firstLine="560"/>
        <w:spacing w:before="450" w:after="450" w:line="312" w:lineRule="auto"/>
      </w:pPr>
      <w:r>
        <w:rPr>
          <w:rFonts w:ascii="宋体" w:hAnsi="宋体" w:eastAsia="宋体" w:cs="宋体"/>
          <w:color w:val="000"/>
          <w:sz w:val="28"/>
          <w:szCs w:val="28"/>
        </w:rPr>
        <w:t xml:space="preserve">2.完成图纸的质量要进一步提高。</w:t>
      </w:r>
    </w:p>
    <w:p>
      <w:pPr>
        <w:ind w:left="0" w:right="0" w:firstLine="560"/>
        <w:spacing w:before="450" w:after="450" w:line="312" w:lineRule="auto"/>
      </w:pPr>
      <w:r>
        <w:rPr>
          <w:rFonts w:ascii="宋体" w:hAnsi="宋体" w:eastAsia="宋体" w:cs="宋体"/>
          <w:color w:val="000"/>
          <w:sz w:val="28"/>
          <w:szCs w:val="28"/>
        </w:rPr>
        <w:t xml:space="preserve">3.对电气设计各系统的认识和理解还不够充分。</w:t>
      </w:r>
    </w:p>
    <w:p>
      <w:pPr>
        <w:ind w:left="0" w:right="0" w:firstLine="560"/>
        <w:spacing w:before="450" w:after="450" w:line="312" w:lineRule="auto"/>
      </w:pPr>
      <w:r>
        <w:rPr>
          <w:rFonts w:ascii="宋体" w:hAnsi="宋体" w:eastAsia="宋体" w:cs="宋体"/>
          <w:color w:val="000"/>
          <w:sz w:val="28"/>
          <w:szCs w:val="28"/>
        </w:rPr>
        <w:t xml:space="preserve">4.需要准确及时与其他专业沟通和互相提资。</w:t>
      </w:r>
    </w:p>
    <w:p>
      <w:pPr>
        <w:ind w:left="0" w:right="0" w:firstLine="560"/>
        <w:spacing w:before="450" w:after="450" w:line="312" w:lineRule="auto"/>
      </w:pPr>
      <w:r>
        <w:rPr>
          <w:rFonts w:ascii="宋体" w:hAnsi="宋体" w:eastAsia="宋体" w:cs="宋体"/>
          <w:color w:val="000"/>
          <w:sz w:val="28"/>
          <w:szCs w:val="28"/>
        </w:rPr>
        <w:t xml:space="preserve">在今后的工作中，我要努力提高自己，认真学习规范；严格按照所里的制图规范完成施工图设计；合理安排自己的设计任务，改进提高自己的工作习惯，及时完成设计任务；虚心向师傅请教，向其他同事学习；加强团队协作能力，认真做好与其他专业的沟通问题，对其他专业的建议虚心接受。我相信通过所领导的帮助、师傅的教导和我自身的努力，一定能让我在以后的时间里更快更好的提升自己的综合素质和工作能力，更好的完成设计任务，为所的发展壮大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老师工作总结结尾好七</w:t>
      </w:r>
    </w:p>
    <w:p>
      <w:pPr>
        <w:ind w:left="0" w:right="0" w:firstLine="560"/>
        <w:spacing w:before="450" w:after="450" w:line="312" w:lineRule="auto"/>
      </w:pPr>
      <w:r>
        <w:rPr>
          <w:rFonts w:ascii="宋体" w:hAnsi="宋体" w:eastAsia="宋体" w:cs="宋体"/>
          <w:color w:val="000"/>
          <w:sz w:val="28"/>
          <w:szCs w:val="28"/>
        </w:rPr>
        <w:t xml:space="preserve">19xx年到无线电技术学校学习家用电器维修。19xx年3月入伍，19xx年4月加入中国*。19xx年8月至19xx年8月考入指挥学院，学习通信载波专业。xx年8月至xx年12月，参加中央党校函授法律专业学习，获本科文凭。xx年4月，因服役期满退出现役，被洛阳移动通信代维公司聘用，任基站巡检工程师兼主任助理。xx年4月到大唐洛阳热电厂设备维修部高压配电班。</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从19xx年参加工作以来，由于长期受部队环境的熏陶，能够坚持不断的学习理论和思想，把马列主义，*思想作为自己的行动指南，用心去体会各项惠民政策的真正内涵，始终不移的坚持党的路线、方针、政策，同党中央保持高度一致。在大事大非面前能够保持头脑清醒，坚持党性原则。始终用一个党员的标准严格要求自己，立足本职，刻苦钻研业务技术，努力的干好本职工作。听从上级各种调遣，无论从事什么工作，都能始终如一，坚持不懈的干好本职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xx年4月，从部队转业以来，能够尽快的转变思想，努力的去适应各种工作。在移动通信公司任基站代维巡检工程师兼主任助理期间，能够严格的执行移动公司的各项维护制度，积极的配合业务部门开展好维护工作，严格的对部下进行人性化管理，从长远着手，抓好人员素质培养。带出来了一大批业务骨干，为搞好维护工作起到了重大的作用。再此期间还利用自己的专业知识，发明制作了bts监控数据上传测试仪。对开关电源进行二次下电（低电压保护功能）改造。对环境监控进行了功能开发，增加了红外线防盗功能，有效的避免了空调室外机被盗事件的发生。受到移动公司领导的高度赞扬，多次被评为优秀员工。</w:t>
      </w:r>
    </w:p>
    <w:p>
      <w:pPr>
        <w:ind w:left="0" w:right="0" w:firstLine="560"/>
        <w:spacing w:before="450" w:after="450" w:line="312" w:lineRule="auto"/>
      </w:pPr>
      <w:r>
        <w:rPr>
          <w:rFonts w:ascii="宋体" w:hAnsi="宋体" w:eastAsia="宋体" w:cs="宋体"/>
          <w:color w:val="000"/>
          <w:sz w:val="28"/>
          <w:szCs w:val="28"/>
        </w:rPr>
        <w:t xml:space="preserve">xx年4月到大唐洛阳热电厂高压配电班后，为使尽快适应本职工作，每天利用工作之余，找来一些电力书籍认真阅读，默画电力系统图，向老师傅请教，无论遇到什么难题总要搞个明明白白，否则寝食难安。由于自己的勤学苦练，大胆实践，不但很快胜任了本职工作，而且还成为了班里的技术骨干。无论什么工作都能冲锋在前，任劳任怨。xx年6月，6号炉电除尘一室二电场因内部短路，无法正常运行。为尽快消除缺陷，自己主动请令，连夜进入电场内查找故障点，矫正变形极板，为该电场正常投运争取了时间，受到了领导的好评。xx年10月，在对3号机直流系统改造中，能够充分发挥一个技术骨干的模范带头作用，和大家团结一致，辛勤工作，认真的校对每一条线路，每一个部件，确保正确无误，并对蓄电池的安装和配电柜负荷的带电转移提出了合理化建议。xx年5月，1号主变连续多天出现温度过高告警，曾多次用压缩空气对散热器进行吹灰，可效果不佳。自己敢于大胆提出设想，用水带电冲洗散热器，经领导采纳后，自己认真对危险点措施进行分析，严格的执行各项安全措施，顺利的完成了该项工作，收到了良好效果。并将此方法推广。xx年9月在对蓄电池组维护中发现部分蓄电池落后严重，认真分析蓄电池的落后原因，根据自己所学的知识，设计制作了“蓄电池修复仪”，成功地修复了落后电池。并将此经验推广。根据蓄电池的日维护经验，并在“洛阳晚报”和我厂“新闻网”发表了稿件。由于自己的勤奋学习，刻苦工作，xx年11月考取了“钳工”高级职业资格证。xx年7月考取了“变电检修”高级职业资格证。xx年4月在对我厂6号机组中修中，因成绩突出，并评为先进一次。</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电力设备维护是一项责任心和技术性很强的工作，需要长抓不懈。我若取得电力工程的助理工程师职务，一定更加严格要求自己，不断的加强业务知识的学习，提高自己的维护标准，克服缺点，确保维护质量。争作“一专多能”人才。为我厂扭亏为赢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老师工作总结结尾好八</w:t>
      </w:r>
    </w:p>
    <w:p>
      <w:pPr>
        <w:ind w:left="0" w:right="0" w:firstLine="560"/>
        <w:spacing w:before="450" w:after="450" w:line="312" w:lineRule="auto"/>
      </w:pPr>
      <w:r>
        <w:rPr>
          <w:rFonts w:ascii="宋体" w:hAnsi="宋体" w:eastAsia="宋体" w:cs="宋体"/>
          <w:color w:val="000"/>
          <w:sz w:val="28"/>
          <w:szCs w:val="28"/>
        </w:rPr>
        <w:t xml:space="preserve">营销部今年完成销售额281万元，超额完成总经理下达的指标41万元，这与总经理的正确领导，全体同仁的热情支持、客户的爱戴和自身的努力是分不开的。现就今年来的营销工作总结如下：</w:t>
      </w:r>
    </w:p>
    <w:p>
      <w:pPr>
        <w:ind w:left="0" w:right="0" w:firstLine="560"/>
        <w:spacing w:before="450" w:after="450" w:line="312" w:lineRule="auto"/>
      </w:pPr>
      <w:r>
        <w:rPr>
          <w:rFonts w:ascii="宋体" w:hAnsi="宋体" w:eastAsia="宋体" w:cs="宋体"/>
          <w:color w:val="000"/>
          <w:sz w:val="28"/>
          <w:szCs w:val="28"/>
        </w:rPr>
        <w:t xml:space="preserve">一、通过对总台员工服务方面的培训，使总台全体员工的素质有了很大程度的提高，一些老客人包括美籍华人，每次来酒店住宿都是冲着总台的服务态度而来，是他们真诚的服务让客人感觉到春天般的温暖，让客人留恋忘返，使客人真正感受到宾至如归的感觉。另外，再加上灵活的促销手段，老客户住满一定量的天数，可享受免房，使老客人能享受贵宾般的待遇，如今客户数量滚雪球般的增多，给酒店带来了一批稳固的客户源。</w:t>
      </w:r>
    </w:p>
    <w:p>
      <w:pPr>
        <w:ind w:left="0" w:right="0" w:firstLine="560"/>
        <w:spacing w:before="450" w:after="450" w:line="312" w:lineRule="auto"/>
      </w:pPr>
      <w:r>
        <w:rPr>
          <w:rFonts w:ascii="宋体" w:hAnsi="宋体" w:eastAsia="宋体" w:cs="宋体"/>
          <w:color w:val="000"/>
          <w:sz w:val="28"/>
          <w:szCs w:val="28"/>
        </w:rPr>
        <w:t xml:space="preserve">二、通过对总台业务方面的考核，极大程度地调动了员工的积极性，员工每月工资都与本人的销售业绩、服务态度等挂钩。指标考核到人，是谁销售做第一名还额外加奖等措施的落实，使得总台的每位员工在班时都能认真接待好每档生意，哪天生意特别好都会使哪班兴奋无比。如此热情高涨的工作态度，使得总台上半年门市接待散客营业额达2151136元。</w:t>
      </w:r>
    </w:p>
    <w:p>
      <w:pPr>
        <w:ind w:left="0" w:right="0" w:firstLine="560"/>
        <w:spacing w:before="450" w:after="450" w:line="312" w:lineRule="auto"/>
      </w:pPr>
      <w:r>
        <w:rPr>
          <w:rFonts w:ascii="宋体" w:hAnsi="宋体" w:eastAsia="宋体" w:cs="宋体"/>
          <w:color w:val="000"/>
          <w:sz w:val="28"/>
          <w:szCs w:val="28"/>
        </w:rPr>
        <w:t xml:space="preserve">三、通过年初召开客户恳谈会，与新老客户面对面的沟通，加深一下彼此的印象，为今年的生意奠定一下基础，另外在二月底通过到、xx地区促销，使得上半年的团队房和会议房明显增多，客房生意火爆，上半年共接待团队328个，营业额658147元；并成功接待大小会议16个，营业额115224元。当然取得这些成绩与各部门的相应配合是分不开的，也与我们工作认真负责分不开。每当会议或团队客人进店后，我们尽可能进行全过程仔细、灵活的跟踪服务，主动向客人征求意见，并及时把听到的意见反馈给各部门，尽量满足不同客人的需求。</w:t>
      </w:r>
    </w:p>
    <w:p>
      <w:pPr>
        <w:ind w:left="0" w:right="0" w:firstLine="560"/>
        <w:spacing w:before="450" w:after="450" w:line="312" w:lineRule="auto"/>
      </w:pPr>
      <w:r>
        <w:rPr>
          <w:rFonts w:ascii="宋体" w:hAnsi="宋体" w:eastAsia="宋体" w:cs="宋体"/>
          <w:color w:val="000"/>
          <w:sz w:val="28"/>
          <w:szCs w:val="28"/>
        </w:rPr>
        <w:t xml:space="preserve">四、鼓励出租车司机和车站地区黄牛多介绍客人来店入住，并给予相应的奖励，使他们的积极性大增，积极地多介绍客源。</w:t>
      </w:r>
    </w:p>
    <w:p>
      <w:pPr>
        <w:ind w:left="0" w:right="0" w:firstLine="560"/>
        <w:spacing w:before="450" w:after="450" w:line="312" w:lineRule="auto"/>
      </w:pPr>
      <w:r>
        <w:rPr>
          <w:rFonts w:ascii="宋体" w:hAnsi="宋体" w:eastAsia="宋体" w:cs="宋体"/>
          <w:color w:val="000"/>
          <w:sz w:val="28"/>
          <w:szCs w:val="28"/>
        </w:rPr>
        <w:t xml:space="preserve">五、端午粽子和咸蛋的销售工作情况空前，营销部全体员工在端午节即将来临之际，仔细分析市场，认准学校、部委分局等效益较好的单位，不怕气候炎热，由于大家的吃苦耐劳精神，结果捷报平传，使大家信心大增，也给酒店带来了可观的经济效益。</w:t>
      </w:r>
    </w:p>
    <w:p>
      <w:pPr>
        <w:ind w:left="0" w:right="0" w:firstLine="560"/>
        <w:spacing w:before="450" w:after="450" w:line="312" w:lineRule="auto"/>
      </w:pPr>
      <w:r>
        <w:rPr>
          <w:rFonts w:ascii="宋体" w:hAnsi="宋体" w:eastAsia="宋体" w:cs="宋体"/>
          <w:color w:val="000"/>
          <w:sz w:val="28"/>
          <w:szCs w:val="28"/>
        </w:rPr>
        <w:t xml:space="preserve">总结以上虽然做出了些成绩，但还存在许多不足之处，明年我们营销工作要开拓新思路，开辟新局面为中心，要重视营销策划，每次策划都要十分精心和赋有新意，以期待取得更满意的效果。</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老师工作总结结尾好九</w:t>
      </w:r>
    </w:p>
    <w:p>
      <w:pPr>
        <w:ind w:left="0" w:right="0" w:firstLine="560"/>
        <w:spacing w:before="450" w:after="450" w:line="312" w:lineRule="auto"/>
      </w:pPr>
      <w:r>
        <w:rPr>
          <w:rFonts w:ascii="宋体" w:hAnsi="宋体" w:eastAsia="宋体" w:cs="宋体"/>
          <w:color w:val="000"/>
          <w:sz w:val="28"/>
          <w:szCs w:val="28"/>
        </w:rPr>
        <w:t xml:space="preserve">本人于**年*月起，在卫生院开始上班。这一年来，在医院的领导带领和提携下，坚持以精神以及“三个代表”重要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w:t>
      </w:r>
    </w:p>
    <w:p>
      <w:pPr>
        <w:ind w:left="0" w:right="0" w:firstLine="560"/>
        <w:spacing w:before="450" w:after="450" w:line="312" w:lineRule="auto"/>
      </w:pPr>
      <w:r>
        <w:rPr>
          <w:rFonts w:ascii="宋体" w:hAnsi="宋体" w:eastAsia="宋体" w:cs="宋体"/>
          <w:color w:val="000"/>
          <w:sz w:val="28"/>
          <w:szCs w:val="28"/>
        </w:rPr>
        <w:t xml:space="preserve">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xx年里，工作中的体会和总结就是这些。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5、在医患沟通时，做到真诚、热心、耐心的与患者交流，并能做到善于和患者沟通。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7、努力提高个人业务水平，理论知识和临床操作都要加强。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8、在儿童预防保健工作方面，要向前辈学习以提高自己的工作能力，建立健全各种表册，及时准确上报各种报表和数据，积极配合上级指派的临时任务。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老师工作总结结尾好篇十</w:t>
      </w:r>
    </w:p>
    <w:p>
      <w:pPr>
        <w:ind w:left="0" w:right="0" w:firstLine="560"/>
        <w:spacing w:before="450" w:after="450" w:line="312" w:lineRule="auto"/>
      </w:pPr>
      <w:r>
        <w:rPr>
          <w:rFonts w:ascii="宋体" w:hAnsi="宋体" w:eastAsia="宋体" w:cs="宋体"/>
          <w:color w:val="000"/>
          <w:sz w:val="28"/>
          <w:szCs w:val="28"/>
        </w:rPr>
        <w:t xml:space="preserve">一、认真开展学习教育活动，切实加强律师队伍建设</w:t>
      </w:r>
    </w:p>
    <w:p>
      <w:pPr>
        <w:ind w:left="0" w:right="0" w:firstLine="560"/>
        <w:spacing w:before="450" w:after="450" w:line="312" w:lineRule="auto"/>
      </w:pPr>
      <w:r>
        <w:rPr>
          <w:rFonts w:ascii="宋体" w:hAnsi="宋体" w:eastAsia="宋体" w:cs="宋体"/>
          <w:color w:val="000"/>
          <w:sz w:val="28"/>
          <w:szCs w:val="28"/>
        </w:rPr>
        <w:t xml:space="preserve">1、深入开展“中国特色社会主义法律工作者”主题教育实践活动。今年5月，制定下发了《关于在全省律师队伍中开展“中国特色社会主义法律工作者”主题教育实践活动的实施意见》，部署从今年5月至明年5月在全省律师队伍中开展为期一年的“中国特色社会主义法律工作者”主题教育实践活动。5月26日，召开各设区市司法局律管科(处)长会议对活动进行了全面动员部署。各设区市司法局结合当地实际，制定了具体的实施方案，进一步明确活动的指导思想、目标任务、方法步骤，并强化对各律师事务所开展活动情况的检查指导，确保活动顺利开展。</w:t>
      </w:r>
    </w:p>
    <w:p>
      <w:pPr>
        <w:ind w:left="0" w:right="0" w:firstLine="560"/>
        <w:spacing w:before="450" w:after="450" w:line="312" w:lineRule="auto"/>
      </w:pPr>
      <w:r>
        <w:rPr>
          <w:rFonts w:ascii="宋体" w:hAnsi="宋体" w:eastAsia="宋体" w:cs="宋体"/>
          <w:color w:val="000"/>
          <w:sz w:val="28"/>
          <w:szCs w:val="28"/>
        </w:rPr>
        <w:t xml:space="preserve">2、积极指导开展学习实践科学发展观活动。我省律师队伍学习实践科学发展观活动在各级司法行政机关党委(组)领导、律师行业党组织具体组织下开展。省直党员律师参加了第一批学习，福州、厦门市直、泉州、三明、莆田、南平、龙岩、宁德的党员律师参加了第二批学习，其他党员律师参加第三批学习。省厅制定下发了《关于律师事务所开展深入学习实践科学发展观活动的指导意见》，成立了律师事务所深入学习科学发展观活动指导小组，下设办公室，具体负责律师事务所学习实践科学发展观活动的指导、督促、检查。11月19日省厅召开了律师事务所第三批深入学习实践科学发展观活动座谈会，对律师事务所第三批学习实践科学发展观活动进行专门部署，切实加大对第三批律师事务所学习实践活动的指导力度，推动学习实践活动扎实有效开展。</w:t>
      </w:r>
    </w:p>
    <w:p>
      <w:pPr>
        <w:ind w:left="0" w:right="0" w:firstLine="560"/>
        <w:spacing w:before="450" w:after="450" w:line="312" w:lineRule="auto"/>
      </w:pPr>
      <w:r>
        <w:rPr>
          <w:rFonts w:ascii="宋体" w:hAnsi="宋体" w:eastAsia="宋体" w:cs="宋体"/>
          <w:color w:val="000"/>
          <w:sz w:val="28"/>
          <w:szCs w:val="28"/>
        </w:rPr>
        <w:t xml:space="preserve">3、继续组织开展其它学习教育活动。在学习教育活动中，坚持把开展“中国特色社会主义法律工作者”主题教育实践活动与深入开展学习实践科学发展观活动、深入开展党的xx大精神和在全国政法工作会议代表和全国大法官、大检察官座谈会上的重要讲话大学习、大讨论活动、深入推进社会主义法治理念教育结合起来，引导广大律师积极开展思想讨论，努力找准工作中的突出问题和不足，提出加强和改进工作的方案和意见。同时，组织广大律师认真学习《律师法》和司法部《律师事务所管理办法》、《律师执业管理办法》、《律师和律师事务所执业证书管理办法》等规章，进一步增强依法执业、规范执业的意识，切实加强律师事务所自身建设，努力实现自我教育、自我约束和自我管理。</w:t>
      </w:r>
    </w:p>
    <w:p>
      <w:pPr>
        <w:ind w:left="0" w:right="0" w:firstLine="560"/>
        <w:spacing w:before="450" w:after="450" w:line="312" w:lineRule="auto"/>
      </w:pPr>
      <w:r>
        <w:rPr>
          <w:rFonts w:ascii="宋体" w:hAnsi="宋体" w:eastAsia="宋体" w:cs="宋体"/>
          <w:color w:val="000"/>
          <w:sz w:val="28"/>
          <w:szCs w:val="28"/>
        </w:rPr>
        <w:t xml:space="preserve">二、着力完善律师管理规定，依法办理行政许可事务</w:t>
      </w:r>
    </w:p>
    <w:p>
      <w:pPr>
        <w:ind w:left="0" w:right="0" w:firstLine="560"/>
        <w:spacing w:before="450" w:after="450" w:line="312" w:lineRule="auto"/>
      </w:pPr>
      <w:r>
        <w:rPr>
          <w:rFonts w:ascii="宋体" w:hAnsi="宋体" w:eastAsia="宋体" w:cs="宋体"/>
          <w:color w:val="000"/>
          <w:sz w:val="28"/>
          <w:szCs w:val="28"/>
        </w:rPr>
        <w:t xml:space="preserve">1、制定下发“两个规定”。根据新《律师法》及配套规章的规定，对我省现行的有关律师管理规定、管理办法进行清理，特别是组织开展修订省厅《关于律师事务所审核登记程序的暂行规定》和《关于律师证申领审核程序的暂行规定》工作。在处务会多次讨论形成《关于律师事务所设立审核程序的规定》(征求意见稿)、《关于律师证申领审核程序的规定》(征求意见稿)的基础上，于5月份召开了修订律师管理规定座谈会，征求各地律管科(处)长的修改意见。经充分考虑、吸收各地意见后，于9月21日正式印发《关于律师事务所设立审核程序的规定》和《关于律师执业证申领审核程序的规定》，进一步规范了律师事务所和律师执业的行政许可。</w:t>
      </w:r>
    </w:p>
    <w:p>
      <w:pPr>
        <w:ind w:left="0" w:right="0" w:firstLine="560"/>
        <w:spacing w:before="450" w:after="450" w:line="312" w:lineRule="auto"/>
      </w:pPr>
      <w:r>
        <w:rPr>
          <w:rFonts w:ascii="宋体" w:hAnsi="宋体" w:eastAsia="宋体" w:cs="宋体"/>
          <w:color w:val="000"/>
          <w:sz w:val="28"/>
          <w:szCs w:val="28"/>
        </w:rPr>
        <w:t xml:space="preserve">2、起草了省市县三级律师管理职责划分的意见。根据新《律师法》和司法部配套规章，草拟了《福建省司法厅进一步明确省内各级司法行政机关律师管理职责的意见(初稿)》，有待进一步开展调研和征求意见。</w:t>
      </w:r>
    </w:p>
    <w:p>
      <w:pPr>
        <w:ind w:left="0" w:right="0" w:firstLine="560"/>
        <w:spacing w:before="450" w:after="450" w:line="312" w:lineRule="auto"/>
      </w:pPr>
      <w:r>
        <w:rPr>
          <w:rFonts w:ascii="宋体" w:hAnsi="宋体" w:eastAsia="宋体" w:cs="宋体"/>
          <w:color w:val="000"/>
          <w:sz w:val="28"/>
          <w:szCs w:val="28"/>
        </w:rPr>
        <w:t xml:space="preserve">3、依法办理行政许可事务。今年以来，全省共批准设立律师事务所40家，注销律师事务所1家，办理律师事务所重大事项变更130件;新颁发律师执业证320本，办理律师转所160人。</w:t>
      </w:r>
    </w:p>
    <w:p>
      <w:pPr>
        <w:ind w:left="0" w:right="0" w:firstLine="560"/>
        <w:spacing w:before="450" w:after="450" w:line="312" w:lineRule="auto"/>
      </w:pPr>
      <w:r>
        <w:rPr>
          <w:rFonts w:ascii="宋体" w:hAnsi="宋体" w:eastAsia="宋体" w:cs="宋体"/>
          <w:color w:val="000"/>
          <w:sz w:val="28"/>
          <w:szCs w:val="28"/>
        </w:rPr>
        <w:t xml:space="preserve">4、参与部颁规章修订工作。按照司法部律师公证工作指导司安排，我处参与了司法部规章《律师事务所年度考核办法》的起草工作，现该规章已形成送审稿。同时，还参与了部规章《律师事务所和律师执业监督检查办法》起草论证工作。</w:t>
      </w:r>
    </w:p>
    <w:p>
      <w:pPr>
        <w:ind w:left="0" w:right="0" w:firstLine="560"/>
        <w:spacing w:before="450" w:after="450" w:line="312" w:lineRule="auto"/>
      </w:pPr>
      <w:r>
        <w:rPr>
          <w:rFonts w:ascii="宋体" w:hAnsi="宋体" w:eastAsia="宋体" w:cs="宋体"/>
          <w:color w:val="000"/>
          <w:sz w:val="28"/>
          <w:szCs w:val="28"/>
        </w:rPr>
        <w:t xml:space="preserve">三、着眼确保律师正常执业，做好律师证照管理工作</w:t>
      </w:r>
    </w:p>
    <w:p>
      <w:pPr>
        <w:ind w:left="0" w:right="0" w:firstLine="560"/>
        <w:spacing w:before="450" w:after="450" w:line="312" w:lineRule="auto"/>
      </w:pPr>
      <w:r>
        <w:rPr>
          <w:rFonts w:ascii="宋体" w:hAnsi="宋体" w:eastAsia="宋体" w:cs="宋体"/>
          <w:color w:val="000"/>
          <w:sz w:val="28"/>
          <w:szCs w:val="28"/>
        </w:rPr>
        <w:t xml:space="preserve">1、做好律师证照加盖有效期延续章工作。根据新《律师法》，对律师事务所和律师执业活动应进行年度考核，不再开展律师事务所年检和律师年度注册工作。但是，由于至今为止司法部《律师事务所年度考核办法》等相关规章仍在制定中，尚未出台，开展年度考核缺乏具体可操作性规定。因此，为确保我省律师事务所和律师正常执业，在今年4-5月份省厅对现行的律师事务所执业许可证和律师执业证加盖了有效期延续章，实现了律师年检注册工作向年度考核工作的平稳过渡，为正式启动年度考核工作打下了基础。</w:t>
      </w:r>
    </w:p>
    <w:p>
      <w:pPr>
        <w:ind w:left="0" w:right="0" w:firstLine="560"/>
        <w:spacing w:before="450" w:after="450" w:line="312" w:lineRule="auto"/>
      </w:pPr>
      <w:r>
        <w:rPr>
          <w:rFonts w:ascii="宋体" w:hAnsi="宋体" w:eastAsia="宋体" w:cs="宋体"/>
          <w:color w:val="000"/>
          <w:sz w:val="28"/>
          <w:szCs w:val="28"/>
        </w:rPr>
        <w:t xml:space="preserve">2、做好律师证照换发工作。根据司法部安排，从20xx年10月1日起启用新版律师和律师事务所执业证书，从20xx年1月1日起原执业证书停止使用。因此，换发全省律师和律师事务所执业证书成为第四季度最重要、最紧迫的工作任务。为做好这项工作，我处召开处务会进行专题研究，制定了工作方案，及时采取了6项措施确保工作顺利有序进行。一是立即向厅领导汇报，赢得厅领导的关心和重视;二是根据本省律师和律师事务所的情况迅速向司法部申领了各类空白新版执业证书;三是争取有关部门支持，尽快添置了电脑和打印机;四是召开换发工作会议，对设区市司法局律管科长和经办人员进行培训;五是下发文件，对换证工作尤其是信息采集工作进行部署;六是做好全省律师和律师事务所信息录入和执业证书打印、盖章以及新旧执业证书换发工作。</w:t>
      </w:r>
    </w:p>
    <w:p>
      <w:pPr>
        <w:ind w:left="0" w:right="0" w:firstLine="560"/>
        <w:spacing w:before="450" w:after="450" w:line="312" w:lineRule="auto"/>
      </w:pPr>
      <w:r>
        <w:rPr>
          <w:rFonts w:ascii="宋体" w:hAnsi="宋体" w:eastAsia="宋体" w:cs="宋体"/>
          <w:color w:val="000"/>
          <w:sz w:val="28"/>
          <w:szCs w:val="28"/>
        </w:rPr>
        <w:t xml:space="preserve">四、加强律师执业监督指导，不断规范律师执业行为</w:t>
      </w:r>
    </w:p>
    <w:p>
      <w:pPr>
        <w:ind w:left="0" w:right="0" w:firstLine="560"/>
        <w:spacing w:before="450" w:after="450" w:line="312" w:lineRule="auto"/>
      </w:pPr>
      <w:r>
        <w:rPr>
          <w:rFonts w:ascii="宋体" w:hAnsi="宋体" w:eastAsia="宋体" w:cs="宋体"/>
          <w:color w:val="000"/>
          <w:sz w:val="28"/>
          <w:szCs w:val="28"/>
        </w:rPr>
        <w:t xml:space="preserve">1、加强律师业务指导。在督促落实请示报告制度的前提下，及时了解和掌握律师代理敏感案件和群体性事件情况，并对一些涉及面广的案件进行重点跟踪指导，确保律师依法履行职责，妥善解决纠纷;同时，坚持将全省律师办理此类案件情况每季度汇总向厅领导书面报告。今年以来，全省律师共办理敏感案件和群体性事件75件。</w:t>
      </w:r>
    </w:p>
    <w:p>
      <w:pPr>
        <w:ind w:left="0" w:right="0" w:firstLine="560"/>
        <w:spacing w:before="450" w:after="450" w:line="312" w:lineRule="auto"/>
      </w:pPr>
      <w:r>
        <w:rPr>
          <w:rFonts w:ascii="宋体" w:hAnsi="宋体" w:eastAsia="宋体" w:cs="宋体"/>
          <w:color w:val="000"/>
          <w:sz w:val="28"/>
          <w:szCs w:val="28"/>
        </w:rPr>
        <w:t xml:space="preserve">2、做好来访及投诉工作。加强对投诉工作的协调与指导，督促各级司法行政机关和律师协会切实履行职责，按规定程序与时限做好来访接待和投诉查处工作。今年以来，我处共接受、批转群众来访来信投诉23件，目前已办结13件。</w:t>
      </w:r>
    </w:p>
    <w:p>
      <w:pPr>
        <w:ind w:left="0" w:right="0" w:firstLine="560"/>
        <w:spacing w:before="450" w:after="450" w:line="312" w:lineRule="auto"/>
      </w:pPr>
      <w:r>
        <w:rPr>
          <w:rFonts w:ascii="宋体" w:hAnsi="宋体" w:eastAsia="宋体" w:cs="宋体"/>
          <w:color w:val="000"/>
          <w:sz w:val="28"/>
          <w:szCs w:val="28"/>
        </w:rPr>
        <w:t xml:space="preserve">3、切实加强律师违规违纪行为的查处工作。把查处律师违规违纪行为作为端正行业风气、提升社会形象的手段，摆上重要位置，加大工作力度，重视并强化了对设区市司法局查处工作的指导，切实做到依法、依规查处。今年以来，全省共给予2名律师停止执业的行政处罚，给予2名律师警告的行政处罚。</w:t>
      </w:r>
    </w:p>
    <w:p>
      <w:pPr>
        <w:ind w:left="0" w:right="0" w:firstLine="560"/>
        <w:spacing w:before="450" w:after="450" w:line="312" w:lineRule="auto"/>
      </w:pPr>
      <w:r>
        <w:rPr>
          <w:rFonts w:ascii="宋体" w:hAnsi="宋体" w:eastAsia="宋体" w:cs="宋体"/>
          <w:color w:val="000"/>
          <w:sz w:val="28"/>
          <w:szCs w:val="28"/>
        </w:rPr>
        <w:t xml:space="preserve">4、扎实开展律师行业专项治理工作。制定下发了《关于全省律师行业20xx年民主评议政风行风工作实施方案》和《关于全省律师行业20xx年纠风工作实施方案》，对年度律师行业民主评议政风行风工作和纠风工作进行了部署。各地按照省厅的部署，结合各自实际，采取有力措施，确保专项治理活动扎实开展。</w:t>
      </w:r>
    </w:p>
    <w:p>
      <w:pPr>
        <w:ind w:left="0" w:right="0" w:firstLine="560"/>
        <w:spacing w:before="450" w:after="450" w:line="312" w:lineRule="auto"/>
      </w:pPr>
      <w:r>
        <w:rPr>
          <w:rFonts w:ascii="宋体" w:hAnsi="宋体" w:eastAsia="宋体" w:cs="宋体"/>
          <w:color w:val="000"/>
          <w:sz w:val="28"/>
          <w:szCs w:val="28"/>
        </w:rPr>
        <w:t xml:space="preserve">五、落实加快建设海西意见，有力推进律师涉台工作</w:t>
      </w:r>
    </w:p>
    <w:p>
      <w:pPr>
        <w:ind w:left="0" w:right="0" w:firstLine="560"/>
        <w:spacing w:before="450" w:after="450" w:line="312" w:lineRule="auto"/>
      </w:pPr>
      <w:r>
        <w:rPr>
          <w:rFonts w:ascii="宋体" w:hAnsi="宋体" w:eastAsia="宋体" w:cs="宋体"/>
          <w:color w:val="000"/>
          <w:sz w:val="28"/>
          <w:szCs w:val="28"/>
        </w:rPr>
        <w:t xml:space="preserve">1、向社会公开推荐一批接收取得国家法律职业资格的中国台湾居民实习、执业的律师事务所和指导律师。根据司法部《取得国家法律职业资格的中国台湾居民在大陆从事律师职业管理办法》、中华全国律协《申请律师执业人员实习管理规则(试行)》的有关规定，20xx年7月6日省厅向社会发布公告，公开推荐70家律师事务所和329名律师作为接收取得国家法律职业资格的中国台湾居民实习、执业的律师事务所和指导律师。此后，有2名中国台湾居民获准在厦门实习。</w:t>
      </w:r>
    </w:p>
    <w:p>
      <w:pPr>
        <w:ind w:left="0" w:right="0" w:firstLine="560"/>
        <w:spacing w:before="450" w:after="450" w:line="312" w:lineRule="auto"/>
      </w:pPr>
      <w:r>
        <w:rPr>
          <w:rFonts w:ascii="宋体" w:hAnsi="宋体" w:eastAsia="宋体" w:cs="宋体"/>
          <w:color w:val="000"/>
          <w:sz w:val="28"/>
          <w:szCs w:val="28"/>
        </w:rPr>
        <w:t xml:space="preserve">2、认真开展专题调研。今年6月，省厅组成调研组深入厦门、漳州、泉州三市，就律师业加强涉台法律服务、开展闽台律师交流合作、扩大对台开放等工作开展了专题调研，探索在《国务院关于支持福建省加快建设海峡西岸经济区的若干意见》出台后，全省律师业如何围绕海西建设全局，紧紧抓住机遇，乘势而上，主动融入，重新调整工作部署，完善政策措施，认真运作，有所作为，不断创新涉台法律服务载体和平台，切实加大涉台法律服务力度，不断紧密闽台律师界的交流合作，切实拓展两岸合作的范围、层次和成效。</w:t>
      </w:r>
    </w:p>
    <w:p>
      <w:pPr>
        <w:ind w:left="0" w:right="0" w:firstLine="560"/>
        <w:spacing w:before="450" w:after="450" w:line="312" w:lineRule="auto"/>
      </w:pPr>
      <w:r>
        <w:rPr>
          <w:rFonts w:ascii="宋体" w:hAnsi="宋体" w:eastAsia="宋体" w:cs="宋体"/>
          <w:color w:val="000"/>
          <w:sz w:val="28"/>
          <w:szCs w:val="28"/>
        </w:rPr>
        <w:t xml:space="preserve">3、积极开展专项涉台法律服务。广大律师认真总结几年来开展专项涉台法律服务活动的经验，进一步了解掌握台企、台商、台胞、台属的法律服务需求，积极主动地开展涉台法律服务。年内，漳州市、三明市先后组建了涉台事务律师顾问团，厦门、泉州市设立了区级涉台律师顾问团，至年底全省共组建了17个涉台律师法律服务顾问团，开展台商权益保障工作，帮助台商解决涉法难题。省台商投诉协调中心特邀法律顾问由10人增至25人，分布在全省九个设区市，服务台商范围覆盖到全省。厦门市司法局进一步扩大了律师事务所服务台企“一对一”结对子的范围，由28对发展到50对;成功举办了海峡律师实务研讨会，促进两岸律师人才资源的优势互补和共享，服务两岸经贸往来及产业转移对接。据不完全统计，今年以来，全省律师共担任309家台企法律顾问、提供涉台法律咨询4929人次、代理涉台诉讼及仲裁案件1914件、办理涉台非诉讼法律事务588件。</w:t>
      </w:r>
    </w:p>
    <w:p>
      <w:pPr>
        <w:ind w:left="0" w:right="0" w:firstLine="560"/>
        <w:spacing w:before="450" w:after="450" w:line="312" w:lineRule="auto"/>
      </w:pPr>
      <w:r>
        <w:rPr>
          <w:rFonts w:ascii="宋体" w:hAnsi="宋体" w:eastAsia="宋体" w:cs="宋体"/>
          <w:color w:val="000"/>
          <w:sz w:val="28"/>
          <w:szCs w:val="28"/>
        </w:rPr>
        <w:t xml:space="preserve">4、贯彻落实“许可中国台湾地区律师事务所在福州、厦门设立代表机构”的政策。今年5月国家出台“许可中国台湾地区律师事务所在福州、厦门两地试点设立分支机构，从事涉台民事法律咨询服务”这一惠台新政策后，认真贯彻落实，做好相关准备工作，一是积极促成司法部于7月14日下发通知正式同意我厅开展中国台湾地区律师事务所在福州、厦门设立代表机构的试点工作;二是代司法部律公司起草了《台湾地区律师事务所在福州、厦门设立代表机构审批和管理规则(试行)》，同时热情接待中国台湾地区律师事务所来人来电咨询，目前，已有3家中国台湾地区律师事务所提交了设立代表机构申请;三是多次请示、报告司法部律公司，提请司法部尽快出台相关规章，明确有关申请条件、审批程序和管理规定等，争取早日将这一政策落到实处。</w:t>
      </w:r>
    </w:p>
    <w:p>
      <w:pPr>
        <w:ind w:left="0" w:right="0" w:firstLine="560"/>
        <w:spacing w:before="450" w:after="450" w:line="312" w:lineRule="auto"/>
      </w:pPr>
      <w:r>
        <w:rPr>
          <w:rFonts w:ascii="宋体" w:hAnsi="宋体" w:eastAsia="宋体" w:cs="宋体"/>
          <w:color w:val="000"/>
          <w:sz w:val="28"/>
          <w:szCs w:val="28"/>
        </w:rPr>
        <w:t xml:space="preserve">此外，今年7月，美国christiekim律师事务所获准在厦门设立代表处，实现了外国律师事务所代表处在我省零的突破。</w:t>
      </w:r>
    </w:p>
    <w:p>
      <w:pPr>
        <w:ind w:left="0" w:right="0" w:firstLine="560"/>
        <w:spacing w:before="450" w:after="450" w:line="312" w:lineRule="auto"/>
      </w:pPr>
      <w:r>
        <w:rPr>
          <w:rFonts w:ascii="宋体" w:hAnsi="宋体" w:eastAsia="宋体" w:cs="宋体"/>
          <w:color w:val="000"/>
          <w:sz w:val="28"/>
          <w:szCs w:val="28"/>
        </w:rPr>
        <w:t xml:space="preserve">六、持续深化律师公益活动，加大律师服务大局力度</w:t>
      </w:r>
    </w:p>
    <w:p>
      <w:pPr>
        <w:ind w:left="0" w:right="0" w:firstLine="560"/>
        <w:spacing w:before="450" w:after="450" w:line="312" w:lineRule="auto"/>
      </w:pPr>
      <w:r>
        <w:rPr>
          <w:rFonts w:ascii="宋体" w:hAnsi="宋体" w:eastAsia="宋体" w:cs="宋体"/>
          <w:color w:val="000"/>
          <w:sz w:val="28"/>
          <w:szCs w:val="28"/>
        </w:rPr>
        <w:t xml:space="preserve">1、积极推进律师参与涉法信访工作。监督检查律师参与信访接待工作情况，指导各地进一步建立完善律师值班接访制度、律师接访工作台账制度、接访工作考评制度、督促检查制度等，确保律师参与涉法信访工作长期有效地开展，切实发挥作用。进一步健全省市县三级律师参与涉法信访工作网络，现全省共在61个县级以上政府信访部门设立了律师接访室，其中南平、泉州、厦门、宁德、莆田五个市在每个县级以上政府信访部门设立了律师接访室。今年以来，全省共有2505人次律师参与信访工作，参与了576次县级以上党政、人大、政协领导接访日活动，接待上访群众2.2万人次，解答信访群众法律咨询2.7万人次，参与处理涉法信访纠纷案件2833件，调处解决1528件，提出书面法律意见455条。</w:t>
      </w:r>
    </w:p>
    <w:p>
      <w:pPr>
        <w:ind w:left="0" w:right="0" w:firstLine="560"/>
        <w:spacing w:before="450" w:after="450" w:line="312" w:lineRule="auto"/>
      </w:pPr>
      <w:r>
        <w:rPr>
          <w:rFonts w:ascii="宋体" w:hAnsi="宋体" w:eastAsia="宋体" w:cs="宋体"/>
          <w:color w:val="000"/>
          <w:sz w:val="28"/>
          <w:szCs w:val="28"/>
        </w:rPr>
        <w:t xml:space="preserve">2、不断深化律师法律服务“三进”工作和律师事务所与司法所“结对子”活动。指导各地、各律师事务所进一步巩固律师法律服务进社区工作成果，总结推广“进乡村”工作经验，做实做好“进校园”工作，建立完善台帐，健全规章制度，真正使律师法律服务贴近基层、贴近群众，做到服务为民，执业为民。进一步推进律师事务所与司法所“结对子”活动，组织引导各律师事务所和广大律师发挥专业优势，协助司法所开展法制宣传、法律咨询活动，参与辖区内重大、复杂、疑难民事纠纷以及涉法涉诉案件调解。目前，全省共有333家律师事务所与364家司法所结成了对子。</w:t>
      </w:r>
    </w:p>
    <w:p>
      <w:pPr>
        <w:ind w:left="0" w:right="0" w:firstLine="560"/>
        <w:spacing w:before="450" w:after="450" w:line="312" w:lineRule="auto"/>
      </w:pPr>
      <w:r>
        <w:rPr>
          <w:rFonts w:ascii="宋体" w:hAnsi="宋体" w:eastAsia="宋体" w:cs="宋体"/>
          <w:color w:val="000"/>
          <w:sz w:val="28"/>
          <w:szCs w:val="28"/>
        </w:rPr>
        <w:t xml:space="preserve">3、引导律师积极介入医患纠纷调处工作。针对近期医患纠纷频发的特点，各地积极组织引导律师配合医患纠纷调处中心，发挥专业特长，开展法制宣传，依法提出调解方案，进行耐心说服教育，促成纠纷顺利调处。</w:t>
      </w:r>
    </w:p>
    <w:p>
      <w:pPr>
        <w:ind w:left="0" w:right="0" w:firstLine="560"/>
        <w:spacing w:before="450" w:after="450" w:line="312" w:lineRule="auto"/>
      </w:pPr>
      <w:r>
        <w:rPr>
          <w:rFonts w:ascii="黑体" w:hAnsi="黑体" w:eastAsia="黑体" w:cs="黑体"/>
          <w:color w:val="000000"/>
          <w:sz w:val="34"/>
          <w:szCs w:val="34"/>
          <w:b w:val="1"/>
          <w:bCs w:val="1"/>
        </w:rPr>
        <w:t xml:space="preserve">老师工作总结结尾好篇十一</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xx年，餐饮部圆满完成了年初酒店下达的经营指标任务。作为一家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景点概况》、《消防安全知识》、《员工手册》、《四酒店业务基本知识》、《四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3、全年完成了20xx年**市“十大品牌旅游饭店”的申报、酒店、中华餐饮名店、绿色饭店、食品卫生量化分级管理a级单位复评的所有资料的准备和申报工作。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5、20xx年优秀员工的考核、评比;高级工、中级工的评比。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九、20xx年工作具体设想：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老师工作总结结尾好篇十二</w:t>
      </w:r>
    </w:p>
    <w:p>
      <w:pPr>
        <w:ind w:left="0" w:right="0" w:firstLine="560"/>
        <w:spacing w:before="450" w:after="450" w:line="312" w:lineRule="auto"/>
      </w:pPr>
      <w:r>
        <w:rPr>
          <w:rFonts w:ascii="宋体" w:hAnsi="宋体" w:eastAsia="宋体" w:cs="宋体"/>
          <w:color w:val="000"/>
          <w:sz w:val="28"/>
          <w:szCs w:val="28"/>
        </w:rPr>
        <w:t xml:space="preserve">xx年在公司全体人员的努力下，我们取得了可喜的业绩，年销售额连续三个年头突破了千万元大关，员工人数突破了二百人。同时我们跟客户的关系稳步发展，新发展了一批大客户，下面是公司一年来的工作总结。</w:t>
      </w:r>
    </w:p>
    <w:p>
      <w:pPr>
        <w:ind w:left="0" w:right="0" w:firstLine="560"/>
        <w:spacing w:before="450" w:after="450" w:line="312" w:lineRule="auto"/>
      </w:pPr>
      <w:r>
        <w:rPr>
          <w:rFonts w:ascii="宋体" w:hAnsi="宋体" w:eastAsia="宋体" w:cs="宋体"/>
          <w:color w:val="000"/>
          <w:sz w:val="28"/>
          <w:szCs w:val="28"/>
        </w:rPr>
        <w:t xml:space="preserve">一、回顾xx年工作：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销售部总体业绩从xx年的1646万到xx年的万，平均每月从138万到166万，达到了整体营业额的50%，这就是对销售部工作的良好的体现;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w:t>
      </w:r>
    </w:p>
    <w:p>
      <w:pPr>
        <w:ind w:left="0" w:right="0" w:firstLine="560"/>
        <w:spacing w:before="450" w:after="450" w:line="312" w:lineRule="auto"/>
      </w:pPr>
      <w:r>
        <w:rPr>
          <w:rFonts w:ascii="宋体" w:hAnsi="宋体" w:eastAsia="宋体" w:cs="宋体"/>
          <w:color w:val="000"/>
          <w:sz w:val="28"/>
          <w:szCs w:val="28"/>
        </w:rPr>
        <w:t xml:space="preserve">201x年楼面干部团队，在人员调整、支持分店的前提下，整体队伍建设有条不紊，干部队伍并没有放松，整个的凝聚力和责任心、团结性都上升到了一个新的高度。员工是企业的基础，是服务的保障，xx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w:t>
      </w:r>
    </w:p>
    <w:p>
      <w:pPr>
        <w:ind w:left="0" w:right="0" w:firstLine="560"/>
        <w:spacing w:before="450" w:after="450" w:line="312" w:lineRule="auto"/>
      </w:pPr>
      <w:r>
        <w:rPr>
          <w:rFonts w:ascii="宋体" w:hAnsi="宋体" w:eastAsia="宋体" w:cs="宋体"/>
          <w:color w:val="000"/>
          <w:sz w:val="28"/>
          <w:szCs w:val="28"/>
        </w:rPr>
        <w:t xml:space="preserve">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财务部对各种数据的分析准确及时，监督工作一丝不苟，使各部门都能更好、更有效的开展工作;工程部对设备设施进行及时有效的维护，积极配合及时处理各类突发事件;采购部应对各种突击采购、库房按照规范化仓储管理流程操作，这一切都给了我们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途径。每个月的培训工作，干部都力求采取更新颖、独特的方法，并结合实际，让培训成果达到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首体店的仪表和礼貌招呼是在往年做得不足的地方。在过去的一年中，全体干部和员工也充分认识到这一点，大家齐心协力，在仪表形象和礼节礼貌上狠下功夫，寻找好的方法和突破口，这样就有了现在的进步和改观;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二、xx年已经过去，在总结成绩的基础上，我们也看到了我们的不足：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20xx年，新的开始，我们要提高标准，不断学习，继续努力，使我们的工作稳步提高。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三、201x年主要工作计划：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宋体" w:hAnsi="宋体" w:eastAsia="宋体" w:cs="宋体"/>
          <w:color w:val="000"/>
          <w:sz w:val="28"/>
          <w:szCs w:val="28"/>
        </w:rPr>
        <w:t xml:space="preserve">⑤、继续完善各项管理，加强全员节能意识，力求做到利益化。</w:t>
      </w:r>
    </w:p>
    <w:p>
      <w:pPr>
        <w:ind w:left="0" w:right="0" w:firstLine="560"/>
        <w:spacing w:before="450" w:after="450" w:line="312" w:lineRule="auto"/>
      </w:pPr>
      <w:r>
        <w:rPr>
          <w:rFonts w:ascii="宋体" w:hAnsi="宋体" w:eastAsia="宋体" w:cs="宋体"/>
          <w:color w:val="000"/>
          <w:sz w:val="28"/>
          <w:szCs w:val="28"/>
        </w:rPr>
        <w:t xml:space="preserve">⑥、稳定员工队伍，加强业务技能的学习，相互促进，共同提高。</w:t>
      </w:r>
    </w:p>
    <w:p>
      <w:pPr>
        <w:ind w:left="0" w:right="0" w:firstLine="560"/>
        <w:spacing w:before="450" w:after="450" w:line="312" w:lineRule="auto"/>
      </w:pPr>
      <w:r>
        <w:rPr>
          <w:rFonts w:ascii="宋体" w:hAnsi="宋体" w:eastAsia="宋体" w:cs="宋体"/>
          <w:color w:val="000"/>
          <w:sz w:val="28"/>
          <w:szCs w:val="28"/>
        </w:rPr>
        <w:t xml:space="preserve">⑦、配合、落实公司政策，做好与其他分店的沟通、协调、支持工作，共同学习，共同进步。</w:t>
      </w:r>
    </w:p>
    <w:p>
      <w:pPr>
        <w:ind w:left="0" w:right="0" w:firstLine="560"/>
        <w:spacing w:before="450" w:after="450" w:line="312" w:lineRule="auto"/>
      </w:pPr>
      <w:r>
        <w:rPr>
          <w:rFonts w:ascii="宋体" w:hAnsi="宋体" w:eastAsia="宋体" w:cs="宋体"/>
          <w:color w:val="000"/>
          <w:sz w:val="28"/>
          <w:szCs w:val="28"/>
        </w:rPr>
        <w:t xml:space="preserve">今年是公司诞生的第四个年头，也是落实贯彻公司全面质量管理的一年!新年伊始，万象更新，实现今年的营业任务，靠的是公司各级领导的正确领导，更要靠全体员工的共同努力。我们公司人要以特有的爱店如家，爱岗敬业、勤恳钻研的拼搏精神，团结一致，开拓进取，锐意创新，实现经济效益和社会效益的突飞猛进，以优异的成绩向开业四周年献礼，为建公司品牌奠定坚实基础，为永葆公司品牌的青春活力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2025-08-02T03:56:05+08:00</dcterms:created>
  <dcterms:modified xsi:type="dcterms:W3CDTF">2025-08-02T03:56:05+08:00</dcterms:modified>
</cp:coreProperties>
</file>

<file path=docProps/custom.xml><?xml version="1.0" encoding="utf-8"?>
<Properties xmlns="http://schemas.openxmlformats.org/officeDocument/2006/custom-properties" xmlns:vt="http://schemas.openxmlformats.org/officeDocument/2006/docPropsVTypes"/>
</file>