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2024年银行大堂经理工作总结 银行网点大堂经理工作总结(16篇)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银行大堂经理工作总结 银行网点大堂经理工作总结一尊敬并尊重客人，不单是一种单纯的表面上的毕恭毕敬，它应当是一种出自内心的敬重，行动只是其自然的流露。只有如此，才会想尽办法去做好服务，即使是一些纯属个人的偏好或习惯，只要于尊重客人不利，也会认...</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银行网点大堂经理工作总结一</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银行网点大堂经理工作总结二</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刚入道的新兵，有着初生牛犊不畏虎的精神，和对未来职业的茫然与憧憬。为尽快适应新的工作环境，胜任本职工作，我不耻下问，不断向单位同事虚心请教学习，努力让自己迅速融入角色，尽早成为二桥xx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xx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xx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xx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xx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银行网点大堂经理工作总结三</w:t>
      </w:r>
    </w:p>
    <w:p>
      <w:pPr>
        <w:ind w:left="0" w:right="0" w:firstLine="560"/>
        <w:spacing w:before="450" w:after="450" w:line="312" w:lineRule="auto"/>
      </w:pPr>
      <w:r>
        <w:rPr>
          <w:rFonts w:ascii="宋体" w:hAnsi="宋体" w:eastAsia="宋体" w:cs="宋体"/>
          <w:color w:val="000"/>
          <w:sz w:val="28"/>
          <w:szCs w:val="28"/>
        </w:rPr>
        <w:t xml:space="preserve">大家好，现将我作为__大堂经理的工作情景汇报如下</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银行网点大堂经理工作总结四</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一个缩影，肩负着协调银行和客户间关系的重任。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银行网点大堂经理工作总结五</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银行网点大堂经理工作总结六</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上半年的工作。伴面对即将开始的下半年工作，我深入总结自身工作状况，改善自身工作不足，为更好地为完成工作打下扎实基础。回顾过去半年的工作，我在上级领导的正确指导下，在各部门同事的帮助与支持下，较好地完成了20xx年上半年的工作任务，并取得了良好的工作成效，为确保接下来的各项工作的顺利进行，我特应上级领导要求，对自身在上半年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自我于20xx年xx月份从被安排转岗从事大堂经理职位至今，已有x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半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营销等活动工作。半年来，我行施行了多种形式的项目活动，并均取得了良好的效果。其中，在xx月份的春天行动里网点较好的完成了销量，在x月份的一个与合作的“花好月圆。金喜连连”的巡展活动中我行在巡展当天就突破了xx余万的销售业绩。此外，在20xx年，我行推出的电子银行产品受到了广大客户欢迎，尤其是手机银行这一产品，深受客户喜爱。在20xx年x月份，通过我行开展的电子银行产品进广场社区活动，使我行当月的新开手机银行用户新增x户，其中有效x户，有效率达到了%。在整个半年度的销售中，我行的手机银行新开有效x户，网上银行新开x户，有效x户，共计新开户x户。并且，在今年x月，我行还新制定出一个阶段性考核办法，激进了员工的营销积极性，使得我行的网银和手机银行的有效率从年初的不到%分别达到了%和%，这是我行在上半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x户。此外，在半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半年的不懈奋斗，我们争取到了个人存款日均新增万，年末存款新增万，其中管户贵宾客户的存款新增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在接下来的工作里，我将会不断地提高工作质量和服务艺术，切实提升自身的管理水平，更好地为客户提供更为优质的服务，为树立我行的良好形象而付出应有贡献。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银行网点大堂经理工作总结八</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银行网点大堂经理工作总结九</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w:t>
      </w:r>
    </w:p>
    <w:p>
      <w:pPr>
        <w:ind w:left="0" w:right="0" w:firstLine="560"/>
        <w:spacing w:before="450" w:after="450" w:line="312" w:lineRule="auto"/>
      </w:pPr>
      <w:r>
        <w:rPr>
          <w:rFonts w:ascii="宋体" w:hAnsi="宋体" w:eastAsia="宋体" w:cs="宋体"/>
          <w:color w:val="000"/>
          <w:sz w:val="28"/>
          <w:szCs w:val="28"/>
        </w:rPr>
        <w:t xml:space="preserve">随着日趋激烈的金融市场竞争，服务是越来越受到重视，大堂经理作为客户与银行之间的桥梁和纽带，他们的人员素质、专业技能与服务水平直接影响到客户对银行的忠诚度和银行的价值取向，成为银行核心竞争力的重要组成部分。作为现代商业银行的大堂经理，如何用专业的服务素养赢得客户的信任，正确把握客户的心理和需求，运用恰当的方式打动客户，影响客户的决定，成为每一位大堂经理的必须课。如何做好大堂经理，我有以下几点的感悟：</w:t>
      </w:r>
    </w:p>
    <w:p>
      <w:pPr>
        <w:ind w:left="0" w:right="0" w:firstLine="560"/>
        <w:spacing w:before="450" w:after="450" w:line="312" w:lineRule="auto"/>
      </w:pPr>
      <w:r>
        <w:rPr>
          <w:rFonts w:ascii="宋体" w:hAnsi="宋体" w:eastAsia="宋体" w:cs="宋体"/>
          <w:color w:val="000"/>
          <w:sz w:val="28"/>
          <w:szCs w:val="28"/>
        </w:rPr>
        <w:t xml:space="preserve">一、至真、至诚的服务理念</w:t>
      </w:r>
    </w:p>
    <w:p>
      <w:pPr>
        <w:ind w:left="0" w:right="0" w:firstLine="560"/>
        <w:spacing w:before="450" w:after="450" w:line="312" w:lineRule="auto"/>
      </w:pPr>
      <w:r>
        <w:rPr>
          <w:rFonts w:ascii="宋体" w:hAnsi="宋体" w:eastAsia="宋体" w:cs="宋体"/>
          <w:color w:val="000"/>
          <w:sz w:val="28"/>
          <w:szCs w:val="28"/>
        </w:rPr>
        <w:t xml:space="preserve">大堂经理这个工作是客户接触我行优质服务的开端，是客户对我行的第一印象，因此大堂经理的一言一行，一举一动，都是至关重要。作为客户来到我行，给他印象最深的其实不是我们的硬件设施，而是我们“润物细无声”的服务。启东农商银行一直以“服务三农”为导向，面对的客户文化层次各不相同，在临柜业务中，有一大部分为低保户、财政补贴户，他们中的大多数接受信息的来源比较匮乏，所以在平时的工作中，需要我们进行反复地宣传，以此为他们提供更便捷的服务。近日，为了方便地让低保户、财政补贴户就近取钱，启东农商银行在各乡镇开设了“金融便民村村通”服务点。便民服务的开通，需要我们大力地宣传做配合。在营业厅，我们将各便民服务点，标示在醒目的位置。每一位办理存取现业务的农保户，我们主动询问他们的居住点，告知他们最近的便民服务点可以就近办理业务。此举不仅方便了广大群众，更为我们繁忙的业务做了分流。</w:t>
      </w:r>
    </w:p>
    <w:p>
      <w:pPr>
        <w:ind w:left="0" w:right="0" w:firstLine="560"/>
        <w:spacing w:before="450" w:after="450" w:line="312" w:lineRule="auto"/>
      </w:pPr>
      <w:r>
        <w:rPr>
          <w:rFonts w:ascii="宋体" w:hAnsi="宋体" w:eastAsia="宋体" w:cs="宋体"/>
          <w:color w:val="000"/>
          <w:sz w:val="28"/>
          <w:szCs w:val="28"/>
        </w:rPr>
        <w:t xml:space="preserve">服务是永恒的主题，只有通过热心的服务，才能获得信任并能进一步让客户将心中的需求完全说出;我们必须细心观察与体会，才能深入了解客户的真正需求;针对客户的需求，我们要主动热情并有效地用心执行。唯有发自内心的服务意愿，才能提供客户满意的服务，也唯有真心的服务，才会让客户觉得安心舒适，从而认同并喜欢到农商银行接受我们的服务。</w:t>
      </w:r>
    </w:p>
    <w:p>
      <w:pPr>
        <w:ind w:left="0" w:right="0" w:firstLine="560"/>
        <w:spacing w:before="450" w:after="450" w:line="312" w:lineRule="auto"/>
      </w:pPr>
      <w:r>
        <w:rPr>
          <w:rFonts w:ascii="宋体" w:hAnsi="宋体" w:eastAsia="宋体" w:cs="宋体"/>
          <w:color w:val="000"/>
          <w:sz w:val="28"/>
          <w:szCs w:val="28"/>
        </w:rPr>
        <w:t xml:space="preserve">二、专业、贴心、细致的服务方式</w:t>
      </w:r>
    </w:p>
    <w:p>
      <w:pPr>
        <w:ind w:left="0" w:right="0" w:firstLine="560"/>
        <w:spacing w:before="450" w:after="450" w:line="312" w:lineRule="auto"/>
      </w:pPr>
      <w:r>
        <w:rPr>
          <w:rFonts w:ascii="宋体" w:hAnsi="宋体" w:eastAsia="宋体" w:cs="宋体"/>
          <w:color w:val="000"/>
          <w:sz w:val="28"/>
          <w:szCs w:val="28"/>
        </w:rPr>
        <w:t xml:space="preserve">专业的服务姿态、专业的服务方式，会给客户带去专业可信任的心理感知。我们在出售自己的产品时，是不是已经把所有的细节都做到，我们是不是能够回答客户的所有疑问。因此，亲和的同时，要求大堂经理更加专业才能吸引和维系更多的客户，这就需要我们在工作之余研究金融市场，熟悉金融产品，对农商银行推出的每一款金融产品的优点卖点捻熟于心。</w:t>
      </w:r>
    </w:p>
    <w:p>
      <w:pPr>
        <w:ind w:left="0" w:right="0" w:firstLine="560"/>
        <w:spacing w:before="450" w:after="450" w:line="312" w:lineRule="auto"/>
      </w:pPr>
      <w:r>
        <w:rPr>
          <w:rFonts w:ascii="宋体" w:hAnsi="宋体" w:eastAsia="宋体" w:cs="宋体"/>
          <w:color w:val="000"/>
          <w:sz w:val="28"/>
          <w:szCs w:val="28"/>
        </w:rPr>
        <w:t xml:space="preserve">有一次在工作中，一位客户要将大额现金取出买理财产品。我知道后，迅速处理完手头的事情，上前与之进行沟通，原来该客户对该理财产品也是知之甚少，只是听周围的人的说该理财产品收益高于银行利息才将大额的现金取出。我耐心地解释，理财产品其实有一定程度上的风险。今年央行降息，但是相对于其他商行，我们的利息还是相对高的，尤其是三年期、五年期的利息，而且我们是365天计息，对于要求维稳的客户来说，其实是不错的选择。在我的劝说下，该客户放弃了购买理财产品的念头，将现金继续存入了我行。</w:t>
      </w:r>
    </w:p>
    <w:p>
      <w:pPr>
        <w:ind w:left="0" w:right="0" w:firstLine="560"/>
        <w:spacing w:before="450" w:after="450" w:line="312" w:lineRule="auto"/>
      </w:pPr>
      <w:r>
        <w:rPr>
          <w:rFonts w:ascii="宋体" w:hAnsi="宋体" w:eastAsia="宋体" w:cs="宋体"/>
          <w:color w:val="000"/>
          <w:sz w:val="28"/>
          <w:szCs w:val="28"/>
        </w:rPr>
        <w:t xml:space="preserve">今年，是启东农商银行大力发展电子银行的一年。很多客户问询我行的电子银行业务。有一位客户经常在外地出差，很多汇款业务都来不及在柜面办理。在营业大厅，我了解到他的需求，为他办理了网上银行，短信银行，向他详细说明，因为在推广活动中，我们的转账手续费是柜面的八折，而且我行暂不收取卡费、年费、短信费等等。客户在享受便捷的同时，也得到了优惠。</w:t>
      </w:r>
    </w:p>
    <w:p>
      <w:pPr>
        <w:ind w:left="0" w:right="0" w:firstLine="560"/>
        <w:spacing w:before="450" w:after="450" w:line="312" w:lineRule="auto"/>
      </w:pPr>
      <w:r>
        <w:rPr>
          <w:rFonts w:ascii="宋体" w:hAnsi="宋体" w:eastAsia="宋体" w:cs="宋体"/>
          <w:color w:val="000"/>
          <w:sz w:val="28"/>
          <w:szCs w:val="28"/>
        </w:rPr>
        <w:t xml:space="preserve">另外，贴心、细致的服务，更是赢得客户的不二法门。</w:t>
      </w:r>
    </w:p>
    <w:p>
      <w:pPr>
        <w:ind w:left="0" w:right="0" w:firstLine="560"/>
        <w:spacing w:before="450" w:after="450" w:line="312" w:lineRule="auto"/>
      </w:pPr>
      <w:r>
        <w:rPr>
          <w:rFonts w:ascii="宋体" w:hAnsi="宋体" w:eastAsia="宋体" w:cs="宋体"/>
          <w:color w:val="000"/>
          <w:sz w:val="28"/>
          <w:szCs w:val="28"/>
        </w:rPr>
        <w:t xml:space="preserve">营业前，检查各项设备是否完好，查看宣传资料、相关凭证、意见簿等是否摆放整齐，营业大厅及自助服务区卫生状况是否整洁美观。</w:t>
      </w:r>
    </w:p>
    <w:p>
      <w:pPr>
        <w:ind w:left="0" w:right="0" w:firstLine="560"/>
        <w:spacing w:before="450" w:after="450" w:line="312" w:lineRule="auto"/>
      </w:pPr>
      <w:r>
        <w:rPr>
          <w:rFonts w:ascii="宋体" w:hAnsi="宋体" w:eastAsia="宋体" w:cs="宋体"/>
          <w:color w:val="000"/>
          <w:sz w:val="28"/>
          <w:szCs w:val="28"/>
        </w:rPr>
        <w:t xml:space="preserve">营业中，细心周到服务每一位客户。客户迷茫时，为其指明方向;客户遇到困难时，施予援手;客户不解时，耐心解释。针对老龄客户，存折业务较多的问题，帮他们查账。有时，会有大批老龄客户办理业务，我们准备了多副老花眼镜，方便客户。对于有卡的客户，带他们到自助设备办理，网银转账等进行客户分流;积极主动逐一向客户询问，并根据客户的需</w:t>
      </w:r>
    </w:p>
    <w:p>
      <w:pPr>
        <w:ind w:left="0" w:right="0" w:firstLine="560"/>
        <w:spacing w:before="450" w:after="450" w:line="312" w:lineRule="auto"/>
      </w:pPr>
      <w:r>
        <w:rPr>
          <w:rFonts w:ascii="宋体" w:hAnsi="宋体" w:eastAsia="宋体" w:cs="宋体"/>
          <w:color w:val="000"/>
          <w:sz w:val="28"/>
          <w:szCs w:val="28"/>
        </w:rPr>
        <w:t xml:space="preserve">要进行引导，维持营业厅内良好的秩序。如果遇到业务旺季，大厅内客户较多时，自制专业的业务表格，充分了解他们的业务需求，提供高效的服务。</w:t>
      </w:r>
    </w:p>
    <w:p>
      <w:pPr>
        <w:ind w:left="0" w:right="0" w:firstLine="560"/>
        <w:spacing w:before="450" w:after="450" w:line="312" w:lineRule="auto"/>
      </w:pPr>
      <w:r>
        <w:rPr>
          <w:rFonts w:ascii="宋体" w:hAnsi="宋体" w:eastAsia="宋体" w:cs="宋体"/>
          <w:color w:val="000"/>
          <w:sz w:val="28"/>
          <w:szCs w:val="28"/>
        </w:rPr>
        <w:t xml:space="preserve">三、耐心倾听，坚持原则的服务策略</w:t>
      </w:r>
    </w:p>
    <w:p>
      <w:pPr>
        <w:ind w:left="0" w:right="0" w:firstLine="560"/>
        <w:spacing w:before="450" w:after="450" w:line="312" w:lineRule="auto"/>
      </w:pPr>
      <w:r>
        <w:rPr>
          <w:rFonts w:ascii="宋体" w:hAnsi="宋体" w:eastAsia="宋体" w:cs="宋体"/>
          <w:color w:val="000"/>
          <w:sz w:val="28"/>
          <w:szCs w:val="28"/>
        </w:rPr>
        <w:t xml:space="preserve">在日常办理业务过程中，或多或少会遇到客户投诉的问题。作为大堂经理，首先，应该对客户投诉有正确的理解。不要一有客户投诉，就有抱怨不满的情绪。对于客户的投诉，我们应该认真聆听，积极改正。争取做到将客户对银行的投诉转化为努力进取的动力，最终能给客户带来更多优质满意的服务。然后，要懂得在处理投诉过程中做到以下几点：</w:t>
      </w:r>
    </w:p>
    <w:p>
      <w:pPr>
        <w:ind w:left="0" w:right="0" w:firstLine="560"/>
        <w:spacing w:before="450" w:after="450" w:line="312" w:lineRule="auto"/>
      </w:pPr>
      <w:r>
        <w:rPr>
          <w:rFonts w:ascii="宋体" w:hAnsi="宋体" w:eastAsia="宋体" w:cs="宋体"/>
          <w:color w:val="000"/>
          <w:sz w:val="28"/>
          <w:szCs w:val="28"/>
        </w:rPr>
        <w:t xml:space="preserve">1.真心实意想帮客户解决问题</w:t>
      </w:r>
    </w:p>
    <w:p>
      <w:pPr>
        <w:ind w:left="0" w:right="0" w:firstLine="560"/>
        <w:spacing w:before="450" w:after="450" w:line="312" w:lineRule="auto"/>
      </w:pPr>
      <w:r>
        <w:rPr>
          <w:rFonts w:ascii="宋体" w:hAnsi="宋体" w:eastAsia="宋体" w:cs="宋体"/>
          <w:color w:val="000"/>
          <w:sz w:val="28"/>
          <w:szCs w:val="28"/>
        </w:rPr>
        <w:t xml:space="preserve">客户投诉说明自身的工作中还是存在着不足和漏洞，没能做到使客户满意，让客户感到了冷落和没受到重视，应该努力寻找他的需求，真诚地和其进行沟通，使其感受到银行的诚意，让双方建立信任，问题才能更快的解决。</w:t>
      </w:r>
    </w:p>
    <w:p>
      <w:pPr>
        <w:ind w:left="0" w:right="0" w:firstLine="560"/>
        <w:spacing w:before="450" w:after="450" w:line="312" w:lineRule="auto"/>
      </w:pPr>
      <w:r>
        <w:rPr>
          <w:rFonts w:ascii="宋体" w:hAnsi="宋体" w:eastAsia="宋体" w:cs="宋体"/>
          <w:color w:val="000"/>
          <w:sz w:val="28"/>
          <w:szCs w:val="28"/>
        </w:rPr>
        <w:t xml:space="preserve">2.微笑面对，不能带有个人情绪</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大堂经理必须要稳住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我们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对于难以处理的投诉，应及时向本支行领导或上级部门报告，运用团队解决问题，寻求双方认可的服务范围，必要时，坚持原则。</w:t>
      </w:r>
    </w:p>
    <w:p>
      <w:pPr>
        <w:ind w:left="0" w:right="0" w:firstLine="560"/>
        <w:spacing w:before="450" w:after="450" w:line="312" w:lineRule="auto"/>
      </w:pPr>
      <w:r>
        <w:rPr>
          <w:rFonts w:ascii="宋体" w:hAnsi="宋体" w:eastAsia="宋体" w:cs="宋体"/>
          <w:color w:val="000"/>
          <w:sz w:val="28"/>
          <w:szCs w:val="28"/>
        </w:rPr>
        <w:t xml:space="preserve">服务是既伟大而高尚的，又是普通而平凡的，不论在何种岗位，担任何种职务，都是在以不同的形式为客户服务，都会得到承认与尊重。工作并不都是轰轰烈烈的，平凡不是平庸，踏实并不是无能，只要干一行，爱一行，全心全意为客户提供更好的服务，不久的将来，我们一定会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 银行网点大堂经理工作总结篇十一</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一、态度端正是做好工作的基础。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二、个人形象是做好工作的品牌，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w:t>
      </w:r>
    </w:p>
    <w:p>
      <w:pPr>
        <w:ind w:left="0" w:right="0" w:firstLine="560"/>
        <w:spacing w:before="450" w:after="450" w:line="312" w:lineRule="auto"/>
      </w:pPr>
      <w:r>
        <w:rPr>
          <w:rFonts w:ascii="宋体" w:hAnsi="宋体" w:eastAsia="宋体" w:cs="宋体"/>
          <w:color w:val="000"/>
          <w:sz w:val="28"/>
          <w:szCs w:val="28"/>
        </w:rPr>
        <w:t xml:space="preserve">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三、精通业务是做好工作的前提。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四、坚持制度是做好工作的保障。所谓制度，就是大堂经理工作一日制度化。1、开门营业前检查大堂内的卫生是否干净，各类凭证、宣传折页是否摆放齐全，自助设备运转是否正常。2、开门营业后引导客户办理业务，以vip客户为重点服务对象，维护好老yip客户，不断发现和发展新vip客户，扩大优质资源。3、推介、营销各种理财产品。注意学习各种理财产品，掌握其新产品的特点及功能，以便及时准确地向客户推介。4、注意分流各窗口间的客户，引导客户合理使用自助设备办理相关业务。对于持卡取款额度在规定范围内的客户，引领到atm机办理，对不会使用自助设备办理相关业务的，现场培训包教包会。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6、随时记录客户信息，建立优质客户档案，下班后输入资料库、电子档案。7、下班前进行安全检查，查看自动取款机的资金存量，整理好有关物品，关好门窗，8、进行当天小结(主要总结当天的收获和存在的问题，以便改进提高)，静下心来再想想明天必需办的事(如大頟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五、建立网络，稳定基本的客户资源。我从办理第一部转帐电话起，就注意搜集和保存客户信息资料，建立优质客群体档案，并保持长期的联络和跟踪服务，至今累计已有100多部转帐电话，一电一卡就有100多个有潜力的客户，与他们保持密切的联系，有了新的金融产品出台后，第一时间与他们短信联</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六、突出重点、做好三个管理。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总之，我感到要做好大堂经理工作，最基本的是两条：一是具有亲和力，善于沟通，让客户感到亲切，二是业务熟练，会讲会做，讲到点上，让客户得到超值的服务。工作中我始终坚持“五勤五要”，即：脑勤要想到，眼勤要看到，腿勤要跑到，</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银行网点大堂经理工作总结篇十二</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银行网点大堂经理工作总结篇十三</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银行网点大堂经理工作总结篇十四</w:t>
      </w:r>
    </w:p>
    <w:p>
      <w:pPr>
        <w:ind w:left="0" w:right="0" w:firstLine="560"/>
        <w:spacing w:before="450" w:after="450" w:line="312" w:lineRule="auto"/>
      </w:pPr>
      <w:r>
        <w:rPr>
          <w:rFonts w:ascii="宋体" w:hAnsi="宋体" w:eastAsia="宋体" w:cs="宋体"/>
          <w:color w:val="000"/>
          <w:sz w:val="28"/>
          <w:szCs w:val="28"/>
        </w:rPr>
        <w:t xml:space="preserve">怀着期待与好奇,怀着无比的憧憬与向往,我融入了__商__银行这个大家庭,我觉得人生仿佛雨后的彩虹,开始展现出璀璨夺目的光芒,于是,和同样怀着梦想的同事在一起,终于迎来了__商会镇银行第一期员工培训.</w:t>
      </w:r>
    </w:p>
    <w:p>
      <w:pPr>
        <w:ind w:left="0" w:right="0" w:firstLine="560"/>
        <w:spacing w:before="450" w:after="450" w:line="312" w:lineRule="auto"/>
      </w:pPr>
      <w:r>
        <w:rPr>
          <w:rFonts w:ascii="宋体" w:hAnsi="宋体" w:eastAsia="宋体" w:cs="宋体"/>
          <w:color w:val="000"/>
          <w:sz w:val="28"/>
          <w:szCs w:val="28"/>
        </w:rPr>
        <w:t xml:space="preserve">通过这几天的培训,让我们体验到了军事化的管理和魔鬼般的训练,每天六点钟一到就要参加体能训练,对于我们来说,确实是个考验,但是老师们的博文广识,生动的讲解,精彩案例,又让我们受益匪浅.收获多多.</w:t>
      </w:r>
    </w:p>
    <w:p>
      <w:pPr>
        <w:ind w:left="0" w:right="0" w:firstLine="560"/>
        <w:spacing w:before="450" w:after="450" w:line="312" w:lineRule="auto"/>
      </w:pPr>
      <w:r>
        <w:rPr>
          <w:rFonts w:ascii="宋体" w:hAnsi="宋体" w:eastAsia="宋体" w:cs="宋体"/>
          <w:color w:val="000"/>
          <w:sz w:val="28"/>
          <w:szCs w:val="28"/>
        </w:rPr>
        <w:t xml:space="preserve">老师告诉我们,一个团队要有目标,敢于创新,敢于突破,敢于思考,要团结互助,并且学会感恩,要怀着一颗感恩之心投入工作,少抱怨,多做事.</w:t>
      </w:r>
    </w:p>
    <w:p>
      <w:pPr>
        <w:ind w:left="0" w:right="0" w:firstLine="560"/>
        <w:spacing w:before="450" w:after="450" w:line="312" w:lineRule="auto"/>
      </w:pPr>
      <w:r>
        <w:rPr>
          <w:rFonts w:ascii="宋体" w:hAnsi="宋体" w:eastAsia="宋体" w:cs="宋体"/>
          <w:color w:val="000"/>
          <w:sz w:val="28"/>
          <w:szCs w:val="28"/>
        </w:rPr>
        <w:t xml:space="preserve">作为一个企业的形象代言人,首先要清醒地认识到服务的重要性,，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银行经营知识和客户的金融需求，作为一名大堂经理,首先要搜集客户资料和信息,了解客户,才能有针对性推介适合客户产品需求,发掘客户隐藏性的需求,展现金融理解专家对客户的了解的帮助,向客户介绍时语言要清晰,不能用客户听不懂的专业语言介绍.</w:t>
      </w:r>
    </w:p>
    <w:p>
      <w:pPr>
        <w:ind w:left="0" w:right="0" w:firstLine="560"/>
        <w:spacing w:before="450" w:after="450" w:line="312" w:lineRule="auto"/>
      </w:pPr>
      <w:r>
        <w:rPr>
          <w:rFonts w:ascii="宋体" w:hAnsi="宋体" w:eastAsia="宋体" w:cs="宋体"/>
          <w:color w:val="000"/>
          <w:sz w:val="28"/>
          <w:szCs w:val="28"/>
        </w:rPr>
        <w:t xml:space="preserve">有限的大堂,无限的客户,我们要把学到的理论知识好好地运用到工作中去,.创新改变行业.思想改变命运,拼搏创造未来.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银行网点大堂经理工作总结篇十五</w:t>
      </w:r>
    </w:p>
    <w:p>
      <w:pPr>
        <w:ind w:left="0" w:right="0" w:firstLine="560"/>
        <w:spacing w:before="450" w:after="450" w:line="312" w:lineRule="auto"/>
      </w:pPr>
      <w:r>
        <w:rPr>
          <w:rFonts w:ascii="宋体" w:hAnsi="宋体" w:eastAsia="宋体" w:cs="宋体"/>
          <w:color w:val="000"/>
          <w:sz w:val="28"/>
          <w:szCs w:val="28"/>
        </w:rPr>
        <w:t xml:space="preserve">__年上半年，_支行认真贯彻落实_各项工作部署，以__长年初工作会议上的讲话精神为指针，在分行领导及相关部室的指导下，以建设“___”为宗旨，以做__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(四)办理银行承兑汇票_笔，金额__元，其中100%保证金银承_笔，金额__元。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根据今年__金融业务营销指导意见,_支行__贷款投放重点是__贷款。从行业看，上半年批零行业投放贷款_笔__元;制造业_笔__元;其他行业_笔__元。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上半年_支行累计投放_亿元,其中__款_亿元，占_%;__款_亿元，占_%;__款_亿元，占_%;__款_亿元，占_%。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上半年投放贷款中，抵押担保贷款_亿元，占_%;保证担保贷款_亿元,占_%;信用贷款_亿元,占__。</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上半年我行重点对__行了重点营销，成功营销贷款_笔金额合计__元。</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一一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_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我行在市场营销中发现，______建议能够根据此需求尽快出台新的业务品种，使我行迅速占领该项空白市场。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银行网点大堂经理工作总结篇十六</w:t>
      </w:r>
    </w:p>
    <w:p>
      <w:pPr>
        <w:ind w:left="0" w:right="0" w:firstLine="560"/>
        <w:spacing w:before="450" w:after="450" w:line="312" w:lineRule="auto"/>
      </w:pPr>
      <w:r>
        <w:rPr>
          <w:rFonts w:ascii="宋体" w:hAnsi="宋体" w:eastAsia="宋体" w:cs="宋体"/>
          <w:color w:val="000"/>
          <w:sz w:val="28"/>
          <w:szCs w:val="28"/>
        </w:rPr>
        <w:t xml:space="preserve">20__年__月__日公司起航股份-领时人才与岱岳农商银行举办了大堂经理专题培训，短短一天让我收获颇丰，不仅从思想上改变了观念，从提升服务水平到业务和技能上也得到了提高。</w:t>
      </w:r>
    </w:p>
    <w:p>
      <w:pPr>
        <w:ind w:left="0" w:right="0" w:firstLine="560"/>
        <w:spacing w:before="450" w:after="450" w:line="312" w:lineRule="auto"/>
      </w:pPr>
      <w:r>
        <w:rPr>
          <w:rFonts w:ascii="宋体" w:hAnsi="宋体" w:eastAsia="宋体" w:cs="宋体"/>
          <w:color w:val="000"/>
          <w:sz w:val="28"/>
          <w:szCs w:val="28"/>
        </w:rPr>
        <w:t xml:space="preserve">感谢公司给予的本次培训，公司对于这次培训非常重视，与总行协调沟通一致后组织了培训，确保我们都能学到丰富的知识，确保培训的安排合理。公司为我们请来的授课老师非常专业，很善于调动课堂的气氛，每一位学员都非常投入，感谢公司和银行对每位员工无微不至的关怀和热情的支持。</w:t>
      </w:r>
    </w:p>
    <w:p>
      <w:pPr>
        <w:ind w:left="0" w:right="0" w:firstLine="560"/>
        <w:spacing w:before="450" w:after="450" w:line="312" w:lineRule="auto"/>
      </w:pPr>
      <w:r>
        <w:rPr>
          <w:rFonts w:ascii="宋体" w:hAnsi="宋体" w:eastAsia="宋体" w:cs="宋体"/>
          <w:color w:val="000"/>
          <w:sz w:val="28"/>
          <w:szCs w:val="28"/>
        </w:rPr>
        <w:t xml:space="preserve">作为银行业务的前沿阵地，大堂经理是客户最先接触的人，大厅是客户接触最直接最频繁的场所。</w:t>
      </w:r>
    </w:p>
    <w:p>
      <w:pPr>
        <w:ind w:left="0" w:right="0" w:firstLine="560"/>
        <w:spacing w:before="450" w:after="450" w:line="312" w:lineRule="auto"/>
      </w:pPr>
      <w:r>
        <w:rPr>
          <w:rFonts w:ascii="宋体" w:hAnsi="宋体" w:eastAsia="宋体" w:cs="宋体"/>
          <w:color w:val="000"/>
          <w:sz w:val="28"/>
          <w:szCs w:val="28"/>
        </w:rPr>
        <w:t xml:space="preserve">大堂经理的形象代表了银行的形象，所以大堂经理要做到五声服务：来有迎声、走有送声、问有答声、帮有谢声、怨有歉声。银行大堂经理，他的言行举止和服务质量是银行形象的一个缩影，肩负着协调银行和客户之间关系的重任。</w:t>
      </w:r>
    </w:p>
    <w:p>
      <w:pPr>
        <w:ind w:left="0" w:right="0" w:firstLine="560"/>
        <w:spacing w:before="450" w:after="450" w:line="312" w:lineRule="auto"/>
      </w:pPr>
      <w:r>
        <w:rPr>
          <w:rFonts w:ascii="宋体" w:hAnsi="宋体" w:eastAsia="宋体" w:cs="宋体"/>
          <w:color w:val="000"/>
          <w:sz w:val="28"/>
          <w:szCs w:val="28"/>
        </w:rPr>
        <w:t xml:space="preserve">做为一名大堂经理，我认为让客户满意是我的服务宗旨，客户满意是对大堂经理最大的奖赏。大堂经理不但要负责柜面服务管理，还有管理进驻人员的职责，同时还身兼多职，如柜员助理、保安员、保洁员等。在工作中，需要根据业务繁忙情况及时与主管、柜员、客户经理沟通，形成有效互动，合理安排营业窗口，还要把营业厅分为排号区、填单区、自助设备服务区和等候区，根据客户情况合理分工，保证每个区域都有服务人员，给客户提供全面优质的服务。在工作中还须要有很强的营销能力和沟通能力，通过自然的跟客户聊天的方式，既不显得是在极力推销，又要让客户感觉到是在为他着想。</w:t>
      </w:r>
    </w:p>
    <w:p>
      <w:pPr>
        <w:ind w:left="0" w:right="0" w:firstLine="560"/>
        <w:spacing w:before="450" w:after="450" w:line="312" w:lineRule="auto"/>
      </w:pPr>
      <w:r>
        <w:rPr>
          <w:rFonts w:ascii="宋体" w:hAnsi="宋体" w:eastAsia="宋体" w:cs="宋体"/>
          <w:color w:val="000"/>
          <w:sz w:val="28"/>
          <w:szCs w:val="28"/>
        </w:rPr>
        <w:t xml:space="preserve">公司与银行给予的培训才让我真正认识到这些，每位员工都有着巨大的进步和改变。这种潜移默化的，也让我们看不见摸不到，但却是对每一位员工心灵世界的洗礼。</w:t>
      </w:r>
    </w:p>
    <w:p>
      <w:pPr>
        <w:ind w:left="0" w:right="0" w:firstLine="560"/>
        <w:spacing w:before="450" w:after="450" w:line="312" w:lineRule="auto"/>
      </w:pPr>
      <w:r>
        <w:rPr>
          <w:rFonts w:ascii="宋体" w:hAnsi="宋体" w:eastAsia="宋体" w:cs="宋体"/>
          <w:color w:val="000"/>
          <w:sz w:val="28"/>
          <w:szCs w:val="28"/>
        </w:rPr>
        <w:t xml:space="preserve">大堂经理工作中其中最难的就是处理客户投诉，据我的经验，客户纯粹来找茬的事情几乎很少，绝大部分的客户实际上并不想来找气受，也就是说我们首先要换位思考，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如果客户找到了我，向我反映我们存在的问题，这时我不能急于去辩解什么，无论谁对谁错，这本身并不重要，就算驳倒了客户也许带来的是更糟的结果。</w:t>
      </w:r>
    </w:p>
    <w:p>
      <w:pPr>
        <w:ind w:left="0" w:right="0" w:firstLine="560"/>
        <w:spacing w:before="450" w:after="450" w:line="312" w:lineRule="auto"/>
      </w:pPr>
      <w:r>
        <w:rPr>
          <w:rFonts w:ascii="宋体" w:hAnsi="宋体" w:eastAsia="宋体" w:cs="宋体"/>
          <w:color w:val="000"/>
          <w:sz w:val="28"/>
          <w:szCs w:val="28"/>
        </w:rPr>
        <w:t xml:space="preserve">首先需要真诚的向客户道歉，在取得客户对我的好感后，再进行很好的沟通。因为我代表的不仅是自己，更是整个支行整个银行的形象。我会先弄清楚客户的需求是什么，尽快帮客户解决他的问题，如果这个问题的确与制度冲突，要做到耐心的聆听，给他一个发泄的渠道，因为有些客户可能并不是真的要逆着我们的制度办事，他需要的是一种宣泄，也可能他是在其他方面生气来到这儿发泄，而我们要想解决问题能做的就是一种理解，这就需要一个良好的心态。</w:t>
      </w:r>
    </w:p>
    <w:p>
      <w:pPr>
        <w:ind w:left="0" w:right="0" w:firstLine="560"/>
        <w:spacing w:before="450" w:after="450" w:line="312" w:lineRule="auto"/>
      </w:pPr>
      <w:r>
        <w:rPr>
          <w:rFonts w:ascii="宋体" w:hAnsi="宋体" w:eastAsia="宋体" w:cs="宋体"/>
          <w:color w:val="000"/>
          <w:sz w:val="28"/>
          <w:szCs w:val="28"/>
        </w:rPr>
        <w:t xml:space="preserve">公司在处理大堂经理日常事务上有着成熟的体系和细致的指导，有了公司的启蒙加上在工作中的经验，在投诉和处理紧急事物上我也会显得游刃有余。</w:t>
      </w:r>
    </w:p>
    <w:p>
      <w:pPr>
        <w:ind w:left="0" w:right="0" w:firstLine="560"/>
        <w:spacing w:before="450" w:after="450" w:line="312" w:lineRule="auto"/>
      </w:pPr>
      <w:r>
        <w:rPr>
          <w:rFonts w:ascii="宋体" w:hAnsi="宋体" w:eastAsia="宋体" w:cs="宋体"/>
          <w:color w:val="000"/>
          <w:sz w:val="28"/>
          <w:szCs w:val="28"/>
        </w:rPr>
        <w:t xml:space="preserve">服务，在延伸中完美，我也深知对客户的服务是无止境的，只有时时处处做个有心人，把服务融入每个细节中，急客户之所急，想客户之所想，才能赢得客户的心。客户到银行来，除了办业务，也会有其他的需求，例如有很多客户到银行只是向我打听路怎么走，坐哪班公车能到，附近有些什么好玩地方，甚至询问生活中的业务能否解决等。</w:t>
      </w:r>
    </w:p>
    <w:p>
      <w:pPr>
        <w:ind w:left="0" w:right="0" w:firstLine="560"/>
        <w:spacing w:before="450" w:after="450" w:line="312" w:lineRule="auto"/>
      </w:pPr>
      <w:r>
        <w:rPr>
          <w:rFonts w:ascii="宋体" w:hAnsi="宋体" w:eastAsia="宋体" w:cs="宋体"/>
          <w:color w:val="000"/>
          <w:sz w:val="28"/>
          <w:szCs w:val="28"/>
        </w:rPr>
        <w:t xml:space="preserve">所以我明白，我是大堂经理，为客户提供完美的服务是我的追求。起航股份-领时人才是培养专业大堂经理的公司，和岱岳农商银行有亲密的合作关系，我很荣幸成为公司与银行的桥梁成为合格的大堂经理，有幸见证了公司优秀培训和我的成长，大堂经理是一个重要的岗位，专业的公司培训培养显得尤为重要。</w:t>
      </w:r>
    </w:p>
    <w:p>
      <w:pPr>
        <w:ind w:left="0" w:right="0" w:firstLine="560"/>
        <w:spacing w:before="450" w:after="450" w:line="312" w:lineRule="auto"/>
      </w:pPr>
      <w:r>
        <w:rPr>
          <w:rFonts w:ascii="宋体" w:hAnsi="宋体" w:eastAsia="宋体" w:cs="宋体"/>
          <w:color w:val="000"/>
          <w:sz w:val="28"/>
          <w:szCs w:val="28"/>
        </w:rPr>
        <w:t xml:space="preserve">作为大堂经理，我深知我的一言一行都会在第一时间受到客户的关注。我会在有限的工作时间里，大量的吸收知识与能量，散发出自己的光和热，积极向上、追求进步的力量，当一切事物都能从不能亲力亲为到可以得心应手时，生命就会变得光辉灿烂起来。我会在这样优秀的集体里不断的充实和完善自我，最终成为一个优秀合格的大堂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2025-06-16T21:25:22+08:00</dcterms:created>
  <dcterms:modified xsi:type="dcterms:W3CDTF">2025-06-16T21:25:22+08:00</dcterms:modified>
</cp:coreProperties>
</file>

<file path=docProps/custom.xml><?xml version="1.0" encoding="utf-8"?>
<Properties xmlns="http://schemas.openxmlformats.org/officeDocument/2006/custom-properties" xmlns:vt="http://schemas.openxmlformats.org/officeDocument/2006/docPropsVTypes"/>
</file>