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2024年节能减排工作总结开篇 节能减排工作总结图文并茂(十五篇)</w:t>
      </w:r>
      <w:bookmarkEnd w:id="1"/>
    </w:p>
    <w:p>
      <w:pPr>
        <w:jc w:val="center"/>
        <w:spacing w:before="0" w:after="450"/>
      </w:pPr>
      <w:r>
        <w:rPr>
          <w:rFonts w:ascii="Arial" w:hAnsi="Arial" w:eastAsia="Arial" w:cs="Arial"/>
          <w:color w:val="999999"/>
          <w:sz w:val="20"/>
          <w:szCs w:val="20"/>
        </w:rPr>
        <w:t xml:space="preserve">来源：网络  作者：七色彩虹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节能减排工作总结开篇 节能减排工作总结图文并茂一一、节能减排工作完成情况xx县交通局20xx年上半年有公务用车5辆27座，公路养护专用车5辆8.7吨，其中，汽油车4辆，柴油车6辆。到下半年公路养护专用车减少2辆为3辆5.5吨，均为柴油车。x...</w:t>
      </w:r>
    </w:p>
    <w:p>
      <w:pPr>
        <w:ind w:left="0" w:right="0" w:firstLine="560"/>
        <w:spacing w:before="450" w:after="450" w:line="312" w:lineRule="auto"/>
      </w:pPr>
      <w:r>
        <w:rPr>
          <w:rFonts w:ascii="黑体" w:hAnsi="黑体" w:eastAsia="黑体" w:cs="黑体"/>
          <w:color w:val="000000"/>
          <w:sz w:val="36"/>
          <w:szCs w:val="36"/>
          <w:b w:val="1"/>
          <w:bCs w:val="1"/>
        </w:rPr>
        <w:t xml:space="preserve">节能减排工作总结开篇 节能减排工作总结图文并茂一</w:t>
      </w:r>
    </w:p>
    <w:p>
      <w:pPr>
        <w:ind w:left="0" w:right="0" w:firstLine="560"/>
        <w:spacing w:before="450" w:after="450" w:line="312" w:lineRule="auto"/>
      </w:pPr>
      <w:r>
        <w:rPr>
          <w:rFonts w:ascii="宋体" w:hAnsi="宋体" w:eastAsia="宋体" w:cs="宋体"/>
          <w:color w:val="000"/>
          <w:sz w:val="28"/>
          <w:szCs w:val="28"/>
        </w:rPr>
        <w:t xml:space="preserve">一、节能减排工作完成情况</w:t>
      </w:r>
    </w:p>
    <w:p>
      <w:pPr>
        <w:ind w:left="0" w:right="0" w:firstLine="560"/>
        <w:spacing w:before="450" w:after="450" w:line="312" w:lineRule="auto"/>
      </w:pPr>
      <w:r>
        <w:rPr>
          <w:rFonts w:ascii="宋体" w:hAnsi="宋体" w:eastAsia="宋体" w:cs="宋体"/>
          <w:color w:val="000"/>
          <w:sz w:val="28"/>
          <w:szCs w:val="28"/>
        </w:rPr>
        <w:t xml:space="preserve">xx县交通局20xx年上半年有公务用车5辆27座，公路养护专用车5辆8.7吨，其中，汽油车4辆，柴油车6辆。到下半年公路养护专用车减少2辆为3辆5.5吨，均为柴油车。xx县交通局1~12月份车辆总行程92762公里，总耗油量为12284.7升，耗油量由年初的15.91升/百车公里降到12升/百车公里，与上年同期相比下降12.8%。xx县目前在使用有渡口有两个，有蛟龙1号、2号两艘机动铁皮船，两艘船主机功率为20.8千瓦、吨位为4吨、荷载人数为50人，1~12月份渡船总航行里程为1931公里，客运量为22455人，货运量为40.2吨，总耗油量为133.34公斤，耗油量由年初的35公斤/千吨公里降到34公斤/千吨公里，与上年同期相比下降2.8%。完成了上级下达的节能减排指标任务。</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交通行业是国民经济的重要基础产业，同时也是节能降耗的重点行业，xx县交通局以低碳、绿色的理念，把节能减排工作作为交通可持续发展战略，抓紧抓好。</w:t>
      </w:r>
    </w:p>
    <w:p>
      <w:pPr>
        <w:ind w:left="0" w:right="0" w:firstLine="560"/>
        <w:spacing w:before="450" w:after="450" w:line="312" w:lineRule="auto"/>
      </w:pPr>
      <w:r>
        <w:rPr>
          <w:rFonts w:ascii="宋体" w:hAnsi="宋体" w:eastAsia="宋体" w:cs="宋体"/>
          <w:color w:val="000"/>
          <w:sz w:val="28"/>
          <w:szCs w:val="28"/>
        </w:rPr>
        <w:t xml:space="preserve">(一)加强领导，明确任务。为加强节能减排工作的领导，使工作有人抓、有人管，成立了以局长为组长、分管副局长为副组长、相关科室主要负责人为成员的局节能工作领导小组，指导全局节能管理工作，明确财务室专人负责水、电、固定资产等节能降耗统计工作，办公室专人负责车辆车辆耗油统计工作。按照《国务院关于加强节能工作的决定》和州交通局交通行业节能工作要点精神，对节能减排工作进行规划，明确全年交通节能的工作任务，即加强重点公路工程建设、大型机械、老旧车辆的能耗管理。把节能减排的指标任务，分解到各科室、各辆车，落实到位。(二)加强宣传，进一步提高对交通节能减排工作的认识。交通行业是节能降耗的重点行业，节能减排工作人人有责。xx县交通局围绕“节能攻坚、全民行动”的活动主题，以《节约能源法》的宣传贯彻为主线，以节电、节水、节油等为重点，利用召开干部职工大会、全国节能宣传周、全国城市节水宣传周和世界环境日、地球日、水日等宣传活动，在单位办公区醒目位置张贴节能宣传标语，大力宣传我国能源资源形势和节能的重要意义，宣传国家节能方针、政策、法律及法规。同时在6月17日“能源紧缺体验日”，开展停电、停水体验活动，进一步提高干部职工的资源忧患意识和节能意识。</w:t>
      </w:r>
    </w:p>
    <w:p>
      <w:pPr>
        <w:ind w:left="0" w:right="0" w:firstLine="560"/>
        <w:spacing w:before="450" w:after="450" w:line="312" w:lineRule="auto"/>
      </w:pPr>
      <w:r>
        <w:rPr>
          <w:rFonts w:ascii="宋体" w:hAnsi="宋体" w:eastAsia="宋体" w:cs="宋体"/>
          <w:color w:val="000"/>
          <w:sz w:val="28"/>
          <w:szCs w:val="28"/>
        </w:rPr>
        <w:t xml:space="preserve">(三)改善农村公路基础设施，降低运输成本。增强公路通畅程度和加快公路车辆经济运行速度，提高公路通行效率，是降低运输能源消耗的重要途径。xx县交通局积极申报项目争取资金，大力建设xx县公路基础设施，使公路配套设施进一步完善，路面状况进一步改善，公路等级进一步提高，公路车辆通行能力进一步增强，通行速度进一步加快，节约了大量的时间和能源消耗。在重点交通工程建设和农村公路建设中，进一步加强重点公路工程建设能耗管理和节能监督，把工程节能列入工程建设考核之中。要求在确保质量、工期的前提下，把合理减少用能、保护生态环境放在重要位置。优化公路设计方案，减少大填大挖，节约土地资源，加强美化绿化，建设生态路、环保路、景观路。交通局始终坚持“三分建，七分养，建养并重”的公路建养原则，管理养护好农村公路，合理安排大、中修工程，提高公路使用年限，避免刚建好几年又进行返修的重复建设工程。同时，加强对大、中修工程施工中节能的管理，降低原材料消耗，严格养护质量管理，减少返工现象，降低沥青、碎石、水泥、钢材等原材料的损耗。</w:t>
      </w:r>
    </w:p>
    <w:p>
      <w:pPr>
        <w:ind w:left="0" w:right="0" w:firstLine="560"/>
        <w:spacing w:before="450" w:after="450" w:line="312" w:lineRule="auto"/>
      </w:pPr>
      <w:r>
        <w:rPr>
          <w:rFonts w:ascii="宋体" w:hAnsi="宋体" w:eastAsia="宋体" w:cs="宋体"/>
          <w:color w:val="000"/>
          <w:sz w:val="28"/>
          <w:szCs w:val="28"/>
        </w:rPr>
        <w:t xml:space="preserve">(四)加强运输市场管理，优化运力结构。交通局督促运输管理部门，认真履行“三关一监督”职责，强化运输市场管理，抓好道路运输市场清理整顿工作，严厉打击非法营运车辆，坚决取缔高耗能的客货运车辆。规范客运经营秩序，对机动车维修户进行年检检查，监督维修业户提高服务水平，降低车辆维修成本。积极探索农村客运市场新经营方式，积极引导农村客运线路由个体化经营向公司化经营转变，节约运输成本、提高安全系数和抗风险能力。同时加强渡口渡船建设，改善了水路运输基础条件。严格监管蛟龙1号、2号两艘机动铁皮船，确保渡船的柴油拖拉机头不漏油、不污染江水，对老化的柴油拖拉机头及时进行更换，降低耗油量。</w:t>
      </w:r>
    </w:p>
    <w:p>
      <w:pPr>
        <w:ind w:left="0" w:right="0" w:firstLine="560"/>
        <w:spacing w:before="450" w:after="450" w:line="312" w:lineRule="auto"/>
      </w:pPr>
      <w:r>
        <w:rPr>
          <w:rFonts w:ascii="宋体" w:hAnsi="宋体" w:eastAsia="宋体" w:cs="宋体"/>
          <w:color w:val="000"/>
          <w:sz w:val="28"/>
          <w:szCs w:val="28"/>
        </w:rPr>
        <w:t xml:space="preserve">(五)重视生产生活管理，提高节能减排水平。以创建节约型机关为契机，从节约一滴水、一度电、一粒米、一张纸、一升油的小事入手抓管理。</w:t>
      </w:r>
    </w:p>
    <w:p>
      <w:pPr>
        <w:ind w:left="0" w:right="0" w:firstLine="560"/>
        <w:spacing w:before="450" w:after="450" w:line="312" w:lineRule="auto"/>
      </w:pPr>
      <w:r>
        <w:rPr>
          <w:rFonts w:ascii="宋体" w:hAnsi="宋体" w:eastAsia="宋体" w:cs="宋体"/>
          <w:color w:val="000"/>
          <w:sz w:val="28"/>
          <w:szCs w:val="28"/>
        </w:rPr>
        <w:t xml:space="preserve">1.坚持节约用电。严格控制照明用电，对单位办公楼、单位家属楼内的老化电线进行更换，对走廊照明灯具进行更新，今年购买了50个新型节能灯泡更</w:t>
      </w:r>
    </w:p>
    <w:p>
      <w:pPr>
        <w:ind w:left="0" w:right="0" w:firstLine="560"/>
        <w:spacing w:before="450" w:after="450" w:line="312" w:lineRule="auto"/>
      </w:pPr>
      <w:r>
        <w:rPr>
          <w:rFonts w:ascii="宋体" w:hAnsi="宋体" w:eastAsia="宋体" w:cs="宋体"/>
          <w:color w:val="000"/>
          <w:sz w:val="28"/>
          <w:szCs w:val="28"/>
        </w:rPr>
        <w:t xml:space="preserve">换以往使用的钨丝灯泡。安装走廊照明灯声光控开关，避免走廊“长明灯”、“白昼灯”情况的出现，做到人走灯灭。要求干部职工在办公室自然光照较好时，不使用照明灯具;在使用电脑、打印机、传真机、复印机等办公自动化设备时，尽量减少待机时间，下班前关闭各类电器设备的电源，同时淘汰能耗大、维修费用高的老旧电器设备。</w:t>
      </w:r>
    </w:p>
    <w:p>
      <w:pPr>
        <w:ind w:left="0" w:right="0" w:firstLine="560"/>
        <w:spacing w:before="450" w:after="450" w:line="312" w:lineRule="auto"/>
      </w:pPr>
      <w:r>
        <w:rPr>
          <w:rFonts w:ascii="宋体" w:hAnsi="宋体" w:eastAsia="宋体" w:cs="宋体"/>
          <w:color w:val="000"/>
          <w:sz w:val="28"/>
          <w:szCs w:val="28"/>
        </w:rPr>
        <w:t xml:space="preserve">2.坚持节约用水。加强单位用水管理，定期对供水管线进行检查维修，消除水管跑、冒、滴、漏水现象。单位绿地用水尽量采用喷灌、微灌等节水灌溉方式，切实节约用水。</w:t>
      </w:r>
    </w:p>
    <w:p>
      <w:pPr>
        <w:ind w:left="0" w:right="0" w:firstLine="560"/>
        <w:spacing w:before="450" w:after="450" w:line="312" w:lineRule="auto"/>
      </w:pPr>
      <w:r>
        <w:rPr>
          <w:rFonts w:ascii="宋体" w:hAnsi="宋体" w:eastAsia="宋体" w:cs="宋体"/>
          <w:color w:val="000"/>
          <w:sz w:val="28"/>
          <w:szCs w:val="28"/>
        </w:rPr>
        <w:t xml:space="preserve">3.坚持节约用油。严格单位公务车辆管理，公务用车一律按照《公务用车管理制度》管理，由局机关办公室统一合理调配，减少单独派车，提倡在集体公务活动中合乘公务用车，避免公车不必要的浪费和公车私用。短距离公务外出由个人乘坐摩托车。同时严格要求驾驶员遵守机关公务用车制度，落实公务车辆节能措施，每月报送车辆耗油表。每辆公务车实行定点定车加油，加强车辆日常保养，对发现的一般性问题和故障，及时排除，尽可能减少大修大开支。合理确定车辆使用年限，对环保不达标、油耗高的车辆及时报废或淘汰，今年淘汰了2辆老化的养护车辆。</w:t>
      </w:r>
    </w:p>
    <w:p>
      <w:pPr>
        <w:ind w:left="0" w:right="0" w:firstLine="560"/>
        <w:spacing w:before="450" w:after="450" w:line="312" w:lineRule="auto"/>
      </w:pPr>
      <w:r>
        <w:rPr>
          <w:rFonts w:ascii="宋体" w:hAnsi="宋体" w:eastAsia="宋体" w:cs="宋体"/>
          <w:color w:val="000"/>
          <w:sz w:val="28"/>
          <w:szCs w:val="28"/>
        </w:rPr>
        <w:t xml:space="preserve">4.坚持节约办公用品。充分发挥办公自动化优势，有效利用电子公文传输系统收发和办理文件，严格控制纸质文件印刷数量，尽量在电子媒介上修改文稿，减少出清样次数。办公用纸双面打印或重复利用，草拟文件一律使用单面废弃纸张起草，推行无纸化办公。财务局每年年初制定采购计划，逐步规范办公用品设施的配备、采购和领用管理，提倡修旧利废，严格控制办公用品的使用量。打印机、复印机的墨粉用完后，重新灌装，重复使用，促进办公用品的高效利用和循环利用。</w:t>
      </w:r>
    </w:p>
    <w:p>
      <w:pPr>
        <w:ind w:left="0" w:right="0" w:firstLine="560"/>
        <w:spacing w:before="450" w:after="450" w:line="312" w:lineRule="auto"/>
      </w:pPr>
      <w:r>
        <w:rPr>
          <w:rFonts w:ascii="宋体" w:hAnsi="宋体" w:eastAsia="宋体" w:cs="宋体"/>
          <w:color w:val="000"/>
          <w:sz w:val="28"/>
          <w:szCs w:val="28"/>
        </w:rPr>
        <w:t xml:space="preserve">5.坚持节约会议、差旅费用。进一步精简会议，严格控制会议数量、规模和会议接待标准，提高会议效率。严格执行工作出差食宿标准，按标准用餐、住房，按规定标准乘坐交通工具，降低行政运行成本。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虽然我局的节能减排工作取得一定的成效，但离上级要求还有很大差距，还存在着一些不足，主要是:</w:t>
      </w:r>
    </w:p>
    <w:p>
      <w:pPr>
        <w:ind w:left="0" w:right="0" w:firstLine="560"/>
        <w:spacing w:before="450" w:after="450" w:line="312" w:lineRule="auto"/>
      </w:pPr>
      <w:r>
        <w:rPr>
          <w:rFonts w:ascii="宋体" w:hAnsi="宋体" w:eastAsia="宋体" w:cs="宋体"/>
          <w:color w:val="000"/>
          <w:sz w:val="28"/>
          <w:szCs w:val="28"/>
        </w:rPr>
        <w:t xml:space="preserve">(一)节能减排压力不断加大。交通运输业和公路建设消耗大量的能源，而快速发展的交通运输业又是全县经济快速发展的重要保障，消耗总量和增长速度呈加快趋势，能源供给相对不足，趋必给节能减排带来更大的压力。</w:t>
      </w:r>
    </w:p>
    <w:p>
      <w:pPr>
        <w:ind w:left="0" w:right="0" w:firstLine="560"/>
        <w:spacing w:before="450" w:after="450" w:line="312" w:lineRule="auto"/>
      </w:pPr>
      <w:r>
        <w:rPr>
          <w:rFonts w:ascii="宋体" w:hAnsi="宋体" w:eastAsia="宋体" w:cs="宋体"/>
          <w:color w:val="000"/>
          <w:sz w:val="28"/>
          <w:szCs w:val="28"/>
        </w:rPr>
        <w:t xml:space="preserve">(二)运输结构不合理。运输结构特别是客货运力结构不合理的问题突出，货运车辆存在着多、散、杂的特点，无法进行集中治理，高能耗高排放的老旧车辆淘汰缓慢，节能环保型车辆推广进展不快。</w:t>
      </w:r>
    </w:p>
    <w:p>
      <w:pPr>
        <w:ind w:left="0" w:right="0" w:firstLine="560"/>
        <w:spacing w:before="450" w:after="450" w:line="312" w:lineRule="auto"/>
      </w:pPr>
      <w:r>
        <w:rPr>
          <w:rFonts w:ascii="宋体" w:hAnsi="宋体" w:eastAsia="宋体" w:cs="宋体"/>
          <w:color w:val="000"/>
          <w:sz w:val="28"/>
          <w:szCs w:val="28"/>
        </w:rPr>
        <w:t xml:space="preserve">(三)清洁能源设施滞后，推广缓慢。目前，还没有出租车等加汽站以相应的设备。</w:t>
      </w:r>
    </w:p>
    <w:p>
      <w:pPr>
        <w:ind w:left="0" w:right="0" w:firstLine="560"/>
        <w:spacing w:before="450" w:after="450" w:line="312" w:lineRule="auto"/>
      </w:pPr>
      <w:r>
        <w:rPr>
          <w:rFonts w:ascii="宋体" w:hAnsi="宋体" w:eastAsia="宋体" w:cs="宋体"/>
          <w:color w:val="000"/>
          <w:sz w:val="28"/>
          <w:szCs w:val="28"/>
        </w:rPr>
        <w:t xml:space="preserve">(四)节能减排工作基础薄弱。干部职工对节能减排工作的思想认识不够到位，还未建立起行之有效的工作制度、工作机制和统计计量方法，统计人员业务有待提高。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进一步深化宣传教育推动节能减排。加强节能减排法律、法规宣传活动，倡导“少开一次空调、少坐一次电梯、少开一天车、出门关灯、随手关水、节约用纸”，积极发动干部职工从身边、细节、点滴入手，防止跑冒滴漏，鼓励干部职工找漏洞，出点子，搞创新，提高节能意识，落实各项节能措施，做到下班检查各科室电器、灯是否关闭，做到人走灯灭，切断空调电源，杜绝长明灯、长流水，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要进一步健全完善本单位节能管理的规章制度，进一步加强管理推动节能减排。建立健全“目标明确、责任落实”的节能减排管理制度，落实责任，严格督查。对耗电高的办公设备逐步进行淘汰，节约办公费用开支，提倡节约用纸、用电和办公用品，减少一次性办公用品的使用。</w:t>
      </w:r>
    </w:p>
    <w:p>
      <w:pPr>
        <w:ind w:left="0" w:right="0" w:firstLine="560"/>
        <w:spacing w:before="450" w:after="450" w:line="312" w:lineRule="auto"/>
      </w:pPr>
      <w:r>
        <w:rPr>
          <w:rFonts w:ascii="宋体" w:hAnsi="宋体" w:eastAsia="宋体" w:cs="宋体"/>
          <w:color w:val="000"/>
          <w:sz w:val="28"/>
          <w:szCs w:val="28"/>
        </w:rPr>
        <w:t xml:space="preserve">(三)及时查找工作中存在的问题。抓住重点，突破难点，提出改进的办法和措施，要在节能技术上进一步加大投入，加强对高耗能设施的管理，严格控制能耗。</w:t>
      </w:r>
    </w:p>
    <w:p>
      <w:pPr>
        <w:ind w:left="0" w:right="0" w:firstLine="560"/>
        <w:spacing w:before="450" w:after="450" w:line="312" w:lineRule="auto"/>
      </w:pPr>
      <w:r>
        <w:rPr>
          <w:rFonts w:ascii="宋体" w:hAnsi="宋体" w:eastAsia="宋体" w:cs="宋体"/>
          <w:color w:val="000"/>
          <w:sz w:val="28"/>
          <w:szCs w:val="28"/>
        </w:rPr>
        <w:t xml:space="preserve">(四)创新工作思路和方法，进一步建立和完善符合实际的机关节能工作责任制度，把各项工作和措施落到实处，使节能行动取得实效，全面完成既定的节能减排工作目标任务。</w:t>
      </w:r>
    </w:p>
    <w:p>
      <w:pPr>
        <w:ind w:left="0" w:right="0" w:firstLine="560"/>
        <w:spacing w:before="450" w:after="450" w:line="312" w:lineRule="auto"/>
      </w:pPr>
      <w:r>
        <w:rPr>
          <w:rFonts w:ascii="宋体" w:hAnsi="宋体" w:eastAsia="宋体" w:cs="宋体"/>
          <w:color w:val="000"/>
          <w:sz w:val="28"/>
          <w:szCs w:val="28"/>
        </w:rPr>
        <w:t xml:space="preserve">总之，一年来，通过抓节能减排工作，增强了机关干部职工的资源忧患意识和节约意识，提高了资源管理水平，获得了宝贵经验，收到了现实成效。在下一步工作中，我局将在县委、县政府、市交通局的领导下，努力转变观念、转变作风、加强监管，把提高工作效率与开展资源节约活动有机地结合起来，不断总结和探索,挖掘潜力，采用新办法、新措施，完成节能减排目标，降低行政成本，建设资源节约型、环境友好型的交通行业，促进交通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节能减排工作总结开篇 节能减排工作总结图文并茂二</w:t>
      </w:r>
    </w:p>
    <w:p>
      <w:pPr>
        <w:ind w:left="0" w:right="0" w:firstLine="560"/>
        <w:spacing w:before="450" w:after="450" w:line="312" w:lineRule="auto"/>
      </w:pPr>
      <w:r>
        <w:rPr>
          <w:rFonts w:ascii="宋体" w:hAnsi="宋体" w:eastAsia="宋体" w:cs="宋体"/>
          <w:color w:val="000"/>
          <w:sz w:val="28"/>
          <w:szCs w:val="28"/>
        </w:rPr>
        <w:t xml:space="preserve">今年以来，我局节能减排工作在区委、区政府的正确领导下，在武陵区公共机构节能工作领导小组办公室的具体指导下，坚持以科学发展观为指导，加大节能减排整治力度，扎实推进节能减排工作的开展。现将我局20xx年节能减排工作总结如下：</w:t>
      </w:r>
    </w:p>
    <w:p>
      <w:pPr>
        <w:ind w:left="0" w:right="0" w:firstLine="560"/>
        <w:spacing w:before="450" w:after="450" w:line="312" w:lineRule="auto"/>
      </w:pPr>
      <w:r>
        <w:rPr>
          <w:rFonts w:ascii="宋体" w:hAnsi="宋体" w:eastAsia="宋体" w:cs="宋体"/>
          <w:color w:val="000"/>
          <w:sz w:val="28"/>
          <w:szCs w:val="28"/>
        </w:rPr>
        <w:t xml:space="preserve">一、节能情况</w:t>
      </w:r>
    </w:p>
    <w:p>
      <w:pPr>
        <w:ind w:left="0" w:right="0" w:firstLine="560"/>
        <w:spacing w:before="450" w:after="450" w:line="312" w:lineRule="auto"/>
      </w:pPr>
      <w:r>
        <w:rPr>
          <w:rFonts w:ascii="宋体" w:hAnsi="宋体" w:eastAsia="宋体" w:cs="宋体"/>
          <w:color w:val="000"/>
          <w:sz w:val="28"/>
          <w:szCs w:val="28"/>
        </w:rPr>
        <w:t xml:space="preserve">水量降低5.2%，电量降低5.1%，车辆用油量降低5.5%。</w:t>
      </w:r>
    </w:p>
    <w:p>
      <w:pPr>
        <w:ind w:left="0" w:right="0" w:firstLine="560"/>
        <w:spacing w:before="450" w:after="450" w:line="312" w:lineRule="auto"/>
      </w:pPr>
      <w:r>
        <w:rPr>
          <w:rFonts w:ascii="宋体" w:hAnsi="宋体" w:eastAsia="宋体" w:cs="宋体"/>
          <w:color w:val="000"/>
          <w:sz w:val="28"/>
          <w:szCs w:val="28"/>
        </w:rPr>
        <w:t xml:space="preserve">二、成立机构，加强监督</w:t>
      </w:r>
    </w:p>
    <w:p>
      <w:pPr>
        <w:ind w:left="0" w:right="0" w:firstLine="560"/>
        <w:spacing w:before="450" w:after="450" w:line="312" w:lineRule="auto"/>
      </w:pPr>
      <w:r>
        <w:rPr>
          <w:rFonts w:ascii="宋体" w:hAnsi="宋体" w:eastAsia="宋体" w:cs="宋体"/>
          <w:color w:val="000"/>
          <w:sz w:val="28"/>
          <w:szCs w:val="28"/>
        </w:rPr>
        <w:t xml:space="preserve">成立节能工作领导小组，明确专人负责，落实本单位节能工作措施，不定期开展检查，对浪费资源、节能措施实施不到位的股室和个人给予通报批评。</w:t>
      </w:r>
    </w:p>
    <w:p>
      <w:pPr>
        <w:ind w:left="0" w:right="0" w:firstLine="560"/>
        <w:spacing w:before="450" w:after="450" w:line="312" w:lineRule="auto"/>
      </w:pPr>
      <w:r>
        <w:rPr>
          <w:rFonts w:ascii="宋体" w:hAnsi="宋体" w:eastAsia="宋体" w:cs="宋体"/>
          <w:color w:val="000"/>
          <w:sz w:val="28"/>
          <w:szCs w:val="28"/>
        </w:rPr>
        <w:t xml:space="preserve">三、开展节能宣传活动</w:t>
      </w:r>
    </w:p>
    <w:p>
      <w:pPr>
        <w:ind w:left="0" w:right="0" w:firstLine="560"/>
        <w:spacing w:before="450" w:after="450" w:line="312" w:lineRule="auto"/>
      </w:pPr>
      <w:r>
        <w:rPr>
          <w:rFonts w:ascii="宋体" w:hAnsi="宋体" w:eastAsia="宋体" w:cs="宋体"/>
          <w:color w:val="000"/>
          <w:sz w:val="28"/>
          <w:szCs w:val="28"/>
        </w:rPr>
        <w:t xml:space="preserve">今年6月11日至17日，在辖区内大型商场、超市、农贸市场开展了以“节能低碳绿色发展”为主题的“节能宣传周”活动。在宣传活动期间，一是在醒目处悬挂了节能横幅、张贴了节能宣传标语、节能宣传画、制作了节能宣传栏，使大家在进与出之中增强了节能知识和节能意识，营造节能宣传的良好氛围。二是组织机关干部职工认真学习了《公共机构节能条例》《节能宣传资料》以及国家有关节能的方针政策和法律法规，增强了干部职工的法律意识，从而推动节约型机关的建设。三是把节能要求以警言和告知的形式在空调上张贴“温度要求”、在打印机上张贴“正反打印”等节能降耗的温馨警示语。通过此次宣传周活动，全体干部职工节能意识要有增强，节能措施要得到有效落实。</w:t>
      </w:r>
    </w:p>
    <w:p>
      <w:pPr>
        <w:ind w:left="0" w:right="0" w:firstLine="560"/>
        <w:spacing w:before="450" w:after="450" w:line="312" w:lineRule="auto"/>
      </w:pPr>
      <w:r>
        <w:rPr>
          <w:rFonts w:ascii="宋体" w:hAnsi="宋体" w:eastAsia="宋体" w:cs="宋体"/>
          <w:color w:val="000"/>
          <w:sz w:val="28"/>
          <w:szCs w:val="28"/>
        </w:rPr>
        <w:t xml:space="preserve">四、强化管理，节能降耗</w:t>
      </w:r>
    </w:p>
    <w:p>
      <w:pPr>
        <w:ind w:left="0" w:right="0" w:firstLine="560"/>
        <w:spacing w:before="450" w:after="450" w:line="312" w:lineRule="auto"/>
      </w:pPr>
      <w:r>
        <w:rPr>
          <w:rFonts w:ascii="宋体" w:hAnsi="宋体" w:eastAsia="宋体" w:cs="宋体"/>
          <w:color w:val="000"/>
          <w:sz w:val="28"/>
          <w:szCs w:val="28"/>
        </w:rPr>
        <w:t xml:space="preserve">(一)节约办公经费</w:t>
      </w:r>
    </w:p>
    <w:p>
      <w:pPr>
        <w:ind w:left="0" w:right="0" w:firstLine="560"/>
        <w:spacing w:before="450" w:after="450" w:line="312" w:lineRule="auto"/>
      </w:pPr>
      <w:r>
        <w:rPr>
          <w:rFonts w:ascii="宋体" w:hAnsi="宋体" w:eastAsia="宋体" w:cs="宋体"/>
          <w:color w:val="000"/>
          <w:sz w:val="28"/>
          <w:szCs w:val="28"/>
        </w:rPr>
        <w:t xml:space="preserve">1、充分利用网上办公系统，文件起草、修改，发放尽量在电子媒介上进行，减少纸质文件印发和使用传真的频率。</w:t>
      </w:r>
    </w:p>
    <w:p>
      <w:pPr>
        <w:ind w:left="0" w:right="0" w:firstLine="560"/>
        <w:spacing w:before="450" w:after="450" w:line="312" w:lineRule="auto"/>
      </w:pPr>
      <w:r>
        <w:rPr>
          <w:rFonts w:ascii="宋体" w:hAnsi="宋体" w:eastAsia="宋体" w:cs="宋体"/>
          <w:color w:val="000"/>
          <w:sz w:val="28"/>
          <w:szCs w:val="28"/>
        </w:rPr>
        <w:t xml:space="preserve">2、加强办公经费和办公用品的使用管理，规范办公用品的配备、采购和领用，严格配备标准，尽量选择环保、质优、价廉、能耗小的办公设备。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3、严格控制文件的发放范围，准确核定印发份数，实行双面印刷。文件能传阅的尽量不复印，减少重复清印次数。</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1、合理设置办公室空调温度，夏季室内空调温度设置不低于26摄氏度;做到冬季不开空调、禁止开窗使用空调，提倡每天少开一小时，下班一律关闭空调系统。</w:t>
      </w:r>
    </w:p>
    <w:p>
      <w:pPr>
        <w:ind w:left="0" w:right="0" w:firstLine="560"/>
        <w:spacing w:before="450" w:after="450" w:line="312" w:lineRule="auto"/>
      </w:pPr>
      <w:r>
        <w:rPr>
          <w:rFonts w:ascii="宋体" w:hAnsi="宋体" w:eastAsia="宋体" w:cs="宋体"/>
          <w:color w:val="000"/>
          <w:sz w:val="28"/>
          <w:szCs w:val="28"/>
        </w:rPr>
        <w:t xml:space="preserve">2、办公室、会议室等场所尽量采用自然光，尽可能少开灯或不开灯。离开办公室要随手关灯，做到人走灯灭，杜绝“长明灯”。</w:t>
      </w:r>
    </w:p>
    <w:p>
      <w:pPr>
        <w:ind w:left="0" w:right="0" w:firstLine="560"/>
        <w:spacing w:before="450" w:after="450" w:line="312" w:lineRule="auto"/>
      </w:pPr>
      <w:r>
        <w:rPr>
          <w:rFonts w:ascii="宋体" w:hAnsi="宋体" w:eastAsia="宋体" w:cs="宋体"/>
          <w:color w:val="000"/>
          <w:sz w:val="28"/>
          <w:szCs w:val="28"/>
        </w:rPr>
        <w:t xml:space="preserve">3、加强计算机、打印机、复印机等办公设备用电管理，尽可能即用即开，用完后及时关闭电源，杜绝长时间待机现象。</w:t>
      </w:r>
    </w:p>
    <w:p>
      <w:pPr>
        <w:ind w:left="0" w:right="0" w:firstLine="560"/>
        <w:spacing w:before="450" w:after="450" w:line="312" w:lineRule="auto"/>
      </w:pPr>
      <w:r>
        <w:rPr>
          <w:rFonts w:ascii="宋体" w:hAnsi="宋体" w:eastAsia="宋体" w:cs="宋体"/>
          <w:color w:val="000"/>
          <w:sz w:val="28"/>
          <w:szCs w:val="28"/>
        </w:rPr>
        <w:t xml:space="preserve">4、楼梯、走廊、卫生间等公共区域照明应使用节能型灯具，根据需要尽量少开照明灯。</w:t>
      </w:r>
    </w:p>
    <w:p>
      <w:pPr>
        <w:ind w:left="0" w:right="0" w:firstLine="560"/>
        <w:spacing w:before="450" w:after="450" w:line="312" w:lineRule="auto"/>
      </w:pPr>
      <w:r>
        <w:rPr>
          <w:rFonts w:ascii="宋体" w:hAnsi="宋体" w:eastAsia="宋体" w:cs="宋体"/>
          <w:color w:val="000"/>
          <w:sz w:val="28"/>
          <w:szCs w:val="28"/>
        </w:rPr>
        <w:t xml:space="preserve">5、优先采购节能效果明显、性能比较成熟的节能(包括节水)产品，及时淘汰国家明令禁止使用的高能耗设备和产品。严格控制新增用电设备。</w:t>
      </w:r>
    </w:p>
    <w:p>
      <w:pPr>
        <w:ind w:left="0" w:right="0" w:firstLine="560"/>
        <w:spacing w:before="450" w:after="450" w:line="312" w:lineRule="auto"/>
      </w:pPr>
      <w:r>
        <w:rPr>
          <w:rFonts w:ascii="宋体" w:hAnsi="宋体" w:eastAsia="宋体" w:cs="宋体"/>
          <w:color w:val="000"/>
          <w:sz w:val="28"/>
          <w:szCs w:val="28"/>
        </w:rPr>
        <w:t xml:space="preserve">(三)节约用水</w:t>
      </w:r>
    </w:p>
    <w:p>
      <w:pPr>
        <w:ind w:left="0" w:right="0" w:firstLine="560"/>
        <w:spacing w:before="450" w:after="450" w:line="312" w:lineRule="auto"/>
      </w:pPr>
      <w:r>
        <w:rPr>
          <w:rFonts w:ascii="宋体" w:hAnsi="宋体" w:eastAsia="宋体" w:cs="宋体"/>
          <w:color w:val="000"/>
          <w:sz w:val="28"/>
          <w:szCs w:val="28"/>
        </w:rPr>
        <w:t xml:space="preserve">1、加强用水设备维护管理，自觉检查、处理和通知相关人员及时解决供水故障，杜绝跑、冒、漏、滴和长流水现象。</w:t>
      </w:r>
    </w:p>
    <w:p>
      <w:pPr>
        <w:ind w:left="0" w:right="0" w:firstLine="560"/>
        <w:spacing w:before="450" w:after="450" w:line="312" w:lineRule="auto"/>
      </w:pPr>
      <w:r>
        <w:rPr>
          <w:rFonts w:ascii="宋体" w:hAnsi="宋体" w:eastAsia="宋体" w:cs="宋体"/>
          <w:color w:val="000"/>
          <w:sz w:val="28"/>
          <w:szCs w:val="28"/>
        </w:rPr>
        <w:t xml:space="preserve">2、使用时控制各个阀门、龙头的出水流量，在满足基本使用要求的基础上，切实减少耗水量。</w:t>
      </w:r>
    </w:p>
    <w:p>
      <w:pPr>
        <w:ind w:left="0" w:right="0" w:firstLine="560"/>
        <w:spacing w:before="450" w:after="450" w:line="312" w:lineRule="auto"/>
      </w:pPr>
      <w:r>
        <w:rPr>
          <w:rFonts w:ascii="宋体" w:hAnsi="宋体" w:eastAsia="宋体" w:cs="宋体"/>
          <w:color w:val="000"/>
          <w:sz w:val="28"/>
          <w:szCs w:val="28"/>
        </w:rPr>
        <w:t xml:space="preserve">(四)节约公务用车油耗</w:t>
      </w:r>
    </w:p>
    <w:p>
      <w:pPr>
        <w:ind w:left="0" w:right="0" w:firstLine="560"/>
        <w:spacing w:before="450" w:after="450" w:line="312" w:lineRule="auto"/>
      </w:pPr>
      <w:r>
        <w:rPr>
          <w:rFonts w:ascii="宋体" w:hAnsi="宋体" w:eastAsia="宋体" w:cs="宋体"/>
          <w:color w:val="000"/>
          <w:sz w:val="28"/>
          <w:szCs w:val="28"/>
        </w:rPr>
        <w:t xml:space="preserve">1、合理安排出车任务和行驶路线，提倡合乘车辆，减少单车出驶台次，提高使用效率;路程较近时不使用车辆。</w:t>
      </w:r>
    </w:p>
    <w:p>
      <w:pPr>
        <w:ind w:left="0" w:right="0" w:firstLine="560"/>
        <w:spacing w:before="450" w:after="450" w:line="312" w:lineRule="auto"/>
      </w:pPr>
      <w:r>
        <w:rPr>
          <w:rFonts w:ascii="宋体" w:hAnsi="宋体" w:eastAsia="宋体" w:cs="宋体"/>
          <w:color w:val="000"/>
          <w:sz w:val="28"/>
          <w:szCs w:val="28"/>
        </w:rPr>
        <w:t xml:space="preserve">2、严格执行公务用车节假日封存停驶制度，严禁公车私用。</w:t>
      </w:r>
    </w:p>
    <w:p>
      <w:pPr>
        <w:ind w:left="0" w:right="0" w:firstLine="560"/>
        <w:spacing w:before="450" w:after="450" w:line="312" w:lineRule="auto"/>
      </w:pPr>
      <w:r>
        <w:rPr>
          <w:rFonts w:ascii="宋体" w:hAnsi="宋体" w:eastAsia="宋体" w:cs="宋体"/>
          <w:color w:val="000"/>
          <w:sz w:val="28"/>
          <w:szCs w:val="28"/>
        </w:rPr>
        <w:t xml:space="preserve">3、坚持规范行驶、按时保养，减少车辆部件非正常损耗，努力降低车辆油耗和维修费用支出。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今年，由于我局领导把节能工作作为一项重要工作常抓不懈，我局水、电、汽油和办公耗材费用得到有效控制。在今后的工作中将再接再励，使节能工作再上一个新台阶。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节能减排工作总结开篇 节能减排工作总结图文并茂三</w:t>
      </w:r>
    </w:p>
    <w:p>
      <w:pPr>
        <w:ind w:left="0" w:right="0" w:firstLine="560"/>
        <w:spacing w:before="450" w:after="450" w:line="312" w:lineRule="auto"/>
      </w:pPr>
      <w:r>
        <w:rPr>
          <w:rFonts w:ascii="宋体" w:hAnsi="宋体" w:eastAsia="宋体" w:cs="宋体"/>
          <w:color w:val="000"/>
          <w:sz w:val="28"/>
          <w:szCs w:val="28"/>
        </w:rPr>
        <w:t xml:space="preserve">今年，在全体同仁的密切配合下，按照年初确定的工作任务和目标，较好地完成了本科室承担的工作任务。</w:t>
      </w:r>
    </w:p>
    <w:p>
      <w:pPr>
        <w:ind w:left="0" w:right="0" w:firstLine="560"/>
        <w:spacing w:before="450" w:after="450" w:line="312" w:lineRule="auto"/>
      </w:pPr>
      <w:r>
        <w:rPr>
          <w:rFonts w:ascii="宋体" w:hAnsi="宋体" w:eastAsia="宋体" w:cs="宋体"/>
          <w:color w:val="000"/>
          <w:sz w:val="28"/>
          <w:szCs w:val="28"/>
        </w:rPr>
        <w:t xml:space="preserve">一是加强理论知识的学习，不断提升业务素质。</w:t>
      </w:r>
    </w:p>
    <w:p>
      <w:pPr>
        <w:ind w:left="0" w:right="0" w:firstLine="560"/>
        <w:spacing w:before="450" w:after="450" w:line="312" w:lineRule="auto"/>
      </w:pPr>
      <w:r>
        <w:rPr>
          <w:rFonts w:ascii="宋体" w:hAnsi="宋体" w:eastAsia="宋体" w:cs="宋体"/>
          <w:color w:val="000"/>
          <w:sz w:val="28"/>
          <w:szCs w:val="28"/>
        </w:rPr>
        <w:t xml:space="preserve">搜集整理与节能减排政策相关的国家法律、法规，使办里同志初步的了解和掌握了节能减排工作的重要意义，对下一步节能监察打下了良好的理论基础，通过相关知识的学习并将其融入到实际工作中，收到了较好的效果。</w:t>
      </w:r>
    </w:p>
    <w:p>
      <w:pPr>
        <w:ind w:left="0" w:right="0" w:firstLine="560"/>
        <w:spacing w:before="450" w:after="450" w:line="312" w:lineRule="auto"/>
      </w:pPr>
      <w:r>
        <w:rPr>
          <w:rFonts w:ascii="宋体" w:hAnsi="宋体" w:eastAsia="宋体" w:cs="宋体"/>
          <w:color w:val="000"/>
          <w:sz w:val="28"/>
          <w:szCs w:val="28"/>
        </w:rPr>
        <w:t xml:space="preserve">二是高质量地完成了节能宣传活动周工作。</w:t>
      </w:r>
    </w:p>
    <w:p>
      <w:pPr>
        <w:ind w:left="0" w:right="0" w:firstLine="560"/>
        <w:spacing w:before="450" w:after="450" w:line="312" w:lineRule="auto"/>
      </w:pPr>
      <w:r>
        <w:rPr>
          <w:rFonts w:ascii="宋体" w:hAnsi="宋体" w:eastAsia="宋体" w:cs="宋体"/>
          <w:color w:val="000"/>
          <w:sz w:val="28"/>
          <w:szCs w:val="28"/>
        </w:rPr>
        <w:t xml:space="preserve">6月15日至21日是全国节能宣传活动周，为贯彻落实国家、省、市关于节能宣传周活动的通知要求，紧紧围绕“践行节能低碳，建设美丽家园”主题，把节能降耗作为调整产业结构、转变经济发展方式的重要抓手，为此专门召开了专题会议，研究部署节能宣传周工作，充分发动广大机关干部职工和社会各界踊跃参与，本着既隆重、又节俭的原则，营造宣传周声势，取得了预期效果。宣传周期间，我区共张贴标语150幅，悬挂条幅112条，led屏显49处，印发宣传资料550份。</w:t>
      </w:r>
    </w:p>
    <w:p>
      <w:pPr>
        <w:ind w:left="0" w:right="0" w:firstLine="560"/>
        <w:spacing w:before="450" w:after="450" w:line="312" w:lineRule="auto"/>
      </w:pPr>
      <w:r>
        <w:rPr>
          <w:rFonts w:ascii="宋体" w:hAnsi="宋体" w:eastAsia="宋体" w:cs="宋体"/>
          <w:color w:val="000"/>
          <w:sz w:val="28"/>
          <w:szCs w:val="28"/>
        </w:rPr>
        <w:t xml:space="preserve">三是严格落实节能减排目标责任制度。</w:t>
      </w:r>
    </w:p>
    <w:p>
      <w:pPr>
        <w:ind w:left="0" w:right="0" w:firstLine="560"/>
        <w:spacing w:before="450" w:after="450" w:line="312" w:lineRule="auto"/>
      </w:pPr>
      <w:r>
        <w:rPr>
          <w:rFonts w:ascii="宋体" w:hAnsi="宋体" w:eastAsia="宋体" w:cs="宋体"/>
          <w:color w:val="000"/>
          <w:sz w:val="28"/>
          <w:szCs w:val="28"/>
        </w:rPr>
        <w:t xml:space="preserve">节能减排工作是全区的重要工作，区发改局不但是牵头部门，同时也是承担目标的责任部门，要实现今年单位gdp能耗同比下降4%的节能目标，需要区内相关部门的密切配合。为此我们定期组织召开节能专题会议，制定工作方案，层层分解目标任务，明确各单位责任分工。并针对上年度考核中存在的问题，抓基础、抓落实，统一思想，提高认识，站在全区经济社会发展的高度，增强做好我区节能减排工作的责任感、紧迫感，确保节能减排工作落到实处。</w:t>
      </w:r>
    </w:p>
    <w:p>
      <w:pPr>
        <w:ind w:left="0" w:right="0" w:firstLine="560"/>
        <w:spacing w:before="450" w:after="450" w:line="312" w:lineRule="auto"/>
      </w:pPr>
      <w:r>
        <w:rPr>
          <w:rFonts w:ascii="宋体" w:hAnsi="宋体" w:eastAsia="宋体" w:cs="宋体"/>
          <w:color w:val="000"/>
          <w:sz w:val="28"/>
          <w:szCs w:val="28"/>
        </w:rPr>
        <w:t xml:space="preserve">四是认真贯彻执行固定资产投资项目节能评估和审查制度。</w:t>
      </w:r>
    </w:p>
    <w:p>
      <w:pPr>
        <w:ind w:left="0" w:right="0" w:firstLine="560"/>
        <w:spacing w:before="450" w:after="450" w:line="312" w:lineRule="auto"/>
      </w:pPr>
      <w:r>
        <w:rPr>
          <w:rFonts w:ascii="宋体" w:hAnsi="宋体" w:eastAsia="宋体" w:cs="宋体"/>
          <w:color w:val="000"/>
          <w:sz w:val="28"/>
          <w:szCs w:val="28"/>
        </w:rPr>
        <w:t xml:space="preserve">全年共受理企业节能评估和审查132家，其中：审批类项目34个，核准类项目8个，备案类项目90个；节能登记表124个，节能审查5个，超过限额标准向上呈文的备案项目3个。</w:t>
      </w:r>
    </w:p>
    <w:p>
      <w:pPr>
        <w:ind w:left="0" w:right="0" w:firstLine="560"/>
        <w:spacing w:before="450" w:after="450" w:line="312" w:lineRule="auto"/>
      </w:pPr>
      <w:r>
        <w:rPr>
          <w:rFonts w:ascii="宋体" w:hAnsi="宋体" w:eastAsia="宋体" w:cs="宋体"/>
          <w:color w:val="000"/>
          <w:sz w:val="28"/>
          <w:szCs w:val="28"/>
        </w:rPr>
        <w:t xml:space="preserve">五是加强企业资源综合利用认定工作。</w:t>
      </w:r>
    </w:p>
    <w:p>
      <w:pPr>
        <w:ind w:left="0" w:right="0" w:firstLine="560"/>
        <w:spacing w:before="450" w:after="450" w:line="312" w:lineRule="auto"/>
      </w:pPr>
      <w:r>
        <w:rPr>
          <w:rFonts w:ascii="宋体" w:hAnsi="宋体" w:eastAsia="宋体" w:cs="宋体"/>
          <w:color w:val="000"/>
          <w:sz w:val="28"/>
          <w:szCs w:val="28"/>
        </w:rPr>
        <w:t xml:space="preserve">全年共完成哈尔滨双达粉煤灰制品有限公司等5户企业资源综合利用认定的审查工作，目前4户企业已通过了省发改委网站公示，1户企业正在审批中。</w:t>
      </w:r>
    </w:p>
    <w:p>
      <w:pPr>
        <w:ind w:left="0" w:right="0" w:firstLine="560"/>
        <w:spacing w:before="450" w:after="450" w:line="312" w:lineRule="auto"/>
      </w:pPr>
      <w:r>
        <w:rPr>
          <w:rFonts w:ascii="宋体" w:hAnsi="宋体" w:eastAsia="宋体" w:cs="宋体"/>
          <w:color w:val="000"/>
          <w:sz w:val="28"/>
          <w:szCs w:val="28"/>
        </w:rPr>
        <w:t xml:space="preserve">六是做好今年预算内投资、节能技术改造财政奖励等节能备选项目的遴选、申报、储备工作。</w:t>
      </w:r>
    </w:p>
    <w:p>
      <w:pPr>
        <w:ind w:left="0" w:right="0" w:firstLine="560"/>
        <w:spacing w:before="450" w:after="450" w:line="312" w:lineRule="auto"/>
      </w:pPr>
      <w:r>
        <w:rPr>
          <w:rFonts w:ascii="宋体" w:hAnsi="宋体" w:eastAsia="宋体" w:cs="宋体"/>
          <w:color w:val="000"/>
          <w:sz w:val="28"/>
          <w:szCs w:val="28"/>
        </w:rPr>
        <w:t xml:space="preserve">我办已与区内规模以上工业企业建立了良好的联系机制，并通过电子邮件方式及时将国家节能专项资金的政策通知到区内企业，基本完成了规模以上工业企业节能专项资金名录库的储备工作。</w:t>
      </w:r>
    </w:p>
    <w:p>
      <w:pPr>
        <w:ind w:left="0" w:right="0" w:firstLine="560"/>
        <w:spacing w:before="450" w:after="450" w:line="312" w:lineRule="auto"/>
      </w:pPr>
      <w:r>
        <w:rPr>
          <w:rFonts w:ascii="宋体" w:hAnsi="宋体" w:eastAsia="宋体" w:cs="宋体"/>
          <w:color w:val="000"/>
          <w:sz w:val="28"/>
          <w:szCs w:val="28"/>
        </w:rPr>
        <w:t xml:space="preserve">七是结合国家发改委“万家企业低碳行动”，适时监测区域内重点能耗企业的能源状况。</w:t>
      </w:r>
    </w:p>
    <w:p>
      <w:pPr>
        <w:ind w:left="0" w:right="0" w:firstLine="560"/>
        <w:spacing w:before="450" w:after="450" w:line="312" w:lineRule="auto"/>
      </w:pPr>
      <w:r>
        <w:rPr>
          <w:rFonts w:ascii="宋体" w:hAnsi="宋体" w:eastAsia="宋体" w:cs="宋体"/>
          <w:color w:val="000"/>
          <w:sz w:val="28"/>
          <w:szCs w:val="28"/>
        </w:rPr>
        <w:t xml:space="preserve">通过开展对重点能耗企业的调研，适时监测企业的能耗状况，从源头上控制区域内高耗能行业的发展20___年企业节能减排工作。指导重点能耗企业填报《能源利用状况报表》，全面掌握重点用能单位能耗状况、有效分析能源形势，强化节能监管工作。</w:t>
      </w:r>
    </w:p>
    <w:p>
      <w:pPr>
        <w:ind w:left="0" w:right="0" w:firstLine="560"/>
        <w:spacing w:before="450" w:after="450" w:line="312" w:lineRule="auto"/>
      </w:pPr>
      <w:r>
        <w:rPr>
          <w:rFonts w:ascii="黑体" w:hAnsi="黑体" w:eastAsia="黑体" w:cs="黑体"/>
          <w:color w:val="000000"/>
          <w:sz w:val="36"/>
          <w:szCs w:val="36"/>
          <w:b w:val="1"/>
          <w:bCs w:val="1"/>
        </w:rPr>
        <w:t xml:space="preserve">节能减排工作总结开篇 节能减排工作总结图文并茂四</w:t>
      </w:r>
    </w:p>
    <w:p>
      <w:pPr>
        <w:ind w:left="0" w:right="0" w:firstLine="560"/>
        <w:spacing w:before="450" w:after="450" w:line="312" w:lineRule="auto"/>
      </w:pPr>
      <w:r>
        <w:rPr>
          <w:rFonts w:ascii="宋体" w:hAnsi="宋体" w:eastAsia="宋体" w:cs="宋体"/>
          <w:color w:val="000"/>
          <w:sz w:val="28"/>
          <w:szCs w:val="28"/>
        </w:rPr>
        <w:t xml:space="preserve">近年以来，我们高度重视节能减排工作，不仅经济效益大幅度提高，财政收入大幅度增加，人民生活大幅度改善，而切使投资环境大大改善，为抑制气候变暖做出了积极的贡献。我们的做法是：</w:t>
      </w:r>
    </w:p>
    <w:p>
      <w:pPr>
        <w:ind w:left="0" w:right="0" w:firstLine="560"/>
        <w:spacing w:before="450" w:after="450" w:line="312" w:lineRule="auto"/>
      </w:pPr>
      <w:r>
        <w:rPr>
          <w:rFonts w:ascii="宋体" w:hAnsi="宋体" w:eastAsia="宋体" w:cs="宋体"/>
          <w:color w:val="000"/>
          <w:sz w:val="28"/>
          <w:szCs w:val="28"/>
        </w:rPr>
        <w:t xml:space="preserve">随着工业化的发展，全球气候变暖已成为人类必须认真对待并解决的迫切问题，环境的恶化也给人们瞧响了警钟，为此，国家提出了又好又快发展的号召，并采取了一系列措施，加强环境保护，加强节能减排，最终实现科学发展。面对新的形势和任务，我们认真组织干部和群众学习，提高做好节能减排工作的认识，增强了大家的积极性、责任感和使命感。</w:t>
      </w:r>
    </w:p>
    <w:p>
      <w:pPr>
        <w:ind w:left="0" w:right="0" w:firstLine="560"/>
        <w:spacing w:before="450" w:after="450" w:line="312" w:lineRule="auto"/>
      </w:pPr>
      <w:r>
        <w:rPr>
          <w:rFonts w:ascii="宋体" w:hAnsi="宋体" w:eastAsia="宋体" w:cs="宋体"/>
          <w:color w:val="000"/>
          <w:sz w:val="28"/>
          <w:szCs w:val="28"/>
        </w:rPr>
        <w:t xml:space="preserve">做好节能减排工作必须有具体的措施来保证，必须强化责任，很抓落实。我们一是实行了目标管理，层层签定责任书，使人人身上有指标、有责任；二是加强督促检查，兑现奖罚措施；三是增加投入尤其是对科研开发的投入，推广先进技术，改造落后的生产设备和生产工艺，提高效益；四是大力开展群众性的节能科普活动，做好舆论宣传，营造良好氛围，调动广大群众的积极性和创造性；五是坚持从娃娃抓起，充实有关节能环保的教育内容，在中小学生中开展丰富多采的创新和实践活动，增强中小学生的意识。通过以上工作，我们的这项工作取得了很大进展。</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为此，我们成立了各级领导小组，明确一把手负总责，分管领导具体抓的工作体制，制定各项规章制度，及时总结推广先进经验，大力宣传表彰先进典型，坚持每月一次例会，通报情况，及时解决问题，保证了这项工作的健康发展。加强制度建设，创新工作机制和活动载体，确保这项工作不断取得扎实效果。</w:t>
      </w:r>
    </w:p>
    <w:p>
      <w:pPr>
        <w:ind w:left="0" w:right="0" w:firstLine="560"/>
        <w:spacing w:before="450" w:after="450" w:line="312" w:lineRule="auto"/>
      </w:pPr>
      <w:r>
        <w:rPr>
          <w:rFonts w:ascii="宋体" w:hAnsi="宋体" w:eastAsia="宋体" w:cs="宋体"/>
          <w:color w:val="000"/>
          <w:sz w:val="28"/>
          <w:szCs w:val="28"/>
        </w:rPr>
        <w:t xml:space="preserve">我们虽然做了一些工作，但离上级的要求和群众的期望还有很大差距，我们决心在上级领导下，开拓创新，求真务实，不断开创节能减排工作的新局面，为抑制气候变暖做出新的更大的贡献。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节能减排工作总结开篇 节能减排工作总结图文并茂五</w:t>
      </w:r>
    </w:p>
    <w:p>
      <w:pPr>
        <w:ind w:left="0" w:right="0" w:firstLine="560"/>
        <w:spacing w:before="450" w:after="450" w:line="312" w:lineRule="auto"/>
      </w:pPr>
      <w:r>
        <w:rPr>
          <w:rFonts w:ascii="宋体" w:hAnsi="宋体" w:eastAsia="宋体" w:cs="宋体"/>
          <w:color w:val="000"/>
          <w:sz w:val="28"/>
          <w:szCs w:val="28"/>
        </w:rPr>
        <w:t xml:space="preserve">今年以来，我局节能减排工作在区委、区政府的正确领导下，在公共机构节能工作领导小组办公室的具体指导下，坚持以科学发展观为指导，以建设节能环保型社会为己任，强化措施、狠抓落实，较好地完成了各项工作任务。现将我局20xx年节能减排工作总结如下：</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按照区公共机构节能减排办公室的工作部署，我局节能减排工作按照区委、区政府建设节约型社会、大力开展行政机关节能减排工作要求，成立节能工作领导小组，局长任组长，党组书记、副局长任副组长，科室负责人任领导小组成员，保证了全局节能减排工作的顺利进行，明确专人负责，落实本单位节能工作措施。我局立足实效，从工作和生活中点点滴滴的小事做起，让环保意识深入人心。</w:t>
      </w:r>
    </w:p>
    <w:p>
      <w:pPr>
        <w:ind w:left="0" w:right="0" w:firstLine="560"/>
        <w:spacing w:before="450" w:after="450" w:line="312" w:lineRule="auto"/>
      </w:pPr>
      <w:r>
        <w:rPr>
          <w:rFonts w:ascii="宋体" w:hAnsi="宋体" w:eastAsia="宋体" w:cs="宋体"/>
          <w:color w:val="000"/>
          <w:sz w:val="28"/>
          <w:szCs w:val="28"/>
        </w:rPr>
        <w:t xml:space="preserve">二、统一思想，加大宣传。</w:t>
      </w:r>
    </w:p>
    <w:p>
      <w:pPr>
        <w:ind w:left="0" w:right="0" w:firstLine="560"/>
        <w:spacing w:before="450" w:after="450" w:line="312" w:lineRule="auto"/>
      </w:pPr>
      <w:r>
        <w:rPr>
          <w:rFonts w:ascii="宋体" w:hAnsi="宋体" w:eastAsia="宋体" w:cs="宋体"/>
          <w:color w:val="000"/>
          <w:sz w:val="28"/>
          <w:szCs w:val="28"/>
        </w:rPr>
        <w:t xml:space="preserve">我局全面贯彻落实科学发展观，广泛开展宣传动员，增强全体干部职工节约资源的紧迫感和责任感，努力营造节约光荣、浪费可耻的浓厚氛围，让干部职工切身感受到环保的责任和义务，坚持从身边的每一件小事做起，营造“个人带动单位(家庭)，单位(家庭)影响社会”的节能减排良好氛围，把节能减排活动变成每一个人的自觉行动。一是在醒目处悬挂了节能横幅、张贴了节能宣传标语、节能宣传画、制作了节能宣传栏，使大家在进与出之中增强了节能知识和节能意识，营造节能宣传的良好氛围。二是组织机关干部职工认真学习了《公共机构节能条例》、《节能宣传资料》以及国家有关节能的方针政策和法律法规，增强了干部职工的法律意识，从而推动节约型机关的建设。三是把节能要求以警言和告知的形式在空调上张贴“控温要求”、在水龙头前张贴“节约用水、人人有责”、在照明灯开关上张贴“减少照明、节约用电”、在打印机上张贴“正反打印”等节能降耗的温馨警示语。</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(一)节约办公经费</w:t>
      </w:r>
    </w:p>
    <w:p>
      <w:pPr>
        <w:ind w:left="0" w:right="0" w:firstLine="560"/>
        <w:spacing w:before="450" w:after="450" w:line="312" w:lineRule="auto"/>
      </w:pPr>
      <w:r>
        <w:rPr>
          <w:rFonts w:ascii="宋体" w:hAnsi="宋体" w:eastAsia="宋体" w:cs="宋体"/>
          <w:color w:val="000"/>
          <w:sz w:val="28"/>
          <w:szCs w:val="28"/>
        </w:rPr>
        <w:t xml:space="preserve">充分利用网上办公系统，文件起草、修改，发放尽量在电子媒介上进行，减少纸质文件印发和使用传真的频率。加强办公经费和办公用品的使用管理，规范办公用品的配备、采购和领用，严格配备标准，尽量选择环保、质优、价廉、能耗小的办公设备。严格控制文件的发放范围，准确核定印发份数，实行双面印刷。文件能传阅的尽量不复印，减少重复印次数。</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合理设置办公室空调温度，禁止开窗使用空调，提倡每天少开一小时，下班一律关闭空调系统。办公室、会议室等场所尽量采用自然光，尽可能少开灯或不开灯。离开办公室要随手关灯，做到人走灯灭，杜绝“长明灯”。加强计算机、打印机、复印机等办公设备用电管理，尽可能即用即开，用完后及时关闭电源，杜绝长时间待机现象。优先采购节能效果明显、性能比较成熟的节能(包括节水)产品，及时淘汰国家明令禁止使用的高能耗设备和产品。严格控制新增用电设备。</w:t>
      </w:r>
    </w:p>
    <w:p>
      <w:pPr>
        <w:ind w:left="0" w:right="0" w:firstLine="560"/>
        <w:spacing w:before="450" w:after="450" w:line="312" w:lineRule="auto"/>
      </w:pPr>
      <w:r>
        <w:rPr>
          <w:rFonts w:ascii="宋体" w:hAnsi="宋体" w:eastAsia="宋体" w:cs="宋体"/>
          <w:color w:val="000"/>
          <w:sz w:val="28"/>
          <w:szCs w:val="28"/>
        </w:rPr>
        <w:t xml:space="preserve">(三)节约用水</w:t>
      </w:r>
    </w:p>
    <w:p>
      <w:pPr>
        <w:ind w:left="0" w:right="0" w:firstLine="560"/>
        <w:spacing w:before="450" w:after="450" w:line="312" w:lineRule="auto"/>
      </w:pPr>
      <w:r>
        <w:rPr>
          <w:rFonts w:ascii="宋体" w:hAnsi="宋体" w:eastAsia="宋体" w:cs="宋体"/>
          <w:color w:val="000"/>
          <w:sz w:val="28"/>
          <w:szCs w:val="28"/>
        </w:rPr>
        <w:t xml:space="preserve">建立健全节约用水各项规章制度，使节水工作不断走上科学化、规范化轨道。在用水区域设置节约用水标识，用水时控制水流量，用完水后要及时关闭、关紧水龙头，防止“跑、冒、滴、漏”，杜绝“长流水”现象，切实减少耗水量。</w:t>
      </w:r>
    </w:p>
    <w:p>
      <w:pPr>
        <w:ind w:left="0" w:right="0" w:firstLine="560"/>
        <w:spacing w:before="450" w:after="450" w:line="312" w:lineRule="auto"/>
      </w:pPr>
      <w:r>
        <w:rPr>
          <w:rFonts w:ascii="宋体" w:hAnsi="宋体" w:eastAsia="宋体" w:cs="宋体"/>
          <w:color w:val="000"/>
          <w:sz w:val="28"/>
          <w:szCs w:val="28"/>
        </w:rPr>
        <w:t xml:space="preserve">(四)节约公务用车油耗</w:t>
      </w:r>
    </w:p>
    <w:p>
      <w:pPr>
        <w:ind w:left="0" w:right="0" w:firstLine="560"/>
        <w:spacing w:before="450" w:after="450" w:line="312" w:lineRule="auto"/>
      </w:pPr>
      <w:r>
        <w:rPr>
          <w:rFonts w:ascii="宋体" w:hAnsi="宋体" w:eastAsia="宋体" w:cs="宋体"/>
          <w:color w:val="000"/>
          <w:sz w:val="28"/>
          <w:szCs w:val="28"/>
        </w:rPr>
        <w:t xml:space="preserve">合理安排出车任务和行驶路线，提倡合乘车辆，减少单车出驶次数，提高使用效率;路程较近时不使用车辆。严格执行公务用车节假日封存停驶制度，严禁公车私用。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四、20xx年节能减排工作打算</w:t>
      </w:r>
    </w:p>
    <w:p>
      <w:pPr>
        <w:ind w:left="0" w:right="0" w:firstLine="560"/>
        <w:spacing w:before="450" w:after="450" w:line="312" w:lineRule="auto"/>
      </w:pPr>
      <w:r>
        <w:rPr>
          <w:rFonts w:ascii="宋体" w:hAnsi="宋体" w:eastAsia="宋体" w:cs="宋体"/>
          <w:color w:val="000"/>
          <w:sz w:val="28"/>
          <w:szCs w:val="28"/>
        </w:rPr>
        <w:t xml:space="preserve">为进一步搞好节能减排工作，我局将着力做好以下三个方面工作。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一是进一步深化宣传教育，推动节能减排。加强节能减排法律、法规宣传活动，营造“人人讲节约、事事讲节约、时时讲节约”的良好氛围。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二是进一步加强管理，推动节能减排。建立健全“目标明确、责任落实”的节能减排管理制度，落实责任，严格督查，进一步促进和激励各科室人员主动节能。</w:t>
      </w:r>
    </w:p>
    <w:p>
      <w:pPr>
        <w:ind w:left="0" w:right="0" w:firstLine="560"/>
        <w:spacing w:before="450" w:after="450" w:line="312" w:lineRule="auto"/>
      </w:pPr>
      <w:r>
        <w:rPr>
          <w:rFonts w:ascii="宋体" w:hAnsi="宋体" w:eastAsia="宋体" w:cs="宋体"/>
          <w:color w:val="000"/>
          <w:sz w:val="28"/>
          <w:szCs w:val="28"/>
        </w:rPr>
        <w:t xml:space="preserve">三是继续在全局倡导健康、文明、节俭、适度的消费理念，用节约型。</w:t>
      </w:r>
    </w:p>
    <w:p>
      <w:pPr>
        <w:ind w:left="0" w:right="0" w:firstLine="560"/>
        <w:spacing w:before="450" w:after="450" w:line="312" w:lineRule="auto"/>
      </w:pPr>
      <w:r>
        <w:rPr>
          <w:rFonts w:ascii="黑体" w:hAnsi="黑体" w:eastAsia="黑体" w:cs="黑体"/>
          <w:color w:val="000000"/>
          <w:sz w:val="36"/>
          <w:szCs w:val="36"/>
          <w:b w:val="1"/>
          <w:bCs w:val="1"/>
        </w:rPr>
        <w:t xml:space="preserve">节能减排工作总结开篇 节能减排工作总结图文并茂六</w:t>
      </w:r>
    </w:p>
    <w:p>
      <w:pPr>
        <w:ind w:left="0" w:right="0" w:firstLine="560"/>
        <w:spacing w:before="450" w:after="450" w:line="312" w:lineRule="auto"/>
      </w:pPr>
      <w:r>
        <w:rPr>
          <w:rFonts w:ascii="宋体" w:hAnsi="宋体" w:eastAsia="宋体" w:cs="宋体"/>
          <w:color w:val="000"/>
          <w:sz w:val="28"/>
          <w:szCs w:val="28"/>
        </w:rPr>
        <w:t xml:space="preserve">__县交通局20__年节能减排工作，在县委、县政府、州交通局的领导下，在有关业务部门的指导下，以党的xx大精神为指导，深入贯彻落实科学发展观，紧紧围绕我州“‘’期末单位gdp能耗比‘十五’期末降低17%”的目标，以及省政府对交通行业“‘’期末营业性公路运输载客、载货汽车汽、柴油综合燃料单耗下降到每百吨公里8公升，营业性内河运输船舶燃料单耗下降到每千吨公里35公斤”的责任要求指标，认真对照年初与州交通局签订的《二○一○年交通行业节能减排目标责任书》，切实抓好交通局的节能减排工作，基本完成了各项节能减排工作目标，有力地促进了建设资源节约型、环境友好型的交通行业。现将一年来的节能减排工作总结如下:</w:t>
      </w:r>
    </w:p>
    <w:p>
      <w:pPr>
        <w:ind w:left="0" w:right="0" w:firstLine="560"/>
        <w:spacing w:before="450" w:after="450" w:line="312" w:lineRule="auto"/>
      </w:pPr>
      <w:r>
        <w:rPr>
          <w:rFonts w:ascii="宋体" w:hAnsi="宋体" w:eastAsia="宋体" w:cs="宋体"/>
          <w:color w:val="000"/>
          <w:sz w:val="28"/>
          <w:szCs w:val="28"/>
        </w:rPr>
        <w:t xml:space="preserve">一、节能减排工作完成情况</w:t>
      </w:r>
    </w:p>
    <w:p>
      <w:pPr>
        <w:ind w:left="0" w:right="0" w:firstLine="560"/>
        <w:spacing w:before="450" w:after="450" w:line="312" w:lineRule="auto"/>
      </w:pPr>
      <w:r>
        <w:rPr>
          <w:rFonts w:ascii="宋体" w:hAnsi="宋体" w:eastAsia="宋体" w:cs="宋体"/>
          <w:color w:val="000"/>
          <w:sz w:val="28"/>
          <w:szCs w:val="28"/>
        </w:rPr>
        <w:t xml:space="preserve">__县交通局20__年上半年有公务用车5辆27座，公路养护专用车5辆8.7吨，其中，汽油车4辆，柴油车6辆。到下半年公路养护专用车减少2辆为3辆5.5吨，均为柴油车。__县交通局1~12月份车辆总行程92762公里，总耗油量为12284.7升，耗油量由年初的15.91升/百车公里降到12升/百车公里，与上年同期相比下降12.8%。__县目前在使用有渡口有两个，有蛟龙1号、2号两艘机动铁皮船，两艘船主机功率为20.8千瓦、吨位为4吨、荷载人数为50人，1~12月份渡船总航行里程为1931公里，客运量为22455人，货运量为40.2吨，总耗油量为133.34公斤，耗油量由年初的35公斤/千吨公里降到34公斤/千吨公里，与上年同期相比下降2.8%。完成了上级下达的节能减排指标任务。</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交通行业是国民经济的重要基础产业，同时也是节能降耗的重点行业，__县交通局以低碳、绿色的理念，把节能减排工作作为交通可持续发展战略，抓紧抓好。</w:t>
      </w:r>
    </w:p>
    <w:p>
      <w:pPr>
        <w:ind w:left="0" w:right="0" w:firstLine="560"/>
        <w:spacing w:before="450" w:after="450" w:line="312" w:lineRule="auto"/>
      </w:pPr>
      <w:r>
        <w:rPr>
          <w:rFonts w:ascii="宋体" w:hAnsi="宋体" w:eastAsia="宋体" w:cs="宋体"/>
          <w:color w:val="000"/>
          <w:sz w:val="28"/>
          <w:szCs w:val="28"/>
        </w:rPr>
        <w:t xml:space="preserve">(一)加强领导，明确任务。为加强节能减排工作的领导，使工作有人抓、有人管，成立了以局长为组长、分管副局长为副组长、相关科室主要负责人为成员的局节能工作领导小组，指导全局节能管理工作，明确财务室专人负责水、电、固定资产等节能降耗统计工作，办公室专人负责车辆车辆耗油统计工作。按照《国务院关于加强节能工作的决定》和州交通局交通行业节能工作要点精神，对节能减排工作进行规划，明确全年交通节能的工作任务，即加强重点公路工程建设、大型机械、老旧车辆的能耗管理。把节能减排的指标任务，分解到各科室、各辆车，落实到位。(二)加强宣传，进一步提高对交通节能减排工作的认识。交通行业是节能降耗的重点行业，节能减排工作人人有责。__县交通局围绕“节能攻坚、全民行动”的活动主题，以《节约能源法》的宣传贯彻为主线，以节电、节水、节油等为重点，利用召开干部职工大会、全国节能宣传周、全国城市节水宣传周和世界环境日、地球日、水日等宣传活动，在单位办公区醒目位置张贴节能宣传标语，大力宣传我国能源资源形势和节能的重要意义，宣传国家节能方针、政策、法律及法规。同时在6月17日“能源紧缺体验日”，开展停电、停水体验活动，进一步提高干部职工的资源忧患意识和节能意识。</w:t>
      </w:r>
    </w:p>
    <w:p>
      <w:pPr>
        <w:ind w:left="0" w:right="0" w:firstLine="560"/>
        <w:spacing w:before="450" w:after="450" w:line="312" w:lineRule="auto"/>
      </w:pPr>
      <w:r>
        <w:rPr>
          <w:rFonts w:ascii="宋体" w:hAnsi="宋体" w:eastAsia="宋体" w:cs="宋体"/>
          <w:color w:val="000"/>
          <w:sz w:val="28"/>
          <w:szCs w:val="28"/>
        </w:rPr>
        <w:t xml:space="preserve">(三)改善农村公路基础设施，降低运输成本。增强公路通畅程度和加快公路车辆经济运行速度，提高公路通行效率，是降低运输能源消耗的重要途径。__县交通局积极申报项目争取资金，大力建设__县公路基础设施，使公路配套设施进一步完善，路面状况进一步改善，公路等级进一步提高，公路车辆通行能力进一步增强，通行速度进一步加快，节约了大量的时间和能源消耗。在重点交通工程建设和农村公路建设中，进一步加强重点公路工程建设能耗管理和节能监督，把工程节能列入工程建设考核之中。要求在确保质量、工期的前提下，把合理减少用能、保护生态环境放在重要位置。优化公路设计方案，减少大填大挖，节约土地资源，加强美化绿化，建设生态路、环保路、景观路。交通局始终坚持“三分建，七分养，建养并重”的公路建养原则，管理养护好农村公路，合理安排大、中修工程，提高公路使用年限，避免刚建好几年又进行返修的重复建设工程。同时，加强对大、中修工程施工中节能的管理，降低原材料消耗，严格养护质量管理，减少返工现象，降低沥青、碎石、水泥、钢材等原材料的损耗。</w:t>
      </w:r>
    </w:p>
    <w:p>
      <w:pPr>
        <w:ind w:left="0" w:right="0" w:firstLine="560"/>
        <w:spacing w:before="450" w:after="450" w:line="312" w:lineRule="auto"/>
      </w:pPr>
      <w:r>
        <w:rPr>
          <w:rFonts w:ascii="宋体" w:hAnsi="宋体" w:eastAsia="宋体" w:cs="宋体"/>
          <w:color w:val="000"/>
          <w:sz w:val="28"/>
          <w:szCs w:val="28"/>
        </w:rPr>
        <w:t xml:space="preserve">(四)加强运输市场管理，优化运力结构。交通局督促运输管理部门，认真履行“三关一监督”职责，强化运输市场管理，抓好道路运输市场清理整顿工作，严厉打击非法营运车辆，坚决取缔高耗能的客货运车辆。规范客运经营秩序，对机动车维修户进行年检检查，监督维修业户提高服务水平，降低车辆维修成本。积极探索农村客运市场新经营方式，积极引导农村客运线路由个体化经营向公司化经营转变，节约运输成本、提高安全系数和抗风险能力。同时加强渡口渡船建设，改善了水路运输基础条件。严格监管蛟龙1号、2号两艘机动铁皮船，确保渡船的柴油拖拉机头不漏油、不污染江水，对老化的柴油拖拉机头及时进行更换，降低耗油量。</w:t>
      </w:r>
    </w:p>
    <w:p>
      <w:pPr>
        <w:ind w:left="0" w:right="0" w:firstLine="560"/>
        <w:spacing w:before="450" w:after="450" w:line="312" w:lineRule="auto"/>
      </w:pPr>
      <w:r>
        <w:rPr>
          <w:rFonts w:ascii="宋体" w:hAnsi="宋体" w:eastAsia="宋体" w:cs="宋体"/>
          <w:color w:val="000"/>
          <w:sz w:val="28"/>
          <w:szCs w:val="28"/>
        </w:rPr>
        <w:t xml:space="preserve">(五)重视生产生活管理，提高节能减排水平。以创建节约型机关为契机，从节约一滴水、一度电、一粒米、一张纸、一升油的小事入手抓管理。</w:t>
      </w:r>
    </w:p>
    <w:p>
      <w:pPr>
        <w:ind w:left="0" w:right="0" w:firstLine="560"/>
        <w:spacing w:before="450" w:after="450" w:line="312" w:lineRule="auto"/>
      </w:pPr>
      <w:r>
        <w:rPr>
          <w:rFonts w:ascii="宋体" w:hAnsi="宋体" w:eastAsia="宋体" w:cs="宋体"/>
          <w:color w:val="000"/>
          <w:sz w:val="28"/>
          <w:szCs w:val="28"/>
        </w:rPr>
        <w:t xml:space="preserve">1.坚持节约用电。严格控制照明用电，对单位办公楼、单位家属楼内的老化电线进行更换，对走廊照明灯具进行更新，今年购买了50个新型节能灯泡更</w:t>
      </w:r>
    </w:p>
    <w:p>
      <w:pPr>
        <w:ind w:left="0" w:right="0" w:firstLine="560"/>
        <w:spacing w:before="450" w:after="450" w:line="312" w:lineRule="auto"/>
      </w:pPr>
      <w:r>
        <w:rPr>
          <w:rFonts w:ascii="宋体" w:hAnsi="宋体" w:eastAsia="宋体" w:cs="宋体"/>
          <w:color w:val="000"/>
          <w:sz w:val="28"/>
          <w:szCs w:val="28"/>
        </w:rPr>
        <w:t xml:space="preserve">换以往使用的钨丝灯泡。安装走廊照明灯声光控开关，避免走廊“长明灯”、“白昼灯”情况的出现，做到人走灯灭。要求干部职工在办公室自然光照较好时，不使用照明灯具;在使用电脑、打印机、传真机、复印机等办公自动化设备时，尽量减少待机时间，下班前关闭各类电器设备的电源，同时淘汰能耗大、维修费用高的老旧电器设备。</w:t>
      </w:r>
    </w:p>
    <w:p>
      <w:pPr>
        <w:ind w:left="0" w:right="0" w:firstLine="560"/>
        <w:spacing w:before="450" w:after="450" w:line="312" w:lineRule="auto"/>
      </w:pPr>
      <w:r>
        <w:rPr>
          <w:rFonts w:ascii="宋体" w:hAnsi="宋体" w:eastAsia="宋体" w:cs="宋体"/>
          <w:color w:val="000"/>
          <w:sz w:val="28"/>
          <w:szCs w:val="28"/>
        </w:rPr>
        <w:t xml:space="preserve">2.坚持节约用水。加强单位用水管理，定期对供水管线进行检查维修，消除水管跑、冒、滴、漏水现象。单位绿地用水尽量采用喷灌、微灌等节水灌溉方式，切实节约用水。</w:t>
      </w:r>
    </w:p>
    <w:p>
      <w:pPr>
        <w:ind w:left="0" w:right="0" w:firstLine="560"/>
        <w:spacing w:before="450" w:after="450" w:line="312" w:lineRule="auto"/>
      </w:pPr>
      <w:r>
        <w:rPr>
          <w:rFonts w:ascii="宋体" w:hAnsi="宋体" w:eastAsia="宋体" w:cs="宋体"/>
          <w:color w:val="000"/>
          <w:sz w:val="28"/>
          <w:szCs w:val="28"/>
        </w:rPr>
        <w:t xml:space="preserve">3.坚持节约用油。严格单位公务车辆管理，公务用车一律按照《公务用车管理制度》管理，由局机关办公室统一合理调配，减少单独派车，提倡在集体公务活动中合乘公务用车，避免公车不必要的浪费和公车私用。短距离公务外出由个人乘坐摩托车。同时严格要求驾驶员遵守机关公务用车制度，落实公务车辆节能措施，每月报送车辆耗油表。每辆公务车实行定点定车加油，加强车辆日常保养，对发现的一般性问题和故障，及时排除，尽可能减少大修大开支。合理确定车辆使用年限，对环保不达标、油耗高的车辆及时报废或淘汰，今年淘汰了2辆老化的养护车辆。</w:t>
      </w:r>
    </w:p>
    <w:p>
      <w:pPr>
        <w:ind w:left="0" w:right="0" w:firstLine="560"/>
        <w:spacing w:before="450" w:after="450" w:line="312" w:lineRule="auto"/>
      </w:pPr>
      <w:r>
        <w:rPr>
          <w:rFonts w:ascii="宋体" w:hAnsi="宋体" w:eastAsia="宋体" w:cs="宋体"/>
          <w:color w:val="000"/>
          <w:sz w:val="28"/>
          <w:szCs w:val="28"/>
        </w:rPr>
        <w:t xml:space="preserve">4.坚持节约办公用品。充分发挥办公自动化优势，有效利用电子公文传输系统收发和办理文件，严格控制纸质文件印刷数量，尽量在电子媒介上修改文稿，减少出清样次数。办公用纸双面打印或重复利用，草拟文件一律使用单面废弃纸张起草，推行无纸化办公。财务局每年年初制定采购计划，逐步规范办公用品设施的配备、采购和领用管理，提倡修旧利废，严格控制办公用品的使用量。打印机、复印机的墨粉用完后，重新灌装，重复使用，促进办公用品的高效利用和循环利用。</w:t>
      </w:r>
    </w:p>
    <w:p>
      <w:pPr>
        <w:ind w:left="0" w:right="0" w:firstLine="560"/>
        <w:spacing w:before="450" w:after="450" w:line="312" w:lineRule="auto"/>
      </w:pPr>
      <w:r>
        <w:rPr>
          <w:rFonts w:ascii="宋体" w:hAnsi="宋体" w:eastAsia="宋体" w:cs="宋体"/>
          <w:color w:val="000"/>
          <w:sz w:val="28"/>
          <w:szCs w:val="28"/>
        </w:rPr>
        <w:t xml:space="preserve">5.坚持节约会议、差旅费用。进一步精简会议，严格控制会议数量、规模和会议接待标准，提高会议效率。严格执行工作出差食宿标准，按标准用餐、住房，按规定标准乘坐交通工具，降低行政运行成本。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虽然我局的节能减排工作取得一定的成效，但离上级要求还有很大差距，还存在着一些不足，主要是:</w:t>
      </w:r>
    </w:p>
    <w:p>
      <w:pPr>
        <w:ind w:left="0" w:right="0" w:firstLine="560"/>
        <w:spacing w:before="450" w:after="450" w:line="312" w:lineRule="auto"/>
      </w:pPr>
      <w:r>
        <w:rPr>
          <w:rFonts w:ascii="宋体" w:hAnsi="宋体" w:eastAsia="宋体" w:cs="宋体"/>
          <w:color w:val="000"/>
          <w:sz w:val="28"/>
          <w:szCs w:val="28"/>
        </w:rPr>
        <w:t xml:space="preserve">(一)节能减排压力不断加大。交通运输业和公路建设消耗大量的能源，而快速发展的交通运输业又是全县经济快速发展的重要保障，消耗总量和增长速度呈加快趋势，能源供给相对不足，趋必给节能减排带来更大的压力。</w:t>
      </w:r>
    </w:p>
    <w:p>
      <w:pPr>
        <w:ind w:left="0" w:right="0" w:firstLine="560"/>
        <w:spacing w:before="450" w:after="450" w:line="312" w:lineRule="auto"/>
      </w:pPr>
      <w:r>
        <w:rPr>
          <w:rFonts w:ascii="宋体" w:hAnsi="宋体" w:eastAsia="宋体" w:cs="宋体"/>
          <w:color w:val="000"/>
          <w:sz w:val="28"/>
          <w:szCs w:val="28"/>
        </w:rPr>
        <w:t xml:space="preserve">(二)运输结构不合理。运输结构特别是客货运力结构不合理的问题突出，货运车辆存在着多、散、杂的特点，无法进行集中治理，高能耗高排放的老旧车辆淘汰缓慢，节能环保型车辆推广进展不快。</w:t>
      </w:r>
    </w:p>
    <w:p>
      <w:pPr>
        <w:ind w:left="0" w:right="0" w:firstLine="560"/>
        <w:spacing w:before="450" w:after="450" w:line="312" w:lineRule="auto"/>
      </w:pPr>
      <w:r>
        <w:rPr>
          <w:rFonts w:ascii="宋体" w:hAnsi="宋体" w:eastAsia="宋体" w:cs="宋体"/>
          <w:color w:val="000"/>
          <w:sz w:val="28"/>
          <w:szCs w:val="28"/>
        </w:rPr>
        <w:t xml:space="preserve">(三)清洁能源设施滞后，推广缓慢。目前，还没有出租车等加汽站以相应的设备。</w:t>
      </w:r>
    </w:p>
    <w:p>
      <w:pPr>
        <w:ind w:left="0" w:right="0" w:firstLine="560"/>
        <w:spacing w:before="450" w:after="450" w:line="312" w:lineRule="auto"/>
      </w:pPr>
      <w:r>
        <w:rPr>
          <w:rFonts w:ascii="宋体" w:hAnsi="宋体" w:eastAsia="宋体" w:cs="宋体"/>
          <w:color w:val="000"/>
          <w:sz w:val="28"/>
          <w:szCs w:val="28"/>
        </w:rPr>
        <w:t xml:space="preserve">(四)节能减排工作基础薄弱。干部职工对节能减排工作的思想认识不够到位，还未建立起行之有效的工作制度、工作机制和统计计量方法，统计人员业务有待提高。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进一步深化宣传教育推动节能减排。加强节能减排法律、法规宣传活动，倡导“少开一次空调、少坐一次电梯、少开一天车、出门关灯、随手关水、节约用纸”，积极发动干部职工从身边、细节、点滴入手，防止跑冒滴漏，鼓励干部职工找漏洞，出点子，搞创新，提高节能意识，落实各项节能措施，做到下班检查各科室电器、灯是否关闭，做到人走灯灭，切断空调电源，杜绝长明灯、长流水，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要进一步健全完善本单位节能管理的规章制度，进一步加强管理推动节能减排。建立健全“目标明确、责任落实”的节能减排管理制度，落实责任，严格督查。对耗电高的办公设备逐步进行淘汰，节约办公费用开支，提倡节约用纸、用电和办公用品，减少一次性办公用品的使用。</w:t>
      </w:r>
    </w:p>
    <w:p>
      <w:pPr>
        <w:ind w:left="0" w:right="0" w:firstLine="560"/>
        <w:spacing w:before="450" w:after="450" w:line="312" w:lineRule="auto"/>
      </w:pPr>
      <w:r>
        <w:rPr>
          <w:rFonts w:ascii="宋体" w:hAnsi="宋体" w:eastAsia="宋体" w:cs="宋体"/>
          <w:color w:val="000"/>
          <w:sz w:val="28"/>
          <w:szCs w:val="28"/>
        </w:rPr>
        <w:t xml:space="preserve">(三)及时查找工作中存在的问题。抓住重点，突破难点，提出改进的办法和措施，要在节能技术上进一步加大投入，加强对高耗能设施的管理，严格控制能耗。</w:t>
      </w:r>
    </w:p>
    <w:p>
      <w:pPr>
        <w:ind w:left="0" w:right="0" w:firstLine="560"/>
        <w:spacing w:before="450" w:after="450" w:line="312" w:lineRule="auto"/>
      </w:pPr>
      <w:r>
        <w:rPr>
          <w:rFonts w:ascii="宋体" w:hAnsi="宋体" w:eastAsia="宋体" w:cs="宋体"/>
          <w:color w:val="000"/>
          <w:sz w:val="28"/>
          <w:szCs w:val="28"/>
        </w:rPr>
        <w:t xml:space="preserve">(四)创新工作思路和方法，进一步建立和完善符合实际的机关节能工作责任制度，把各项工作和措施落到实处，使节能行动取得实效，全面完成既定的节能减排工作目标任务。</w:t>
      </w:r>
    </w:p>
    <w:p>
      <w:pPr>
        <w:ind w:left="0" w:right="0" w:firstLine="560"/>
        <w:spacing w:before="450" w:after="450" w:line="312" w:lineRule="auto"/>
      </w:pPr>
      <w:r>
        <w:rPr>
          <w:rFonts w:ascii="宋体" w:hAnsi="宋体" w:eastAsia="宋体" w:cs="宋体"/>
          <w:color w:val="000"/>
          <w:sz w:val="28"/>
          <w:szCs w:val="28"/>
        </w:rPr>
        <w:t xml:space="preserve">总之，一年来，通过抓节能减排工作，增强了机关干部职工的资源忧患意识和节约意识，提高了资源管理水平，获得了宝贵经验，收到了现实成效。在下一步工作中，我局将在县委、县政府、市交通局的领导下，努力转变观念、转变作风、加强监管，把提高工作效率与开展资源节约活动有机地结合起来，不断总结和探索,挖掘潜力，采用新办法、新措施，完成节能减排目标，降低行政成本，建设资源节约型、环境友好型的交通行业，促进交通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节能减排工作总结开篇 节能减排工作总结图文并茂七</w:t>
      </w:r>
    </w:p>
    <w:p>
      <w:pPr>
        <w:ind w:left="0" w:right="0" w:firstLine="560"/>
        <w:spacing w:before="450" w:after="450" w:line="312" w:lineRule="auto"/>
      </w:pPr>
      <w:r>
        <w:rPr>
          <w:rFonts w:ascii="宋体" w:hAnsi="宋体" w:eastAsia="宋体" w:cs="宋体"/>
          <w:color w:val="000"/>
          <w:sz w:val="28"/>
          <w:szCs w:val="28"/>
        </w:rPr>
        <w:t xml:space="preserve">二0xx年来，我所为响应国家努力建设成资源节约型，环境友好型和谐社会。推进我省交通行业节约能源，提高能源利用效率和经济效益，保障国民经济快速发展，我兰坪所紧紧围绕“节能减排，科学发展”这一主题，因地制宜，积极参与，采取多种形式，在广大干部职工中“大兴节能之风，大造节能之势”，广泛宣传，营造节能减排工作的良好氛围，把节能减排工作贯穿于我们的工作、学习和生活之中。简要总结我所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一.认真组织全体干部职工学习节能减排的有关通知、文件、材料，使全体征稽人员充分认识到节能减排的重要性和必要性。</w:t>
      </w:r>
    </w:p>
    <w:p>
      <w:pPr>
        <w:ind w:left="0" w:right="0" w:firstLine="560"/>
        <w:spacing w:before="450" w:after="450" w:line="312" w:lineRule="auto"/>
      </w:pPr>
      <w:r>
        <w:rPr>
          <w:rFonts w:ascii="宋体" w:hAnsi="宋体" w:eastAsia="宋体" w:cs="宋体"/>
          <w:color w:val="000"/>
          <w:sz w:val="28"/>
          <w:szCs w:val="28"/>
        </w:rPr>
        <w:t xml:space="preserve">二.积极参与各项节能减排的工作，认真贯彻和落实各级领导机关对节能减排工作的指导精神，特别是总理的重要讲话，进一步提高认识，统一思想，端正态度，根据本单位的行业特点，理清工作思路，制定了切实可行的工作方案，狠抓节能减排作的落实。</w:t>
      </w:r>
    </w:p>
    <w:p>
      <w:pPr>
        <w:ind w:left="0" w:right="0" w:firstLine="560"/>
        <w:spacing w:before="450" w:after="450" w:line="312" w:lineRule="auto"/>
      </w:pPr>
      <w:r>
        <w:rPr>
          <w:rFonts w:ascii="宋体" w:hAnsi="宋体" w:eastAsia="宋体" w:cs="宋体"/>
          <w:color w:val="000"/>
          <w:sz w:val="28"/>
          <w:szCs w:val="28"/>
        </w:rPr>
        <w:t xml:space="preserve">三.强化内部管理机制，完善节能减排</w:t>
      </w:r>
    </w:p>
    <w:p>
      <w:pPr>
        <w:ind w:left="0" w:right="0" w:firstLine="560"/>
        <w:spacing w:before="450" w:after="450" w:line="312" w:lineRule="auto"/>
      </w:pPr>
      <w:r>
        <w:rPr>
          <w:rFonts w:ascii="宋体" w:hAnsi="宋体" w:eastAsia="宋体" w:cs="宋体"/>
          <w:color w:val="000"/>
          <w:sz w:val="28"/>
          <w:szCs w:val="28"/>
        </w:rPr>
        <w:t xml:space="preserve">四、根据工作特点，一切从实际出发，每月做好车辆出勤统计和油量管理，调动驾驶人员节能积极性，切实发挥他们在行业节能降耗工作中的智慧，从源头上严格控制能耗增量。在全所干部职工中树立典型，除正常的工作用车外，杜绝公车私用和不必要的短途用车。教育私车人员，上下班尽量走路不动车辆，积极响应“无车日”，既是对节能工作的支持，又能减少开支，还是锻炼身体的最佳选择。</w:t>
      </w:r>
    </w:p>
    <w:p>
      <w:pPr>
        <w:ind w:left="0" w:right="0" w:firstLine="560"/>
        <w:spacing w:before="450" w:after="450" w:line="312" w:lineRule="auto"/>
      </w:pPr>
      <w:r>
        <w:rPr>
          <w:rFonts w:ascii="宋体" w:hAnsi="宋体" w:eastAsia="宋体" w:cs="宋体"/>
          <w:color w:val="000"/>
          <w:sz w:val="28"/>
          <w:szCs w:val="28"/>
        </w:rPr>
        <w:t xml:space="preserve">五、在日常生活中，我们教育广大干部职工，节约一滴水，一度电等，教育他们在节约能源的同时，也要爱护环境，积极参与各项公益活动，使“兰坪更美，社会和谐”。</w:t>
      </w:r>
    </w:p>
    <w:p>
      <w:pPr>
        <w:ind w:left="0" w:right="0" w:firstLine="560"/>
        <w:spacing w:before="450" w:after="450" w:line="312" w:lineRule="auto"/>
      </w:pPr>
      <w:r>
        <w:rPr>
          <w:rFonts w:ascii="宋体" w:hAnsi="宋体" w:eastAsia="宋体" w:cs="宋体"/>
          <w:color w:val="000"/>
          <w:sz w:val="28"/>
          <w:szCs w:val="28"/>
        </w:rPr>
        <w:t xml:space="preserve">六、在工作日常用品的采购中，我们始终坚持所长“一支笔”签批的原则，采取乐观的态度，抓好一张纸、一支笔的节约，在当月中需要买什么用品，先由出纳员理出清单，交所长审批后购买，消除不必要的浪费。</w:t>
      </w:r>
    </w:p>
    <w:p>
      <w:pPr>
        <w:ind w:left="0" w:right="0" w:firstLine="560"/>
        <w:spacing w:before="450" w:after="450" w:line="312" w:lineRule="auto"/>
      </w:pPr>
      <w:r>
        <w:rPr>
          <w:rFonts w:ascii="宋体" w:hAnsi="宋体" w:eastAsia="宋体" w:cs="宋体"/>
          <w:color w:val="000"/>
          <w:sz w:val="28"/>
          <w:szCs w:val="28"/>
        </w:rPr>
        <w:t xml:space="preserve">总之，在这一年来，我所根据自身实际，从身边小事做起，收到了良好效果，但节能减排工作之路还很漫长，离上级对我们的要求还有一定差距，但是我们有信心，在全所干部职工们共同努力下，立足本职，尽心尽力，将节能减排工作一直持续下去。</w:t>
      </w:r>
    </w:p>
    <w:p>
      <w:pPr>
        <w:ind w:left="0" w:right="0" w:firstLine="560"/>
        <w:spacing w:before="450" w:after="450" w:line="312" w:lineRule="auto"/>
      </w:pPr>
      <w:r>
        <w:rPr>
          <w:rFonts w:ascii="黑体" w:hAnsi="黑体" w:eastAsia="黑体" w:cs="黑体"/>
          <w:color w:val="000000"/>
          <w:sz w:val="36"/>
          <w:szCs w:val="36"/>
          <w:b w:val="1"/>
          <w:bCs w:val="1"/>
        </w:rPr>
        <w:t xml:space="preserve">节能减排工作总结开篇 节能减排工作总结图文并茂八</w:t>
      </w:r>
    </w:p>
    <w:p>
      <w:pPr>
        <w:ind w:left="0" w:right="0" w:firstLine="560"/>
        <w:spacing w:before="450" w:after="450" w:line="312" w:lineRule="auto"/>
      </w:pPr>
      <w:r>
        <w:rPr>
          <w:rFonts w:ascii="宋体" w:hAnsi="宋体" w:eastAsia="宋体" w:cs="宋体"/>
          <w:color w:val="000"/>
          <w:sz w:val="28"/>
          <w:szCs w:val="28"/>
        </w:rPr>
        <w:t xml:space="preserve">20__年是“十三五”实施的关键之年，也是建设资源节约型、环境友好型社会的关键年。我镇以科学发展观为指导，根据自治区、市、城区三级节能会议有关精神要求，紧紧围绕“携手节能低碳共建碧水蓝天”的主题的战略部署和南宁市、青秀区关于公共机构节能减排工作的精神，明确任务，突出重点，完善措施，大力推进我镇公共机构节能减排工作，取得了较好的社会效益和经济效益。现将一年工作具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一、加强组织领导，健全工作机制，将节能减排工作摆在重要的议事日程</w:t>
      </w:r>
    </w:p>
    <w:p>
      <w:pPr>
        <w:ind w:left="0" w:right="0" w:firstLine="560"/>
        <w:spacing w:before="450" w:after="450" w:line="312" w:lineRule="auto"/>
      </w:pPr>
      <w:r>
        <w:rPr>
          <w:rFonts w:ascii="宋体" w:hAnsi="宋体" w:eastAsia="宋体" w:cs="宋体"/>
          <w:color w:val="000"/>
          <w:sz w:val="28"/>
          <w:szCs w:val="28"/>
        </w:rPr>
        <w:t xml:space="preserve">(一)加强组织领导，明确责任。为加强对节能减排工作的组织领导，我镇调整了领导小组，成立了以镇长黄祥极为组长，副镇长李珍任副组长，镇直各单位主要负责人为成员的“公共机构节能减排工作领导小组”，全面负责和组织领导节能降耗工作，保障了节能工作在基层的有序开展。</w:t>
      </w:r>
    </w:p>
    <w:p>
      <w:pPr>
        <w:ind w:left="0" w:right="0" w:firstLine="560"/>
        <w:spacing w:before="450" w:after="450" w:line="312" w:lineRule="auto"/>
      </w:pPr>
      <w:r>
        <w:rPr>
          <w:rFonts w:ascii="宋体" w:hAnsi="宋体" w:eastAsia="宋体" w:cs="宋体"/>
          <w:color w:val="000"/>
          <w:sz w:val="28"/>
          <w:szCs w:val="28"/>
        </w:rPr>
        <w:t xml:space="preserve">为推进我镇节能降耗工作的深入开展，进一步明确任务，落实责任，我镇规定镇直各单位一把手是节能减排工作的第一责任人，并明确专门人员负责节能降耗工作，切实做到组织到位、责任到位、投入到位、措施到位，确保取得成效，并组织研究制定了我镇开展节能工作的思路和办法。</w:t>
      </w:r>
    </w:p>
    <w:p>
      <w:pPr>
        <w:ind w:left="0" w:right="0" w:firstLine="560"/>
        <w:spacing w:before="450" w:after="450" w:line="312" w:lineRule="auto"/>
      </w:pPr>
      <w:r>
        <w:rPr>
          <w:rFonts w:ascii="宋体" w:hAnsi="宋体" w:eastAsia="宋体" w:cs="宋体"/>
          <w:color w:val="000"/>
          <w:sz w:val="28"/>
          <w:szCs w:val="28"/>
        </w:rPr>
        <w:t xml:space="preserve">(二)建立健全工作机制。一是做好能源、资源消耗统计。镇直各单位每月10日向刘圩镇党政办公室报告资源能源消耗情况。党政办公室对各单位上报的情况进行统计、分析，提出具体意见反馈给各单位，从制度上推进节能降耗工作。二是建立健全节能降耗目标责任制。为保证目标任务的完成，我们对目标责任进行了分解，明确了各单位的责任目标。镇直各单位按照分工要求，认真履行责任，相互支持配合，共同搞好节能降耗工作。三是建立健全考核机制。强化考核管理，建立考核机制，对镇直各单位进行考核，完不成目标任务的单位要在全镇进行通报。</w:t>
      </w:r>
    </w:p>
    <w:p>
      <w:pPr>
        <w:ind w:left="0" w:right="0" w:firstLine="560"/>
        <w:spacing w:before="450" w:after="450" w:line="312" w:lineRule="auto"/>
      </w:pPr>
      <w:r>
        <w:rPr>
          <w:rFonts w:ascii="宋体" w:hAnsi="宋体" w:eastAsia="宋体" w:cs="宋体"/>
          <w:color w:val="000"/>
          <w:sz w:val="28"/>
          <w:szCs w:val="28"/>
        </w:rPr>
        <w:t xml:space="preserve">二、注重信息统计，做到及时上报</w:t>
      </w:r>
    </w:p>
    <w:p>
      <w:pPr>
        <w:ind w:left="0" w:right="0" w:firstLine="560"/>
        <w:spacing w:before="450" w:after="450" w:line="312" w:lineRule="auto"/>
      </w:pPr>
      <w:r>
        <w:rPr>
          <w:rFonts w:ascii="宋体" w:hAnsi="宋体" w:eastAsia="宋体" w:cs="宋体"/>
          <w:color w:val="000"/>
          <w:sz w:val="28"/>
          <w:szCs w:val="28"/>
        </w:rPr>
        <w:t xml:space="preserve">能源信息统计上报工作是做好公共机构节能工作的基础。我镇为进一步全面掌握全系统公共机构能源资源消耗状况，进一步规范公共机构能源资源消耗数据统计上报工作。按城区要求，年初，将公共机构基本信息和能耗基本信息的工作在年初工作会议上进行了系统部署，由镇党政办公室指定专人负责。做好能源信息统计上报，及时向上级部门咨询相关工作要求，及时反馈工作中遇到的情况和问题，为工作的顺利开展奠定了坚实基础。一年来，较好的完成了公共机构的基本信息和能耗信息统计上报工作。</w:t>
      </w:r>
    </w:p>
    <w:p>
      <w:pPr>
        <w:ind w:left="0" w:right="0" w:firstLine="560"/>
        <w:spacing w:before="450" w:after="450" w:line="312" w:lineRule="auto"/>
      </w:pPr>
      <w:r>
        <w:rPr>
          <w:rFonts w:ascii="宋体" w:hAnsi="宋体" w:eastAsia="宋体" w:cs="宋体"/>
          <w:color w:val="000"/>
          <w:sz w:val="28"/>
          <w:szCs w:val="28"/>
        </w:rPr>
        <w:t xml:space="preserve">三、突出重点，细化措施，提高节能减排效果</w:t>
      </w:r>
    </w:p>
    <w:p>
      <w:pPr>
        <w:ind w:left="0" w:right="0" w:firstLine="560"/>
        <w:spacing w:before="450" w:after="450" w:line="312" w:lineRule="auto"/>
      </w:pPr>
      <w:r>
        <w:rPr>
          <w:rFonts w:ascii="宋体" w:hAnsi="宋体" w:eastAsia="宋体" w:cs="宋体"/>
          <w:color w:val="000"/>
          <w:sz w:val="28"/>
          <w:szCs w:val="28"/>
        </w:rPr>
        <w:t xml:space="preserve">(一)突出抓好节约用电管理。一是对办公室、会议室等场所尽量采用节能灯，减少对电能的消耗，;尽量采用自然光，尽可能少开灯或不开灯。要求工作人员做到出门随手关灯、关闭电源、空调，杜绝白昼灯和长明灯等能耗空放现象。对走廊、通道等照明需求较低的场所，尽量间隔开灯或不开灯。二是要求各单位要做到夏季空调温度设置不低于摄氏26度、冬季空调温度设置不高于摄氏20度的标准。同时要求工作人员做到无人时不开空调，非工作时间、节假日不开空调。大力倡导每天少开1小时空调，开空调时不开门窗，对长期不用的空调关闭电源等有利于节约的行为，以减少待机损耗。三是对能耗较高的计算机、打印机、复印机、饮水机等办公设备逐步淘汰，尽量减少待机消耗。</w:t>
      </w:r>
    </w:p>
    <w:p>
      <w:pPr>
        <w:ind w:left="0" w:right="0" w:firstLine="560"/>
        <w:spacing w:before="450" w:after="450" w:line="312" w:lineRule="auto"/>
      </w:pPr>
      <w:r>
        <w:rPr>
          <w:rFonts w:ascii="宋体" w:hAnsi="宋体" w:eastAsia="宋体" w:cs="宋体"/>
          <w:color w:val="000"/>
          <w:sz w:val="28"/>
          <w:szCs w:val="28"/>
        </w:rPr>
        <w:t xml:space="preserve">(二)大力推进节约用水。为了进一步提高节能效果，我们一是加强了对办公区区域的用水供水系统、设备的日常维护管理，定期检查供水管线，防止跑冒滴漏，避免“长流水”现象。同时，采取控制水龙头出水量，在满足基本使用要求的基础上，切实减耗水量。二是倡导机关工作人员根据需要，适量用水，禁止用桶装矿泉水洗茶具、洗手等浪费现象。</w:t>
      </w:r>
    </w:p>
    <w:p>
      <w:pPr>
        <w:ind w:left="0" w:right="0" w:firstLine="560"/>
        <w:spacing w:before="450" w:after="450" w:line="312" w:lineRule="auto"/>
      </w:pPr>
      <w:r>
        <w:rPr>
          <w:rFonts w:ascii="宋体" w:hAnsi="宋体" w:eastAsia="宋体" w:cs="宋体"/>
          <w:color w:val="000"/>
          <w:sz w:val="28"/>
          <w:szCs w:val="28"/>
        </w:rPr>
        <w:t xml:space="preserve">(三)切实降低公务用车运行成本。乡镇各项业务较多，为此，我镇把加强公务车辆的管理做为重中之重，对公用车辆的使用进行严格管理。</w:t>
      </w:r>
    </w:p>
    <w:p>
      <w:pPr>
        <w:ind w:left="0" w:right="0" w:firstLine="560"/>
        <w:spacing w:before="450" w:after="450" w:line="312" w:lineRule="auto"/>
      </w:pPr>
      <w:r>
        <w:rPr>
          <w:rFonts w:ascii="宋体" w:hAnsi="宋体" w:eastAsia="宋体" w:cs="宋体"/>
          <w:color w:val="000"/>
          <w:sz w:val="28"/>
          <w:szCs w:val="28"/>
        </w:rPr>
        <w:t xml:space="preserve">一是加强公务用车使用、燃油和维修管理，加强调度协调，合理安排行程。科学核定单车油耗定额，及时统计掌握用油情况，节约燃料。</w:t>
      </w:r>
    </w:p>
    <w:p>
      <w:pPr>
        <w:ind w:left="0" w:right="0" w:firstLine="560"/>
        <w:spacing w:before="450" w:after="450" w:line="312" w:lineRule="auto"/>
      </w:pPr>
      <w:r>
        <w:rPr>
          <w:rFonts w:ascii="宋体" w:hAnsi="宋体" w:eastAsia="宋体" w:cs="宋体"/>
          <w:color w:val="000"/>
          <w:sz w:val="28"/>
          <w:szCs w:val="28"/>
        </w:rPr>
        <w:t xml:space="preserve">二是加强车辆维护保养，保持车辆始终处于良好状态，文明礼貌安全行车，减少事故损失;实行定点维修、定人、定量和定性相结合的管理手段，不断降低车辆消耗和运行成本。</w:t>
      </w:r>
    </w:p>
    <w:p>
      <w:pPr>
        <w:ind w:left="0" w:right="0" w:firstLine="560"/>
        <w:spacing w:before="450" w:after="450" w:line="312" w:lineRule="auto"/>
      </w:pPr>
      <w:r>
        <w:rPr>
          <w:rFonts w:ascii="宋体" w:hAnsi="宋体" w:eastAsia="宋体" w:cs="宋体"/>
          <w:color w:val="000"/>
          <w:sz w:val="28"/>
          <w:szCs w:val="28"/>
        </w:rPr>
        <w:t xml:space="preserve">(四)严格控制公务经费支出管理。一是规范了公用经费预算管理，严格公用经费支出审批程序，严格控制办公经费支出，严禁以办公用品名义列支其他费用。二是规范办公用品的配备、采购、领用，提倡修旧利废。需要配备办公用品，严格配备标准，尽量选择能耗小、环保、质优、价廉的办公设备，不购买高档办公用品。提倡使用钢笔书写，减少圆珠笔或一次性签字笔的使用数量，一次性签字笔尽量做到换芯不换壳。三是严格控制通讯费用支出，提倡在符合保密规则的前提下，利用互联网和电子邮件商洽工作。尽量减少电话的通话时间，尽量长话短说，禁止电话聊天，以节约电话费。四是加强公文资料复印管理。文件、材料的起草、修改和传阅尽量在电子媒介上进行，发放文件严格核定印发的份数，尽量避免多印，坚持双面印刷。减少纸质文件印发和使用传真的频率，提倡无纸化办公。五是在公务接待方面严格执行有关规定，不搞超规格接待，杜绝私客公请和各类公款馈赠。有效地降低了公务费用支出。</w:t>
      </w:r>
    </w:p>
    <w:p>
      <w:pPr>
        <w:ind w:left="0" w:right="0" w:firstLine="560"/>
        <w:spacing w:before="450" w:after="450" w:line="312" w:lineRule="auto"/>
      </w:pPr>
      <w:r>
        <w:rPr>
          <w:rFonts w:ascii="宋体" w:hAnsi="宋体" w:eastAsia="宋体" w:cs="宋体"/>
          <w:color w:val="000"/>
          <w:sz w:val="28"/>
          <w:szCs w:val="28"/>
        </w:rPr>
        <w:t xml:space="preserve">四、提高意识，狠抓宣传</w:t>
      </w:r>
    </w:p>
    <w:p>
      <w:pPr>
        <w:ind w:left="0" w:right="0" w:firstLine="560"/>
        <w:spacing w:before="450" w:after="450" w:line="312" w:lineRule="auto"/>
      </w:pPr>
      <w:r>
        <w:rPr>
          <w:rFonts w:ascii="宋体" w:hAnsi="宋体" w:eastAsia="宋体" w:cs="宋体"/>
          <w:color w:val="000"/>
          <w:sz w:val="28"/>
          <w:szCs w:val="28"/>
        </w:rPr>
        <w:t xml:space="preserve">开展了节能减排多种宣传活动，定期每周二开展“节能活动周”机关办公区内所有空调停开一天，定期召开座谈会推广节能降耗经验等形式广泛宣传，积极推广节电标准，节油标准，节水标准等一系列标准，并在机关食堂内粘贴节能宣传画、标语，在政府机关内营造出公共节能减排良好声势。</w:t>
      </w:r>
    </w:p>
    <w:p>
      <w:pPr>
        <w:ind w:left="0" w:right="0" w:firstLine="560"/>
        <w:spacing w:before="450" w:after="450" w:line="312" w:lineRule="auto"/>
      </w:pPr>
      <w:r>
        <w:rPr>
          <w:rFonts w:ascii="宋体" w:hAnsi="宋体" w:eastAsia="宋体" w:cs="宋体"/>
          <w:color w:val="000"/>
          <w:sz w:val="28"/>
          <w:szCs w:val="28"/>
        </w:rPr>
        <w:t xml:space="preserve">今年6月13日至6月19日是全国节能宣传周，为扎实开展好宣传活动，我镇领导高度重视，认真组织落实，紧紧围绕“携手节能低碳共建碧水蓝天”的主题，开展了形式多样，丰富多彩的宣传活动。一是制作了专门的节能周宣传板报并利用移动展板进行宣传，在镇政府机关大院悬挂节能减排宣传横幅，并在办公室、楼梯间、食堂等大家随处可见的地方张贴节能宣传海报，倡导节能、降耗、减排、增效的理念，切实提高干部职工的节能意识，营造良好的氛围。二是把宣传海报和宣传横幅分发到各村(居)委、镇直各单位张贴、悬挂，让镇、村干部职工关注节能减排工作，并从身边的小事做起，发挥带头示范作用，宣传节能减排与我们的生活密不可分，提高群众的知晓率。三是在刘圩村委举办了“刘圩镇20__年美丽乡村绿色家园”宣传活动，向群众发放节能宣传材料，广泛宣传我国的能源形势以及加强公共机构节能工作的重要意义，宣传节能知识和节能常识，进一步提高群众的节能意识和责任意识。四是利用led电子屏在活动周期间滚动播放我镇节能宣传周活动方案及“携手节能低碳共建碧水蓝天”等宣传标语，营造浓厚的活动氛围。五是开展“全国低碳日”能源紧缺体验活动。机关各部门、镇直各单位、职工宿舍区在6月17日一律停开空调，并在当天10：00—16：00停开办公室照明灯，做到节约能源从我做起。</w:t>
      </w:r>
    </w:p>
    <w:p>
      <w:pPr>
        <w:ind w:left="0" w:right="0" w:firstLine="560"/>
        <w:spacing w:before="450" w:after="450" w:line="312" w:lineRule="auto"/>
      </w:pPr>
      <w:r>
        <w:rPr>
          <w:rFonts w:ascii="宋体" w:hAnsi="宋体" w:eastAsia="宋体" w:cs="宋体"/>
          <w:color w:val="000"/>
          <w:sz w:val="28"/>
          <w:szCs w:val="28"/>
        </w:rPr>
        <w:t xml:space="preserve">此次节能周宣传活动取得了显著成效，使全镇干部职工、广大群众进一步增强了节能环保意识，并在今后生活中培养节能环保的生活方式。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(1)节能减排的意识有待进一步提高。</w:t>
      </w:r>
    </w:p>
    <w:p>
      <w:pPr>
        <w:ind w:left="0" w:right="0" w:firstLine="560"/>
        <w:spacing w:before="450" w:after="450" w:line="312" w:lineRule="auto"/>
      </w:pPr>
      <w:r>
        <w:rPr>
          <w:rFonts w:ascii="宋体" w:hAnsi="宋体" w:eastAsia="宋体" w:cs="宋体"/>
          <w:color w:val="000"/>
          <w:sz w:val="28"/>
          <w:szCs w:val="28"/>
        </w:rPr>
        <w:t xml:space="preserve">(2)节能减排形势依然严峻。</w:t>
      </w:r>
    </w:p>
    <w:p>
      <w:pPr>
        <w:ind w:left="0" w:right="0" w:firstLine="560"/>
        <w:spacing w:before="450" w:after="450" w:line="312" w:lineRule="auto"/>
      </w:pPr>
      <w:r>
        <w:rPr>
          <w:rFonts w:ascii="宋体" w:hAnsi="宋体" w:eastAsia="宋体" w:cs="宋体"/>
          <w:color w:val="000"/>
          <w:sz w:val="28"/>
          <w:szCs w:val="28"/>
        </w:rPr>
        <w:t xml:space="preserve">(3)节能减排投入不足。</w:t>
      </w:r>
    </w:p>
    <w:p>
      <w:pPr>
        <w:ind w:left="0" w:right="0" w:firstLine="560"/>
        <w:spacing w:before="450" w:after="450" w:line="312" w:lineRule="auto"/>
      </w:pPr>
      <w:r>
        <w:rPr>
          <w:rFonts w:ascii="宋体" w:hAnsi="宋体" w:eastAsia="宋体" w:cs="宋体"/>
          <w:color w:val="000"/>
          <w:sz w:val="28"/>
          <w:szCs w:val="28"/>
        </w:rPr>
        <w:t xml:space="preserve">六、下一步重点工作</w:t>
      </w:r>
    </w:p>
    <w:p>
      <w:pPr>
        <w:ind w:left="0" w:right="0" w:firstLine="560"/>
        <w:spacing w:before="450" w:after="450" w:line="312" w:lineRule="auto"/>
      </w:pPr>
      <w:r>
        <w:rPr>
          <w:rFonts w:ascii="宋体" w:hAnsi="宋体" w:eastAsia="宋体" w:cs="宋体"/>
          <w:color w:val="000"/>
          <w:sz w:val="28"/>
          <w:szCs w:val="28"/>
        </w:rPr>
        <w:t xml:space="preserve">为保障我镇公共机构节能工作的顺利进行，今后将在健全节能各项管理体制中积极探索新思路，为加快公共机构节能工作步伐创造条件，工作中将再接再励，使节能工作再上一个新台阶。努力保障公共机构节能工作能够长期有效的开展下去。</w:t>
      </w:r>
    </w:p>
    <w:p>
      <w:pPr>
        <w:ind w:left="0" w:right="0" w:firstLine="560"/>
        <w:spacing w:before="450" w:after="450" w:line="312" w:lineRule="auto"/>
      </w:pPr>
      <w:r>
        <w:rPr>
          <w:rFonts w:ascii="宋体" w:hAnsi="宋体" w:eastAsia="宋体" w:cs="宋体"/>
          <w:color w:val="000"/>
          <w:sz w:val="28"/>
          <w:szCs w:val="28"/>
        </w:rPr>
        <w:t xml:space="preserve">(一)完善节能管理制度，落实节能措施。根据青秀区节能减排工作有关要求，制定与之相适应的节能减排工作制度，积极做好节能减排目标分解和督查工作，实行严格的目标责任制，落实责任，完善措施，保证节能减排工作深入开展。并建立节能减排台帐制，完善节能减排长效机制，促进各项耗能设施设备管理规范化、科学化，从根本上推进机关节能减排工作的有效开展。</w:t>
      </w:r>
    </w:p>
    <w:p>
      <w:pPr>
        <w:ind w:left="0" w:right="0" w:firstLine="560"/>
        <w:spacing w:before="450" w:after="450" w:line="312" w:lineRule="auto"/>
      </w:pPr>
      <w:r>
        <w:rPr>
          <w:rFonts w:ascii="宋体" w:hAnsi="宋体" w:eastAsia="宋体" w:cs="宋体"/>
          <w:color w:val="000"/>
          <w:sz w:val="28"/>
          <w:szCs w:val="28"/>
        </w:rPr>
        <w:t xml:space="preserve">(二)加大改造力度，更新淘汰高耗低能设备。逐步更换高能耗设备，重点对空调末端进行改造，降低耗能。</w:t>
      </w:r>
    </w:p>
    <w:p>
      <w:pPr>
        <w:ind w:left="0" w:right="0" w:firstLine="560"/>
        <w:spacing w:before="450" w:after="450" w:line="312" w:lineRule="auto"/>
      </w:pPr>
      <w:r>
        <w:rPr>
          <w:rFonts w:ascii="宋体" w:hAnsi="宋体" w:eastAsia="宋体" w:cs="宋体"/>
          <w:color w:val="000"/>
          <w:sz w:val="28"/>
          <w:szCs w:val="28"/>
        </w:rPr>
        <w:t xml:space="preserve">(三)加强公务车辆管理。严格公务用车的日常管理，严禁公车私用;实行定点保险、定点维修;加强车辆节油的使用管理，实现燃油消耗比去年降低。</w:t>
      </w:r>
    </w:p>
    <w:p>
      <w:pPr>
        <w:ind w:left="0" w:right="0" w:firstLine="560"/>
        <w:spacing w:before="450" w:after="450" w:line="312" w:lineRule="auto"/>
      </w:pPr>
      <w:r>
        <w:rPr>
          <w:rFonts w:ascii="宋体" w:hAnsi="宋体" w:eastAsia="宋体" w:cs="宋体"/>
          <w:color w:val="000"/>
          <w:sz w:val="28"/>
          <w:szCs w:val="28"/>
        </w:rPr>
        <w:t xml:space="preserve">(四)进一步完善日常节能措施。一是大力推进节能用水，减少用水浪费。二是逐步淘汰落后的、高耗能的计算机、打印机等用电设备。三是加强办公耗材管理，做到双面用纸，倡导无纸化办公。四是自觉养成良好的用电习惯，做到随手关灯，不浪费一度电。</w:t>
      </w:r>
    </w:p>
    <w:p>
      <w:pPr>
        <w:ind w:left="0" w:right="0" w:firstLine="560"/>
        <w:spacing w:before="450" w:after="450" w:line="312" w:lineRule="auto"/>
      </w:pPr>
      <w:r>
        <w:rPr>
          <w:rFonts w:ascii="黑体" w:hAnsi="黑体" w:eastAsia="黑体" w:cs="黑体"/>
          <w:color w:val="000000"/>
          <w:sz w:val="36"/>
          <w:szCs w:val="36"/>
          <w:b w:val="1"/>
          <w:bCs w:val="1"/>
        </w:rPr>
        <w:t xml:space="preserve">节能减排工作总结开篇 节能减排工作总结图文并茂九</w:t>
      </w:r>
    </w:p>
    <w:p>
      <w:pPr>
        <w:ind w:left="0" w:right="0" w:firstLine="560"/>
        <w:spacing w:before="450" w:after="450" w:line="312" w:lineRule="auto"/>
      </w:pPr>
      <w:r>
        <w:rPr>
          <w:rFonts w:ascii="宋体" w:hAnsi="宋体" w:eastAsia="宋体" w:cs="宋体"/>
          <w:color w:val="000"/>
          <w:sz w:val="28"/>
          <w:szCs w:val="28"/>
        </w:rPr>
        <w:t xml:space="preserve">20xx年上半年，常德市环保工作以认真落实国务院《关于落实科学发展观加强环境保护的决定》为宗旨，以生态文明建设和资源节约型和环境友好型社会建设为目标，坚持污染防治和生态建设并举，突出节能减排这个中心工作，加强环境监管，加大执法力度，着力解决危害群众健康和影响可持续发展的突出环境问题，各项工作进展顺利，为下一步环保工作打下了良好的基础。</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(一)节能减排进展迅速</w:t>
      </w:r>
    </w:p>
    <w:p>
      <w:pPr>
        <w:ind w:left="0" w:right="0" w:firstLine="560"/>
        <w:spacing w:before="450" w:after="450" w:line="312" w:lineRule="auto"/>
      </w:pPr>
      <w:r>
        <w:rPr>
          <w:rFonts w:ascii="宋体" w:hAnsi="宋体" w:eastAsia="宋体" w:cs="宋体"/>
          <w:color w:val="000"/>
          <w:sz w:val="28"/>
          <w:szCs w:val="28"/>
        </w:rPr>
        <w:t xml:space="preserve">节能减排工作是国家环保工作重中之重。截止20xx年底，全市污染减排工作取得了明显成效，主要污染物so2排放量较20xx年下降了10.14%，完成了省政府下达给我市的削减任务，成为全省提前完成so2减排任务的4个市州之一。今年上半年，我们再接再厉，围绕省里下达给我市的年度削减计划，制订了20xx年污染物总量削减目标，在20xx年基础上cod削减8.2%，so2削减6.5%，并确立了污染减排项目52个。为确保年度减排任务的实现，5月12日，市政府召开了全市节能减排工作会议，总结了前三年全市节能减排工作取得的成绩，部署了下一阶段节能减排工作，市长陈文浩作了重要讲话。市政府出台《常德市期间污染减排工作考核办法》，进一步强化减排工作的考核。我们围绕减排目标，建立了污染减排定期通报和调度制度，坚持对减排一月一调度，一月一通报，上半年，完成污染减排项目14个，其中so2项目5个，cod项目9个，预计削减so23000多吨，cod4200多吨，待环保部门核查认可。</w:t>
      </w:r>
    </w:p>
    <w:p>
      <w:pPr>
        <w:ind w:left="0" w:right="0" w:firstLine="560"/>
        <w:spacing w:before="450" w:after="450" w:line="312" w:lineRule="auto"/>
      </w:pPr>
      <w:r>
        <w:rPr>
          <w:rFonts w:ascii="宋体" w:hAnsi="宋体" w:eastAsia="宋体" w:cs="宋体"/>
          <w:color w:val="000"/>
          <w:sz w:val="28"/>
          <w:szCs w:val="28"/>
        </w:rPr>
        <w:t xml:space="preserve">(二)项目管理务求规范。</w:t>
      </w:r>
    </w:p>
    <w:p>
      <w:pPr>
        <w:ind w:left="0" w:right="0" w:firstLine="560"/>
        <w:spacing w:before="450" w:after="450" w:line="312" w:lineRule="auto"/>
      </w:pPr>
      <w:r>
        <w:rPr>
          <w:rFonts w:ascii="宋体" w:hAnsi="宋体" w:eastAsia="宋体" w:cs="宋体"/>
          <w:color w:val="000"/>
          <w:sz w:val="28"/>
          <w:szCs w:val="28"/>
        </w:rPr>
        <w:t xml:space="preserve">一是规范项目审批，切实履行环保第一审批权，对不符合国家产业政策、选址不当、污染严重的项目坚决不批，严格控制污染增量。上半年，共审批项目52个，2个项目因不符合国家产业政府和选址不当被否决。二是规范“三同时”管理，建立项目“三同时”台帐和项目督查台帐，对20xx以来的建设项目进行认真疏理，制定验收计划。市县两级环保部门严加督查，限期验收，上半年，共对87家企业进行了现场检查，对违法建设项目下达限期整改通知，并按程序立案查处。三是规范自身行政行为，市环保局严格审批权限，不越权也不揽权，承上启下，对属省管的项目积极做好检查督导服务工作，对属县管理的项目加强指导和监督，规范环评市场，杜绝无证环评、降低环评等级等现象。</w:t>
      </w:r>
    </w:p>
    <w:p>
      <w:pPr>
        <w:ind w:left="0" w:right="0" w:firstLine="560"/>
        <w:spacing w:before="450" w:after="450" w:line="312" w:lineRule="auto"/>
      </w:pPr>
      <w:r>
        <w:rPr>
          <w:rFonts w:ascii="宋体" w:hAnsi="宋体" w:eastAsia="宋体" w:cs="宋体"/>
          <w:color w:val="000"/>
          <w:sz w:val="28"/>
          <w:szCs w:val="28"/>
        </w:rPr>
        <w:t xml:space="preserve">(二)环境管理再上台阶</w:t>
      </w:r>
    </w:p>
    <w:p>
      <w:pPr>
        <w:ind w:left="0" w:right="0" w:firstLine="560"/>
        <w:spacing w:before="450" w:after="450" w:line="312" w:lineRule="auto"/>
      </w:pPr>
      <w:r>
        <w:rPr>
          <w:rFonts w:ascii="宋体" w:hAnsi="宋体" w:eastAsia="宋体" w:cs="宋体"/>
          <w:color w:val="000"/>
          <w:sz w:val="28"/>
          <w:szCs w:val="28"/>
        </w:rPr>
        <w:t xml:space="preserve">一是圆满完成了20xx年度常德市城市环境综合整治定量考核的资料编纂工作，并得到省局领导和评审人员的一致肯定，最终荣获20xx年度全省城市环境综合定量考核“先进单位”称号;二是督导检查全市苎麻、水泥行业污染整治巩固情况，协助做好阶段性验收工作，并对项目进行了监管指导服务工作。三是日常监管工作全面加强，完成了非经营性危险废物处置单位的调查工作，对临澧县停弦镇汪兆国、澧县酸化油厂擅自转移、非法倾倒危险废物进行了立案调查。进一步完善放射源规范化管理，出台了《关于加强全市医疗系统射线装置使用单位辐射安全监督管理的通知》，全面启动了全市医疗系统射线装置辐射安全许可证的发放工作。</w:t>
      </w:r>
    </w:p>
    <w:p>
      <w:pPr>
        <w:ind w:left="0" w:right="0" w:firstLine="560"/>
        <w:spacing w:before="450" w:after="450" w:line="312" w:lineRule="auto"/>
      </w:pPr>
      <w:r>
        <w:rPr>
          <w:rFonts w:ascii="宋体" w:hAnsi="宋体" w:eastAsia="宋体" w:cs="宋体"/>
          <w:color w:val="000"/>
          <w:sz w:val="28"/>
          <w:szCs w:val="28"/>
        </w:rPr>
        <w:t xml:space="preserve">(三)环境监察力度加大</w:t>
      </w:r>
    </w:p>
    <w:p>
      <w:pPr>
        <w:ind w:left="0" w:right="0" w:firstLine="560"/>
        <w:spacing w:before="450" w:after="450" w:line="312" w:lineRule="auto"/>
      </w:pPr>
      <w:r>
        <w:rPr>
          <w:rFonts w:ascii="宋体" w:hAnsi="宋体" w:eastAsia="宋体" w:cs="宋体"/>
          <w:color w:val="000"/>
          <w:sz w:val="28"/>
          <w:szCs w:val="28"/>
        </w:rPr>
        <w:t xml:space="preserve">一是加大对违法排污企业的打击力度，印发了《20xx年常德市整治违法排污企业保障群众健康环保专项行动工作方案》，积极布署严查专项行动的前期准备工作。开展了污染源自动监控平台建设工作，目前，市本级平台已完成联网联调，全市重点污染源已安装自动在线监控设备51套，企业现场端联网工作正在调试中。定期对排污企业的日常环境监察，上半年共开展日常环境监察300余次，检查企业170多家，查处违法企业20多家;二是排污收费再创新高，市环保局继续加大排污费征收力度，对各区县(市)开展稽查35余次，下达环境监察意见书12份，完成了65多市属企业和20多家城区三产业的排污申报登记工作，上半年共核定排污企业70余家，征收排污费490万元，比去年同期增长110%，创历史新高。</w:t>
      </w:r>
    </w:p>
    <w:p>
      <w:pPr>
        <w:ind w:left="0" w:right="0" w:firstLine="560"/>
        <w:spacing w:before="450" w:after="450" w:line="312" w:lineRule="auto"/>
      </w:pPr>
      <w:r>
        <w:rPr>
          <w:rFonts w:ascii="宋体" w:hAnsi="宋体" w:eastAsia="宋体" w:cs="宋体"/>
          <w:color w:val="000"/>
          <w:sz w:val="28"/>
          <w:szCs w:val="28"/>
        </w:rPr>
        <w:t xml:space="preserve">(四)环境执法取得实效。</w:t>
      </w:r>
    </w:p>
    <w:p>
      <w:pPr>
        <w:ind w:left="0" w:right="0" w:firstLine="560"/>
        <w:spacing w:before="450" w:after="450" w:line="312" w:lineRule="auto"/>
      </w:pPr>
      <w:r>
        <w:rPr>
          <w:rFonts w:ascii="宋体" w:hAnsi="宋体" w:eastAsia="宋体" w:cs="宋体"/>
          <w:color w:val="000"/>
          <w:sz w:val="28"/>
          <w:szCs w:val="28"/>
        </w:rPr>
        <w:t xml:space="preserve">全面推行行政执法责任制，规范执法行为，提高执法水平;制定了年度规范性文件拟制计划，清理了行政和非行政许可审批项目，落实了“两证”年检年审及新办工作。突出重点个案的查处和打击，对违反国家环保法律法规的湖南省丰康生物科技有限公司、岩下荣祺食品(湖南)有限公司等6家单位的环境违法行为进行了立案查处，目前已结案3起。此外，我们还对县级环保部门办案给予了有力的支持与指导，帮助石门、汉寿、临澧、鼎城、津市办案8起，有效维护了县级环保执法工作的。</w:t>
      </w:r>
    </w:p>
    <w:p>
      <w:pPr>
        <w:ind w:left="0" w:right="0" w:firstLine="560"/>
        <w:spacing w:before="450" w:after="450" w:line="312" w:lineRule="auto"/>
      </w:pPr>
      <w:r>
        <w:rPr>
          <w:rFonts w:ascii="宋体" w:hAnsi="宋体" w:eastAsia="宋体" w:cs="宋体"/>
          <w:color w:val="000"/>
          <w:sz w:val="28"/>
          <w:szCs w:val="28"/>
        </w:rPr>
        <w:t xml:space="preserve">(五)生态建设稳步推进</w:t>
      </w:r>
    </w:p>
    <w:p>
      <w:pPr>
        <w:ind w:left="0" w:right="0" w:firstLine="560"/>
        <w:spacing w:before="450" w:after="450" w:line="312" w:lineRule="auto"/>
      </w:pPr>
      <w:r>
        <w:rPr>
          <w:rFonts w:ascii="宋体" w:hAnsi="宋体" w:eastAsia="宋体" w:cs="宋体"/>
          <w:color w:val="000"/>
          <w:sz w:val="28"/>
          <w:szCs w:val="28"/>
        </w:rPr>
        <w:t xml:space="preserve">一是大力推进生态市建设。3月18日，市政府召开了20xx年生态市总结表彰大会，表彰了20xx年生态市建设先进单位和个人，研究部署20xx年生态市建设工作。制定了《常德市生态市建设20xx年目标责任制考核实施办法》，将年度创建任务细分到13个县市区、16个市直部门。继续加大环境优美乡镇和生态村的创建工作，上半年，举办了全市环境优美乡镇和生态创建工作培训班，对武陵、鼎城、汉寿等地20xx年创建环境优美乡镇和生态村工作进行了现场调研与指导。3月30日，桃源县茶庵铺镇、石门县皂市镇等11个乡镇被命名为省级环境优美乡镇称号，桃源县刘炎村、临澧县樟树村等22个村被命名为省级生态村称号。二是做好农村环境保护工作。按照国务院《关于加强农村环境保护工作的意见》精神，上半年主要完成了全市土壤污染状况调查工作，并形成了调查报告，已报省环保局专家审查。</w:t>
      </w:r>
    </w:p>
    <w:p>
      <w:pPr>
        <w:ind w:left="0" w:right="0" w:firstLine="560"/>
        <w:spacing w:before="450" w:after="450" w:line="312" w:lineRule="auto"/>
      </w:pPr>
      <w:r>
        <w:rPr>
          <w:rFonts w:ascii="宋体" w:hAnsi="宋体" w:eastAsia="宋体" w:cs="宋体"/>
          <w:color w:val="000"/>
          <w:sz w:val="28"/>
          <w:szCs w:val="28"/>
        </w:rPr>
        <w:t xml:space="preserve">(六)环境宣教亮点频显</w:t>
      </w:r>
    </w:p>
    <w:p>
      <w:pPr>
        <w:ind w:left="0" w:right="0" w:firstLine="560"/>
        <w:spacing w:before="450" w:after="450" w:line="312" w:lineRule="auto"/>
      </w:pPr>
      <w:r>
        <w:rPr>
          <w:rFonts w:ascii="宋体" w:hAnsi="宋体" w:eastAsia="宋体" w:cs="宋体"/>
          <w:color w:val="000"/>
          <w:sz w:val="28"/>
          <w:szCs w:val="28"/>
        </w:rPr>
        <w:t xml:space="preserve">以环保世纪行活动为平台，开展了一系列群众性宣教活动。6月5日世界环境日前后，市环保世纪行组委会组织了新闻采访活动，启动了节能减排宣传周活动。市环保局在市城区步行街、滨湖公园门口树立了宣传拱门和空飘，并设立了咨询台，向市民发放了20xx多份宣传资料。以湖南文理学院环保志愿者协会为主体，开展了自行车绕城巡游环保宣传等活动。环境信息工作更上一层楼，截止到6月30日，全市上报省局信息共100篇，《湖南环境信息》刊登16篇，位居全省前列。</w:t>
      </w:r>
    </w:p>
    <w:p>
      <w:pPr>
        <w:ind w:left="0" w:right="0" w:firstLine="560"/>
        <w:spacing w:before="450" w:after="450" w:line="312" w:lineRule="auto"/>
      </w:pPr>
      <w:r>
        <w:rPr>
          <w:rFonts w:ascii="宋体" w:hAnsi="宋体" w:eastAsia="宋体" w:cs="宋体"/>
          <w:color w:val="000"/>
          <w:sz w:val="28"/>
          <w:szCs w:val="28"/>
        </w:rPr>
        <w:t xml:space="preserve">(七)环境监测稳中求进</w:t>
      </w:r>
    </w:p>
    <w:p>
      <w:pPr>
        <w:ind w:left="0" w:right="0" w:firstLine="560"/>
        <w:spacing w:before="450" w:after="450" w:line="312" w:lineRule="auto"/>
      </w:pPr>
      <w:r>
        <w:rPr>
          <w:rFonts w:ascii="宋体" w:hAnsi="宋体" w:eastAsia="宋体" w:cs="宋体"/>
          <w:color w:val="000"/>
          <w:sz w:val="28"/>
          <w:szCs w:val="28"/>
        </w:rPr>
        <w:t xml:space="preserve">一是按质量按量完成各项常规监测任务。上半年，共报出监测数据1.1万个，完成各类监测分析报告268份，确保常德市城区环境空气质量日报和水环境质量报告按要求发布。上半年编辑环境质量月报6期，并及时报送给相关领导和部门，为领导科学决策提供有力参考。二是完善了环境污染事故应急监测体系，开展了突发性环境污染事故应急监测学习。三是服务性监测有新突破。对40家单位进行了环评和验收监测，完成了54家单位的委托监测。</w:t>
      </w:r>
    </w:p>
    <w:p>
      <w:pPr>
        <w:ind w:left="0" w:right="0" w:firstLine="560"/>
        <w:spacing w:before="450" w:after="450" w:line="312" w:lineRule="auto"/>
      </w:pPr>
      <w:r>
        <w:rPr>
          <w:rFonts w:ascii="宋体" w:hAnsi="宋体" w:eastAsia="宋体" w:cs="宋体"/>
          <w:color w:val="000"/>
          <w:sz w:val="28"/>
          <w:szCs w:val="28"/>
        </w:rPr>
        <w:t xml:space="preserve">(八)来信来访有序处理</w:t>
      </w:r>
    </w:p>
    <w:p>
      <w:pPr>
        <w:ind w:left="0" w:right="0" w:firstLine="560"/>
        <w:spacing w:before="450" w:after="450" w:line="312" w:lineRule="auto"/>
      </w:pPr>
      <w:r>
        <w:rPr>
          <w:rFonts w:ascii="宋体" w:hAnsi="宋体" w:eastAsia="宋体" w:cs="宋体"/>
          <w:color w:val="000"/>
          <w:sz w:val="28"/>
          <w:szCs w:val="28"/>
        </w:rPr>
        <w:t xml:space="preserve">我局始终把信访工作摆在十分重要的位置，有专门的工作机构和制度，畅通信访渠道，及时妥善处理好群众来信来访，6月2日，副局长谈应来做客市广播电台行风热线栏目，与全市听众在线交流，现场解决群众关心关注的环境问题。上半年共收到人大、政协提案19件，已办结19件，满意率100%。满意环保110平台建设得到加强，坚持24小时全天候接受群众投诉，截止到6月22日，市环保110共接到投诉举报、群众来信来访311起，做到了有警必出，出警必处。</w:t>
      </w:r>
    </w:p>
    <w:p>
      <w:pPr>
        <w:ind w:left="0" w:right="0" w:firstLine="560"/>
        <w:spacing w:before="450" w:after="450" w:line="312" w:lineRule="auto"/>
      </w:pPr>
      <w:r>
        <w:rPr>
          <w:rFonts w:ascii="宋体" w:hAnsi="宋体" w:eastAsia="宋体" w:cs="宋体"/>
          <w:color w:val="000"/>
          <w:sz w:val="28"/>
          <w:szCs w:val="28"/>
        </w:rPr>
        <w:t xml:space="preserve">此外，柳叶湖分局、德山分局均创造性开展了工作，柳叶湖分局对柳叶湖整个水系进行了一次详细的调查研究，形成了《关于开展柳叶湖流域治理工作的请示》专题报告。加大了柳叶湖环境综合整治工作，取缔了6家煤矿，关闭了10家粉煤厂，对6家砖厂下达了停产通知。德山分局将工业园区污染减排项目完成情况作为工作重点，编制了《德山开发区20xx年主要污染物总量减排计划》，将减排指标计划分解到企业，并定期到企业检查，督导完成减排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污染减排愈往后难度越大。一是各县市区污水处理厂建设进展滞后，不能及时发挥减排作用;二是环境保护投入严重不足，治污资金很难完全落实到位，工业污染项目进度缓慢，年度减排任务难以实现;三是区域间削减任务不平衡，部分地区不易找出减排空间;四是主要污染物总量指标分配不合理，我市减排空间小，随着经济和社会的迅速发展，主要污染物减排压力越来越大。</w:t>
      </w:r>
    </w:p>
    <w:p>
      <w:pPr>
        <w:ind w:left="0" w:right="0" w:firstLine="560"/>
        <w:spacing w:before="450" w:after="450" w:line="312" w:lineRule="auto"/>
      </w:pPr>
      <w:r>
        <w:rPr>
          <w:rFonts w:ascii="宋体" w:hAnsi="宋体" w:eastAsia="宋体" w:cs="宋体"/>
          <w:color w:val="000"/>
          <w:sz w:val="28"/>
          <w:szCs w:val="28"/>
        </w:rPr>
        <w:t xml:space="preserve">(二)农村环境问题难以监控。畜禽养殖和投肥精养造成农村水域普遍的富营养化，农药、化肥大量施用进一步加剧面源污染，其分散性特征很难监控。</w:t>
      </w:r>
    </w:p>
    <w:p>
      <w:pPr>
        <w:ind w:left="0" w:right="0" w:firstLine="560"/>
        <w:spacing w:before="450" w:after="450" w:line="312" w:lineRule="auto"/>
      </w:pPr>
      <w:r>
        <w:rPr>
          <w:rFonts w:ascii="宋体" w:hAnsi="宋体" w:eastAsia="宋体" w:cs="宋体"/>
          <w:color w:val="000"/>
          <w:sz w:val="28"/>
          <w:szCs w:val="28"/>
        </w:rPr>
        <w:t xml:space="preserve">(三)环保部门自身能力建设亟待加强。基层环保部门监测监察设施滞后，环境应急能力建设投入严重不足，部分县市区连最基本的监测手段、获取信息的能力都没有，连日常的环境管理工作都难以应付。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千方百计推进污染减排。污染减排是国家环保工作重中之重，我市虽取得一定成效，但污染减排压力依然很大。下半年，我们将继续打好污染减排攻坚战，主要是围绕年初制订的污染减排目标，明确职责，加强督导，确保县市区污水处理厂工程和重点污染治理工程按时按质完成，为实现年度污染减排目标奠定基础。:</w:t>
      </w:r>
    </w:p>
    <w:p>
      <w:pPr>
        <w:ind w:left="0" w:right="0" w:firstLine="560"/>
        <w:spacing w:before="450" w:after="450" w:line="312" w:lineRule="auto"/>
      </w:pPr>
      <w:r>
        <w:rPr>
          <w:rFonts w:ascii="宋体" w:hAnsi="宋体" w:eastAsia="宋体" w:cs="宋体"/>
          <w:color w:val="000"/>
          <w:sz w:val="28"/>
          <w:szCs w:val="28"/>
        </w:rPr>
        <w:t xml:space="preserve">(二)扎扎实实推进生态市建设。所有县市区生态建设规划要在20xx年底前完成，年底要建成一批环境优美乡镇和生态村。进一步完善生态创建领导机制和工作机制，加强创建工作的指导和督查，增强生态市建设目标责任考核的刚性力与约束力，建立稳定可靠的奖惩机制和激励机制。</w:t>
      </w:r>
    </w:p>
    <w:p>
      <w:pPr>
        <w:ind w:left="0" w:right="0" w:firstLine="560"/>
        <w:spacing w:before="450" w:after="450" w:line="312" w:lineRule="auto"/>
      </w:pPr>
      <w:r>
        <w:rPr>
          <w:rFonts w:ascii="宋体" w:hAnsi="宋体" w:eastAsia="宋体" w:cs="宋体"/>
          <w:color w:val="000"/>
          <w:sz w:val="28"/>
          <w:szCs w:val="28"/>
        </w:rPr>
        <w:t xml:space="preserve">(三)全面加强农村环境综合整治。继续加强对农村饮用水源的监管与保护，依法划定农村饮用水源保护区;集中治理一批污染严重的村镇，重点防治畜禽养殖污染和珍珠养殖污染;大力实施乡村清洁工程，进一步改善农村环境卫生状况;积极推广生态种养，切实减少化肥农药施用量。</w:t>
      </w:r>
    </w:p>
    <w:p>
      <w:pPr>
        <w:ind w:left="0" w:right="0" w:firstLine="560"/>
        <w:spacing w:before="450" w:after="450" w:line="312" w:lineRule="auto"/>
      </w:pPr>
      <w:r>
        <w:rPr>
          <w:rFonts w:ascii="宋体" w:hAnsi="宋体" w:eastAsia="宋体" w:cs="宋体"/>
          <w:color w:val="000"/>
          <w:sz w:val="28"/>
          <w:szCs w:val="28"/>
        </w:rPr>
        <w:t xml:space="preserve">(四)督促整治重污染行业。巩固造纸、苎麻、水泥行业整治成果，加快各县市区污水处理厂建设步伐，关闭一批治理无望的企业，上规模的企业必须配套污染治理设施并确保稳定达标排放。在整治的基础上做好行业长远发展规划，督促抓好行业的整合、重组和升级。</w:t>
      </w:r>
    </w:p>
    <w:p>
      <w:pPr>
        <w:ind w:left="0" w:right="0" w:firstLine="560"/>
        <w:spacing w:before="450" w:after="450" w:line="312" w:lineRule="auto"/>
      </w:pPr>
      <w:r>
        <w:rPr>
          <w:rFonts w:ascii="黑体" w:hAnsi="黑体" w:eastAsia="黑体" w:cs="黑体"/>
          <w:color w:val="000000"/>
          <w:sz w:val="36"/>
          <w:szCs w:val="36"/>
          <w:b w:val="1"/>
          <w:bCs w:val="1"/>
        </w:rPr>
        <w:t xml:space="preserve">节能减排工作总结开篇 节能减排工作总结图文并茂篇十</w:t>
      </w:r>
    </w:p>
    <w:p>
      <w:pPr>
        <w:ind w:left="0" w:right="0" w:firstLine="560"/>
        <w:spacing w:before="450" w:after="450" w:line="312" w:lineRule="auto"/>
      </w:pPr>
      <w:r>
        <w:rPr>
          <w:rFonts w:ascii="宋体" w:hAnsi="宋体" w:eastAsia="宋体" w:cs="宋体"/>
          <w:color w:val="000"/>
          <w:sz w:val="28"/>
          <w:szCs w:val="28"/>
        </w:rPr>
        <w:t xml:space="preserve">节约资源是我国的基本国策，也是企业公司落实科学发展观，提高企业经济发展质量和效益、增强企业核心竞争力的根本要求。为此，今年我公司围绕企业经营管理、技术革新和节能降耗目标做了大量的工作，取得了比较好的成效。具体情况如下:</w:t>
      </w:r>
    </w:p>
    <w:p>
      <w:pPr>
        <w:ind w:left="0" w:right="0" w:firstLine="560"/>
        <w:spacing w:before="450" w:after="450" w:line="312" w:lineRule="auto"/>
      </w:pPr>
      <w:r>
        <w:rPr>
          <w:rFonts w:ascii="宋体" w:hAnsi="宋体" w:eastAsia="宋体" w:cs="宋体"/>
          <w:color w:val="000"/>
          <w:sz w:val="28"/>
          <w:szCs w:val="28"/>
        </w:rPr>
        <w:t xml:space="preserve">一、认真贯彻《节能法》和《节能条例》为根本，狠抓基础管理工作</w:t>
      </w:r>
    </w:p>
    <w:p>
      <w:pPr>
        <w:ind w:left="0" w:right="0" w:firstLine="560"/>
        <w:spacing w:before="450" w:after="450" w:line="312" w:lineRule="auto"/>
      </w:pPr>
      <w:r>
        <w:rPr>
          <w:rFonts w:ascii="宋体" w:hAnsi="宋体" w:eastAsia="宋体" w:cs="宋体"/>
          <w:color w:val="000"/>
          <w:sz w:val="28"/>
          <w:szCs w:val="28"/>
        </w:rPr>
        <w:t xml:space="preserve">第一、坚持抓好能源管理组织体系和制度体系建设，使能源管理工作按部就班有序展开。在节能组织上我们建立了由主管经理、相关部门负责人和基层人员的三级能源管理网络，建立了节能降耗领导小组，把能源管理工作覆盖到生产班组和基层各个岗位，做到全员参与。在管理制度上，我们根据国家和本市的法律、法规建立健全了自己的制度和考核体系，使各项节能管理工作有法可依，有章可循。</w:t>
      </w:r>
    </w:p>
    <w:p>
      <w:pPr>
        <w:ind w:left="0" w:right="0" w:firstLine="560"/>
        <w:spacing w:before="450" w:after="450" w:line="312" w:lineRule="auto"/>
      </w:pPr>
      <w:r>
        <w:rPr>
          <w:rFonts w:ascii="宋体" w:hAnsi="宋体" w:eastAsia="宋体" w:cs="宋体"/>
          <w:color w:val="000"/>
          <w:sz w:val="28"/>
          <w:szCs w:val="28"/>
        </w:rPr>
        <w:t xml:space="preserve">第二、制定科学严谨的量化能耗定额。我们始终把目光放在全市乃至全省一流同类行业的实际运行能耗指标，千方百计调研了解先进同行业的实际能耗情况，按照一流企业标准制定切实可行的量化能耗定额，结合本公司实际，查找差距，分析原因，制定改进措施。量化能耗定额是实际生产运行结果的检验标准，既是全体员工能源消耗的工作目标，也是对企业日常运行工作的行为约束。</w:t>
      </w:r>
    </w:p>
    <w:p>
      <w:pPr>
        <w:ind w:left="0" w:right="0" w:firstLine="560"/>
        <w:spacing w:before="450" w:after="450" w:line="312" w:lineRule="auto"/>
      </w:pPr>
      <w:r>
        <w:rPr>
          <w:rFonts w:ascii="宋体" w:hAnsi="宋体" w:eastAsia="宋体" w:cs="宋体"/>
          <w:color w:val="000"/>
          <w:sz w:val="28"/>
          <w:szCs w:val="28"/>
        </w:rPr>
        <w:t xml:space="preserve">第三、坚持抓好基础考核工作。公司三十余个换热站是耗能主体，控制好个别生产主体的能耗是实现能耗指标下降的基础和关键。我们坚持把能耗指标与生产计划同步下达、同时考核，使节能降耗成为公司一项基本的日常管理工作，同时，以各生产部门为重点，对水、电、车、油的消耗进行实时监控、日跟踪、周通报、旬分析、月总结，及时发现和调整生产过程中所出现的各种问题，不断优化生产方案，做到动态监管、事前控制。在日常工作中采取多种宣传、培训、激励措施，提高全员的节能意识，充分调动一线职工主动参与节能降耗的积极性，为降低生产成本出谋划策，使节能成为每个职工的自觉行动。</w:t>
      </w:r>
    </w:p>
    <w:p>
      <w:pPr>
        <w:ind w:left="0" w:right="0" w:firstLine="560"/>
        <w:spacing w:before="450" w:after="450" w:line="312" w:lineRule="auto"/>
      </w:pPr>
      <w:r>
        <w:rPr>
          <w:rFonts w:ascii="宋体" w:hAnsi="宋体" w:eastAsia="宋体" w:cs="宋体"/>
          <w:color w:val="000"/>
          <w:sz w:val="28"/>
          <w:szCs w:val="28"/>
        </w:rPr>
        <w:t xml:space="preserve">二、向科技要节约，靠技术进步降能耗</w:t>
      </w:r>
    </w:p>
    <w:p>
      <w:pPr>
        <w:ind w:left="0" w:right="0" w:firstLine="560"/>
        <w:spacing w:before="450" w:after="450" w:line="312" w:lineRule="auto"/>
      </w:pPr>
      <w:r>
        <w:rPr>
          <w:rFonts w:ascii="宋体" w:hAnsi="宋体" w:eastAsia="宋体" w:cs="宋体"/>
          <w:color w:val="000"/>
          <w:sz w:val="28"/>
          <w:szCs w:val="28"/>
        </w:rPr>
        <w:t xml:space="preserve">我们始终坚持把科技创新与技术进步作为节约资源、减少能耗、增加效益、促进发展的重要手段，坚持科技进步，实现内涵发展，使节能工作贯彻到基层。</w:t>
      </w:r>
    </w:p>
    <w:p>
      <w:pPr>
        <w:ind w:left="0" w:right="0" w:firstLine="560"/>
        <w:spacing w:before="450" w:after="450" w:line="312" w:lineRule="auto"/>
      </w:pPr>
      <w:r>
        <w:rPr>
          <w:rFonts w:ascii="宋体" w:hAnsi="宋体" w:eastAsia="宋体" w:cs="宋体"/>
          <w:color w:val="000"/>
          <w:sz w:val="28"/>
          <w:szCs w:val="28"/>
        </w:rPr>
        <w:t xml:space="preserve">第一、推广应用成熟的新技术、新设备、新材料促进节能技术水平的不断提高。例如:随着交流变频技术的发展，相关产品日趋成熟可靠，价格不断降低，从xx年起，我们有计划，有针对性地先后对换热站的循环水泵，补水泵启用加装变频装置，使换热站耗电量减少百分之十五以上。另外，在换热站上加装排气装置，提高循环效率，也产生了良好的节能效果。</w:t>
      </w:r>
    </w:p>
    <w:p>
      <w:pPr>
        <w:ind w:left="0" w:right="0" w:firstLine="560"/>
        <w:spacing w:before="450" w:after="450" w:line="312" w:lineRule="auto"/>
      </w:pPr>
      <w:r>
        <w:rPr>
          <w:rFonts w:ascii="宋体" w:hAnsi="宋体" w:eastAsia="宋体" w:cs="宋体"/>
          <w:color w:val="000"/>
          <w:sz w:val="28"/>
          <w:szCs w:val="28"/>
        </w:rPr>
        <w:t xml:space="preserve">第二、加大科技创新力度，拓展节能降耗思路。在以往的日常工作中，通常我们主要关注本行业新技术的发展情况，随着新技术日新月异的发展，其他行业其他领域的新技术新成果层出不穷，把其他行业一些实用的新产品新成果应用到我们的实际生产中来，也为我们的节能降耗带来良好的效果。例如，我们利用化学产品工业盐、臭味剂，针对换热站水质情况进行软化，降低水质中水垢的形成、热水的流失等，都有循环效果，通过此项措施使其降低近两个百分点。</w:t>
      </w:r>
    </w:p>
    <w:p>
      <w:pPr>
        <w:ind w:left="0" w:right="0" w:firstLine="560"/>
        <w:spacing w:before="450" w:after="450" w:line="312" w:lineRule="auto"/>
      </w:pPr>
      <w:r>
        <w:rPr>
          <w:rFonts w:ascii="宋体" w:hAnsi="宋体" w:eastAsia="宋体" w:cs="宋体"/>
          <w:color w:val="000"/>
          <w:sz w:val="28"/>
          <w:szCs w:val="28"/>
        </w:rPr>
        <w:t xml:space="preserve">第三、突出节能重点，细化管理措施</w:t>
      </w:r>
    </w:p>
    <w:p>
      <w:pPr>
        <w:ind w:left="0" w:right="0" w:firstLine="560"/>
        <w:spacing w:before="450" w:after="450" w:line="312" w:lineRule="auto"/>
      </w:pPr>
      <w:r>
        <w:rPr>
          <w:rFonts w:ascii="宋体" w:hAnsi="宋体" w:eastAsia="宋体" w:cs="宋体"/>
          <w:color w:val="000"/>
          <w:sz w:val="28"/>
          <w:szCs w:val="28"/>
        </w:rPr>
        <w:t xml:space="preserve">第一、公司各部门相应成立了节能降耗领导小组，制定具体的节能措施和管理办法，为节能降耗工作提供了组织和制度上的保障，同时，也为实现控制能耗成本、抑制能耗增长过快的经营管理目标，为下一步建立节约型企业评价指标体系、建立资源节约与合理利用相关管理制度的工作打下了坚实的基础。</w:t>
      </w:r>
    </w:p>
    <w:p>
      <w:pPr>
        <w:ind w:left="0" w:right="0" w:firstLine="560"/>
        <w:spacing w:before="450" w:after="450" w:line="312" w:lineRule="auto"/>
      </w:pPr>
      <w:r>
        <w:rPr>
          <w:rFonts w:ascii="宋体" w:hAnsi="宋体" w:eastAsia="宋体" w:cs="宋体"/>
          <w:color w:val="000"/>
          <w:sz w:val="28"/>
          <w:szCs w:val="28"/>
        </w:rPr>
        <w:t xml:space="preserve">第二、公司各部门着重加强了对水、电、车、油及办公用品等设施物资供应管理，并积极使用信息化技术努力实现无纸化办公，杜绝“长明灯”、“长流水”等浪费现象，夏季空调温度保持不低于26摄氏度。使今年水电消耗同比分别下降23%、12.3%，行政物料消耗在去年基础上下降5%。</w:t>
      </w:r>
    </w:p>
    <w:p>
      <w:pPr>
        <w:ind w:left="0" w:right="0" w:firstLine="560"/>
        <w:spacing w:before="450" w:after="450" w:line="312" w:lineRule="auto"/>
      </w:pPr>
      <w:r>
        <w:rPr>
          <w:rFonts w:ascii="宋体" w:hAnsi="宋体" w:eastAsia="宋体" w:cs="宋体"/>
          <w:color w:val="000"/>
          <w:sz w:val="28"/>
          <w:szCs w:val="28"/>
        </w:rPr>
        <w:t xml:space="preserve">第三、公司各部门还制定节能降耗指标考核细则，将能耗指标纳入各部门的年度考核之中，层层分解落实目标，将节能降耗工作引入长效机制，避免了只追求任务目标的短期行为，保证了工作的持续性和有效性，使节能降耗工作能着眼于企业的长远目标和利益。</w:t>
      </w:r>
    </w:p>
    <w:p>
      <w:pPr>
        <w:ind w:left="0" w:right="0" w:firstLine="560"/>
        <w:spacing w:before="450" w:after="450" w:line="312" w:lineRule="auto"/>
      </w:pPr>
      <w:r>
        <w:rPr>
          <w:rFonts w:ascii="宋体" w:hAnsi="宋体" w:eastAsia="宋体" w:cs="宋体"/>
          <w:color w:val="000"/>
          <w:sz w:val="28"/>
          <w:szCs w:val="28"/>
        </w:rPr>
        <w:t xml:space="preserve">回顾往年开展的节能工作，我们深刻认识到:节能降耗是企业生存发展的坚实基础，是提高企业竞争力的有效途径，更是企业不可推卸的社会责任。在城市集中供热日新月异，飞速发展的大背景下，我们保证了热力供应设施的安全稳定运行，保障了辖区内的基础设施的配套要求。</w:t>
      </w:r>
    </w:p>
    <w:p>
      <w:pPr>
        <w:ind w:left="0" w:right="0" w:firstLine="560"/>
        <w:spacing w:before="450" w:after="450" w:line="312" w:lineRule="auto"/>
      </w:pPr>
      <w:r>
        <w:rPr>
          <w:rFonts w:ascii="宋体" w:hAnsi="宋体" w:eastAsia="宋体" w:cs="宋体"/>
          <w:color w:val="000"/>
          <w:sz w:val="28"/>
          <w:szCs w:val="28"/>
        </w:rPr>
        <w:t xml:space="preserve">尽管我们在节能上做了一些工作，但是我们的工作还存在着一定的差距和不足，我们要利用这次机会，向先进单位学习，努力实现本市制定的节约能源、降低消耗、建设节约型社会的总目标，虽然目标非常艰巨，但我们有决心和信心，在现有工作的基础上，按照市建委的统一要求和部署，进一步加大节能工作的力度，实现新的更高的目标。为此，今后重点抓好以下几方面的工作：</w:t>
      </w:r>
    </w:p>
    <w:p>
      <w:pPr>
        <w:ind w:left="0" w:right="0" w:firstLine="560"/>
        <w:spacing w:before="450" w:after="450" w:line="312" w:lineRule="auto"/>
      </w:pPr>
      <w:r>
        <w:rPr>
          <w:rFonts w:ascii="宋体" w:hAnsi="宋体" w:eastAsia="宋体" w:cs="宋体"/>
          <w:color w:val="000"/>
          <w:sz w:val="28"/>
          <w:szCs w:val="28"/>
        </w:rPr>
        <w:t xml:space="preserve">第一、进一步深化管理，全面推进节能降耗工作。要进一步增强全员的节能意识和参与意识;进一步完善公司节能降耗的考核与奖惩机制，将节能管理工作向纵深推进。</w:t>
      </w:r>
    </w:p>
    <w:p>
      <w:pPr>
        <w:ind w:left="0" w:right="0" w:firstLine="560"/>
        <w:spacing w:before="450" w:after="450" w:line="312" w:lineRule="auto"/>
      </w:pPr>
      <w:r>
        <w:rPr>
          <w:rFonts w:ascii="宋体" w:hAnsi="宋体" w:eastAsia="宋体" w:cs="宋体"/>
          <w:color w:val="000"/>
          <w:sz w:val="28"/>
          <w:szCs w:val="28"/>
        </w:rPr>
        <w:t xml:space="preserve">第二、进一步依靠科技创新节能降耗。跳出原有的条条框框，拓展思路。随着热泵技术的飞速发展和产品的日趋成熟，为我们今后利用环境低品位能源创造的条件和机会，作为能源供应公司，我们将探讨试验热泵技术在区内热力供应中的应用，以期达到利用相同的能源，创造出更多的产出，推进整体节能工作的开展。</w:t>
      </w:r>
    </w:p>
    <w:p>
      <w:pPr>
        <w:ind w:left="0" w:right="0" w:firstLine="560"/>
        <w:spacing w:before="450" w:after="450" w:line="312" w:lineRule="auto"/>
      </w:pPr>
      <w:r>
        <w:rPr>
          <w:rFonts w:ascii="宋体" w:hAnsi="宋体" w:eastAsia="宋体" w:cs="宋体"/>
          <w:color w:val="000"/>
          <w:sz w:val="28"/>
          <w:szCs w:val="28"/>
        </w:rPr>
        <w:t xml:space="preserve">查看更多与本文《节能降耗年度工作总结》相关的文章。第三、推进供热计量工作的深入开展。目前，我国建筑物耗热量同先进国家相比尚有非常大的潜力可挖，推进供热计量收费的方式可以改变目前“用多、用少都交一样的钱，热了开窗，冷了投诉”的状况。热计量供热可以使用户获得更高的自主消费权，因此，计量供热也是促进节约能源，保护环境的重要措施。</w:t>
      </w:r>
    </w:p>
    <w:p>
      <w:pPr>
        <w:ind w:left="0" w:right="0" w:firstLine="560"/>
        <w:spacing w:before="450" w:after="450" w:line="312" w:lineRule="auto"/>
      </w:pPr>
      <w:r>
        <w:rPr>
          <w:rFonts w:ascii="宋体" w:hAnsi="宋体" w:eastAsia="宋体" w:cs="宋体"/>
          <w:color w:val="000"/>
          <w:sz w:val="28"/>
          <w:szCs w:val="28"/>
        </w:rPr>
        <w:t xml:space="preserve">通过抓好上述措施，加之行业新技术新产品的不断涌现，我们有信心、有决心圆满完成市建委节能降耗的总体工作目标。</w:t>
      </w:r>
    </w:p>
    <w:p>
      <w:pPr>
        <w:ind w:left="0" w:right="0" w:firstLine="560"/>
        <w:spacing w:before="450" w:after="450" w:line="312" w:lineRule="auto"/>
      </w:pPr>
      <w:r>
        <w:rPr>
          <w:rFonts w:ascii="黑体" w:hAnsi="黑体" w:eastAsia="黑体" w:cs="黑体"/>
          <w:color w:val="000000"/>
          <w:sz w:val="34"/>
          <w:szCs w:val="34"/>
          <w:b w:val="1"/>
          <w:bCs w:val="1"/>
        </w:rPr>
        <w:t xml:space="preserve">节能减排工作总结开篇 节能减排工作总结图文并茂篇十一</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环保局的指导下，切实贯彻环保督查精神，认真执行环保法律、法规，以节能减排为中心，始终把环保工作放在突出位置，树立“农业提质增效、工业上档升级、旅游抓点扩面”的大局观，全面开展环保工作，建设“大美汉源、区域中心”，有力的促进了全县经济与环境、社会协调发展，促进我局工作的有序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一、加强对环保工作领导，明确工作职责</w:t>
      </w:r>
    </w:p>
    <w:p>
      <w:pPr>
        <w:ind w:left="0" w:right="0" w:firstLine="560"/>
        <w:spacing w:before="450" w:after="450" w:line="312" w:lineRule="auto"/>
      </w:pPr>
      <w:r>
        <w:rPr>
          <w:rFonts w:ascii="宋体" w:hAnsi="宋体" w:eastAsia="宋体" w:cs="宋体"/>
          <w:color w:val="000"/>
          <w:sz w:val="28"/>
          <w:szCs w:val="28"/>
        </w:rPr>
        <w:t xml:space="preserve">年初，我局将环保工作列入全年工作计划，制定环保目标任务，制定相应的工作目标。为确保目标的实现，我局成立了以局长为组长，副局长为副组长、各股室负责人为成员的环境保护工作领导小组。明确环保工作主要由我局科技情报所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局利用“三下乡”、“科技之春”等活动进行环保宣传。经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在工作中，我们严格按照环保目标职责书要求，结合部门职责和部门实际，抓住重点，齐抓共管，有效实施，强化管理，使环保目标职责状各项资料和指标落到实处，各项工作有序展开。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(一)对集中饮用水源进行保护。在我局驻村的双溪涂家村进行饮用水源保护，切实从源头保护群众的饮用水。书写保护水源标语，设立警示标志，保护区附近没有新增污染型企业。</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(二)节能减排工作稳中推进。在企业中广泛推广和应用节能减排技术。结合我局工作实际，深入企业开展环境保护宣传以及对企业进行节能减排的技术指导。有效的控制了污染物的排放。</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局实际，我局不断经过宣传等方式开展环保工作，有效的增强了群众的环保意识，但仍然不足，还需努力。在今后的工作中，我局将制定更有针对性的方案来开展工作，使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节能减排工作总结开篇 节能减排工作总结图文并茂篇十二</w:t>
      </w:r>
    </w:p>
    <w:p>
      <w:pPr>
        <w:ind w:left="0" w:right="0" w:firstLine="560"/>
        <w:spacing w:before="450" w:after="450" w:line="312" w:lineRule="auto"/>
      </w:pPr>
      <w:r>
        <w:rPr>
          <w:rFonts w:ascii="宋体" w:hAnsi="宋体" w:eastAsia="宋体" w:cs="宋体"/>
          <w:color w:val="000"/>
          <w:sz w:val="28"/>
          <w:szCs w:val="28"/>
        </w:rPr>
        <w:t xml:space="preserve">20xx年，我委节能减排工作在县委、政府和县公共机构节能减排领导小组办公室的正确领导和指导下，坚持以科学发展观为指导，把节能减排工作作为一项重要工作，强化措施、狠抓落实，较好地完成了各项工作任务。根据县公共机构节能减排领导小组委办公室《关于做好20xx年公共机构节能工作目标考核年终自查工作的通知》(苍公共节能办〔20xx〕11号)精神，结合年初目标任务，现将我委节能减排工作总结如下：</w:t>
      </w:r>
    </w:p>
    <w:p>
      <w:pPr>
        <w:ind w:left="0" w:right="0" w:firstLine="560"/>
        <w:spacing w:before="450" w:after="450" w:line="312" w:lineRule="auto"/>
      </w:pPr>
      <w:r>
        <w:rPr>
          <w:rFonts w:ascii="宋体" w:hAnsi="宋体" w:eastAsia="宋体" w:cs="宋体"/>
          <w:color w:val="000"/>
          <w:sz w:val="28"/>
          <w:szCs w:val="28"/>
        </w:rPr>
        <w:t xml:space="preserve">我委节能减排工作按照建设节约型社会、大力开展行政机关节能减排工作要求，及时在干部职工大会上学习传达了有关节能减排的文件精神，使全委干部职工真正把思想和行动统一到县委、政府关于节能减排降耗的决策和部署上来。通过宣传学习，使大家深刻认识到节能减排是当前的一项重要工作，是节省资源、降低行政成本、克服能源困难的有效措施，是发扬党的优良传统、加强机关自身建设的具体行动，也是“立党为公、执政为民”思想作风的有力体现。我委成立了以主任为组长的节能减排工作领导小组，明确工作目标，落实工作责任，使全委节能工作形成了工作有人抓、事情有人干、资金有投入的良好工作格局。</w:t>
      </w:r>
    </w:p>
    <w:p>
      <w:pPr>
        <w:ind w:left="0" w:right="0" w:firstLine="560"/>
        <w:spacing w:before="450" w:after="450" w:line="312" w:lineRule="auto"/>
      </w:pPr>
      <w:r>
        <w:rPr>
          <w:rFonts w:ascii="宋体" w:hAnsi="宋体" w:eastAsia="宋体" w:cs="宋体"/>
          <w:color w:val="000"/>
          <w:sz w:val="28"/>
          <w:szCs w:val="28"/>
        </w:rPr>
        <w:t xml:space="preserve">我委认真开展了以“珍惜生命之源、人人节水护水”为主题的节能宣传周活动。按照县委、政府的统一部署，制作节能减排宣传版面一块，设立了咨询台，发放宣传资料50余份，普及推广节能减排常识。在6月12日“绿色出行日”当天，要求全委干部职工乘坐公共交通工具、骑自行车或步行上下班。在6月18日的“能源紧缺体验日”当天，停开办公室空调一天，同时我委投入资金5万余元，对能耗高的办公设备进行了淘汰，采购了一批节能实用的办公设备。</w:t>
      </w:r>
    </w:p>
    <w:p>
      <w:pPr>
        <w:ind w:left="0" w:right="0" w:firstLine="560"/>
        <w:spacing w:before="450" w:after="450" w:line="312" w:lineRule="auto"/>
      </w:pPr>
      <w:r>
        <w:rPr>
          <w:rFonts w:ascii="宋体" w:hAnsi="宋体" w:eastAsia="宋体" w:cs="宋体"/>
          <w:color w:val="000"/>
          <w:sz w:val="28"/>
          <w:szCs w:val="28"/>
        </w:rPr>
        <w:t xml:space="preserve">一是厉行节约用电。我委从节约每度电做起，堵塞浪费漏洞。加强用电设备管理，使用电脑、打印机等办公自动化设备时尽量减少待机时间，要求全体干部职工养成随手关灯、关水、关气、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减少出清样次数;办公用纸双面打印或重复利用，草拟文件一律使用单面废弃纸张起草。</w:t>
      </w:r>
    </w:p>
    <w:p>
      <w:pPr>
        <w:ind w:left="0" w:right="0" w:firstLine="560"/>
        <w:spacing w:before="450" w:after="450" w:line="312" w:lineRule="auto"/>
      </w:pPr>
      <w:r>
        <w:rPr>
          <w:rFonts w:ascii="宋体" w:hAnsi="宋体" w:eastAsia="宋体" w:cs="宋体"/>
          <w:color w:val="000"/>
          <w:sz w:val="28"/>
          <w:szCs w:val="28"/>
        </w:rPr>
        <w:t xml:space="preserve">三是强化公务用车管理。我委新制定了公务用车管理制度，进一步加强公务用车管理。今年开始实行公务用车用油卡加油的方式，坚决杜绝私车用油。同时，要求综合股严格公车使用登记审批制度，严禁公车私用。通过合理安排公务用车，能合并使用的不单独派车，科学合理选择行车路线，提高用车效率。</w:t>
      </w:r>
    </w:p>
    <w:p>
      <w:pPr>
        <w:ind w:left="0" w:right="0" w:firstLine="560"/>
        <w:spacing w:before="450" w:after="450" w:line="312" w:lineRule="auto"/>
      </w:pPr>
      <w:r>
        <w:rPr>
          <w:rFonts w:ascii="宋体" w:hAnsi="宋体" w:eastAsia="宋体" w:cs="宋体"/>
          <w:color w:val="000"/>
          <w:sz w:val="28"/>
          <w:szCs w:val="28"/>
        </w:rPr>
        <w:t xml:space="preserve">为做到能源消耗数据统计准确及时，我委指定专人负责能源消耗数据的统计工作，并指定一名复核人员，对数据进行复核，确保能源消耗数据统计准确及时。今年以来，严格按照县节能办的要求，对每个月的燃油情况，水、电、燃气、纸张等办公用品及设备的消耗情况都做了认真详细的记录，并按规定时间及时上报。同时，严格控制支出，避免不必要的浪费。</w:t>
      </w:r>
    </w:p>
    <w:p>
      <w:pPr>
        <w:ind w:left="0" w:right="0" w:firstLine="560"/>
        <w:spacing w:before="450" w:after="450" w:line="312" w:lineRule="auto"/>
      </w:pPr>
      <w:r>
        <w:rPr>
          <w:rFonts w:ascii="宋体" w:hAnsi="宋体" w:eastAsia="宋体" w:cs="宋体"/>
          <w:color w:val="000"/>
          <w:sz w:val="28"/>
          <w:szCs w:val="28"/>
        </w:rPr>
        <w:t xml:space="preserve">通过一年的学习、教育，我委大部分干部职工都能养成随手关灯、随手关电、双面打印、提高车辆实载率等良好习惯，节能减排工作初见成效。但仍然存在着有的队员对节能减排工作的重要性认识不够，节约用水、节约用电的意识不够强，在工作生活中忘记关灯、关饮水机等问题。在今后的工作中，我委将继续加强对节能减排工作落实情况的监督检查，以确保节能减排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节能减排工作总结开篇 节能减排工作总结图文并茂篇十三</w:t>
      </w:r>
    </w:p>
    <w:p>
      <w:pPr>
        <w:ind w:left="0" w:right="0" w:firstLine="560"/>
        <w:spacing w:before="450" w:after="450" w:line="312" w:lineRule="auto"/>
      </w:pPr>
      <w:r>
        <w:rPr>
          <w:rFonts w:ascii="宋体" w:hAnsi="宋体" w:eastAsia="宋体" w:cs="宋体"/>
          <w:color w:val="000"/>
          <w:sz w:val="28"/>
          <w:szCs w:val="28"/>
        </w:rPr>
        <w:t xml:space="preserve">今年以来，我局就推进节能减排工作的思路、方法、目标、措施进行过系统安排。为进一步强化责任，抓好落实，结合盛市节能减排精神，召开重点能耗企业节能减排工作动员大会，贯彻落实全国、全盛全市节能减排工作精神，进一步明确节能减排目标任务，强化责任，狠抓落实，切实做好节能减排工作。按照省节能减排目标责任要求，并结合我市具体情况，经我局党组研究决定：20___年全市乡镇企业节能减排重点单位，并与企业签定了单位产品能耗比上年度下降4以上的目标责任书。现将今年以来，我市乡镇企业节能减排工作总结如下：</w:t>
      </w:r>
    </w:p>
    <w:p>
      <w:pPr>
        <w:ind w:left="0" w:right="0" w:firstLine="560"/>
        <w:spacing w:before="450" w:after="450" w:line="312" w:lineRule="auto"/>
      </w:pPr>
      <w:r>
        <w:rPr>
          <w:rFonts w:ascii="宋体" w:hAnsi="宋体" w:eastAsia="宋体" w:cs="宋体"/>
          <w:color w:val="000"/>
          <w:sz w:val="28"/>
          <w:szCs w:val="28"/>
        </w:rPr>
        <w:t xml:space="preserve">开展节能降耗活动以来，市县（区）认真组织目标责任企业到去年开展节能减排的试点单位进行学习，请试点单位介绍节能降耗的经验和技术改造取得的成果。通过企业间相互交流和学习，重点节能减排企业结合本企业生产经营实际，成立节能降耗办公室，按照目标分工合作，由分管生产的厂长牵头负总责，领导协调，监管推进；做好规划纲要和年度目标，落实技改、节能项目，适时淘汰落后，用政策激励调动各生间部门和一切有利于节能减排工作开展的积极性，明确专职人员抓落实。紫云恒华硅业有限责任公司、平坝天马水泥厂还拨出节能降耗减排专项经费，按照生产环节制定操作规程，对从业人员分批次进行了节能降耗培训，从基础管理上将节能减排具体工作要求落实到实处。着力于加强生产工艺、质量提升、现场管理，降低原材料和动力消耗，特别是在电、原煤和水消耗上把握好各个环节，做到增产节约。</w:t>
      </w:r>
    </w:p>
    <w:p>
      <w:pPr>
        <w:ind w:left="0" w:right="0" w:firstLine="560"/>
        <w:spacing w:before="450" w:after="450" w:line="312" w:lineRule="auto"/>
      </w:pPr>
      <w:r>
        <w:rPr>
          <w:rFonts w:ascii="宋体" w:hAnsi="宋体" w:eastAsia="宋体" w:cs="宋体"/>
          <w:color w:val="000"/>
          <w:sz w:val="28"/>
          <w:szCs w:val="28"/>
        </w:rPr>
        <w:t xml:space="preserve">通过采取有效的节能降耗措施，资源综合利用水平得到提高，资源消耗总量呈下降趋势。</w:t>
      </w:r>
    </w:p>
    <w:p>
      <w:pPr>
        <w:ind w:left="0" w:right="0" w:firstLine="560"/>
        <w:spacing w:before="450" w:after="450" w:line="312" w:lineRule="auto"/>
      </w:pPr>
      <w:r>
        <w:rPr>
          <w:rFonts w:ascii="宋体" w:hAnsi="宋体" w:eastAsia="宋体" w:cs="宋体"/>
          <w:color w:val="000"/>
          <w:sz w:val="28"/>
          <w:szCs w:val="28"/>
        </w:rPr>
        <w:t xml:space="preserve">在开展节能降耗过程中我市重点节能减排单位主要采取了以下几点措施：</w:t>
      </w:r>
    </w:p>
    <w:p>
      <w:pPr>
        <w:ind w:left="0" w:right="0" w:firstLine="560"/>
        <w:spacing w:before="450" w:after="450" w:line="312" w:lineRule="auto"/>
      </w:pPr>
      <w:r>
        <w:rPr>
          <w:rFonts w:ascii="宋体" w:hAnsi="宋体" w:eastAsia="宋体" w:cs="宋体"/>
          <w:color w:val="000"/>
          <w:sz w:val="28"/>
          <w:szCs w:val="28"/>
        </w:rPr>
        <w:t xml:space="preserve">（一）明确目标积极推行节能降耗工作。</w:t>
      </w:r>
    </w:p>
    <w:p>
      <w:pPr>
        <w:ind w:left="0" w:right="0" w:firstLine="560"/>
        <w:spacing w:before="450" w:after="450" w:line="312" w:lineRule="auto"/>
      </w:pPr>
      <w:r>
        <w:rPr>
          <w:rFonts w:ascii="宋体" w:hAnsi="宋体" w:eastAsia="宋体" w:cs="宋体"/>
          <w:color w:val="000"/>
          <w:sz w:val="28"/>
          <w:szCs w:val="28"/>
        </w:rPr>
        <w:t xml:space="preserve">企业明确了节能降耗目标后。主动与科技、环保等有关部门联系。对治污减排给予了有力指导，监管控制，推进落实减排技术措施；规范节能减排技术标准，指导标准化作业，推进技术进步的节能减排；突出高耗能设备的监管淘汰，应用新技术、新设备促进工艺装备的节能减排。研究提出企业开展节能降耗的主要工作方向和措施。解决生产工作中的重点问题，进一步完善企业部门各工艺之间的协调机制，加强了生产工作的相互协调和组织领导。同时，通过对生产一线工人的培训指导，确保节能降耗工作落到实处。</w:t>
      </w:r>
    </w:p>
    <w:p>
      <w:pPr>
        <w:ind w:left="0" w:right="0" w:firstLine="560"/>
        <w:spacing w:before="450" w:after="450" w:line="312" w:lineRule="auto"/>
      </w:pPr>
      <w:r>
        <w:rPr>
          <w:rFonts w:ascii="宋体" w:hAnsi="宋体" w:eastAsia="宋体" w:cs="宋体"/>
          <w:color w:val="000"/>
          <w:sz w:val="28"/>
          <w:szCs w:val="28"/>
        </w:rPr>
        <w:t xml:space="preserve">（二）重视现场管理，提高产品合格率。</w:t>
      </w:r>
    </w:p>
    <w:p>
      <w:pPr>
        <w:ind w:left="0" w:right="0" w:firstLine="560"/>
        <w:spacing w:before="450" w:after="450" w:line="312" w:lineRule="auto"/>
      </w:pPr>
      <w:r>
        <w:rPr>
          <w:rFonts w:ascii="宋体" w:hAnsi="宋体" w:eastAsia="宋体" w:cs="宋体"/>
          <w:color w:val="000"/>
          <w:sz w:val="28"/>
          <w:szCs w:val="28"/>
        </w:rPr>
        <w:t xml:space="preserve">从现场管理着手，无论是在生产领域和流通领域还是在消费领域，节能管理都存在薄弱环节。开展节能降耗以来，企业在每一个生产环节上加强了物耗、能耗台帐登记制度，对生产班组实行考核与效益、工资挂勾。同时，着重确保生产线安全，做到连续运行，减少停工检修损失；积极探索改进工艺，杜绝跑冒滴漏现象，降低原材料，能源消耗。今年开展节能减排工作以来，水泥行业以小技改为主，提高单位产量，减少能源消耗，降低设备停产检修率；化工行业以科学合理地组织生产和调配人员，充分利用能源，降低消耗，加强生产过程的原材料消耗控制，做好生产巡查和质量跟踪；铁合金行业以引进先进环保设施和资源整合对陈旧设备进行彻底更换，减少煤、电和水的用量。依靠先进技术节能减污增效；注重源头控制，重视工序节能，不断完善计量设施，初步构建节能减污增效的统计、监管、考核体系，各节能减排目标责任加强了原材料采购环节的管理，千方百计提高原料的品质，降低加工能耗使用，提高单位产量，增加了企业效益。</w:t>
      </w:r>
    </w:p>
    <w:p>
      <w:pPr>
        <w:ind w:left="0" w:right="0" w:firstLine="560"/>
        <w:spacing w:before="450" w:after="450" w:line="312" w:lineRule="auto"/>
      </w:pPr>
      <w:r>
        <w:rPr>
          <w:rFonts w:ascii="宋体" w:hAnsi="宋体" w:eastAsia="宋体" w:cs="宋体"/>
          <w:color w:val="000"/>
          <w:sz w:val="28"/>
          <w:szCs w:val="28"/>
        </w:rPr>
        <w:t xml:space="preserve">（三）加大企业自主创新力度，促进循环经济发展。</w:t>
      </w:r>
    </w:p>
    <w:p>
      <w:pPr>
        <w:ind w:left="0" w:right="0" w:firstLine="560"/>
        <w:spacing w:before="450" w:after="450" w:line="312" w:lineRule="auto"/>
      </w:pPr>
      <w:r>
        <w:rPr>
          <w:rFonts w:ascii="宋体" w:hAnsi="宋体" w:eastAsia="宋体" w:cs="宋体"/>
          <w:color w:val="000"/>
          <w:sz w:val="28"/>
          <w:szCs w:val="28"/>
        </w:rPr>
        <w:t xml:space="preserve">以推进节能降耗工作的开展，促进企业提高经济增长、质量提高和效益增长。在节能减排技术改造上，企业加大了对自有技术应用的投入，自有创新技术对传统产业的改造和升级起到了明显的效果。淘汰落后装备和生产工艺，提高企业竞争力，从源头提升上节能减污增效。促进了企业加大自有技术的创新能力和先进适用技术的引进应用力度，提高了主要耗能设备能源使用效率，降低单位产品能耗。</w:t>
      </w:r>
    </w:p>
    <w:p>
      <w:pPr>
        <w:ind w:left="0" w:right="0" w:firstLine="560"/>
        <w:spacing w:before="450" w:after="450" w:line="312" w:lineRule="auto"/>
      </w:pPr>
      <w:r>
        <w:rPr>
          <w:rFonts w:ascii="宋体" w:hAnsi="宋体" w:eastAsia="宋体" w:cs="宋体"/>
          <w:color w:val="000"/>
          <w:sz w:val="28"/>
          <w:szCs w:val="28"/>
        </w:rPr>
        <w:t xml:space="preserve">为使重点消耗物品得到合理资源综合利用，企业对一些符合资源综合利用和原材料进行了目录分类认定，从源头降低能源消耗减少污染物的产生，加强资源的综合利用，合理促进产业链延长，促进产品共生整合，限度利用各废弃物和再生资源，提高资源利用效率。特别注重加强冶金炉渣、余能余热的综合利用，配套进行声势浩大的优化、绿化、美化环境活动，实现污染物减量排放，区域人居环境得到明显改善。循环经济建设取得阶段性成效。</w:t>
      </w:r>
    </w:p>
    <w:p>
      <w:pPr>
        <w:ind w:left="0" w:right="0" w:firstLine="560"/>
        <w:spacing w:before="450" w:after="450" w:line="312" w:lineRule="auto"/>
      </w:pPr>
      <w:r>
        <w:rPr>
          <w:rFonts w:ascii="宋体" w:hAnsi="宋体" w:eastAsia="宋体" w:cs="宋体"/>
          <w:color w:val="000"/>
          <w:sz w:val="28"/>
          <w:szCs w:val="28"/>
        </w:rPr>
        <w:t xml:space="preserve">我市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但却苦于缺少资金，造成企业在节能技术上的投入明显不足，另一方面，对于市场上推广的节能技术由于没有专家的指导，企业在应用推广上也缺乏热情。同时，企业往往还存在生产管理水平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宋体" w:hAnsi="宋体" w:eastAsia="宋体" w:cs="宋体"/>
          <w:color w:val="000"/>
          <w:sz w:val="28"/>
          <w:szCs w:val="28"/>
        </w:rPr>
        <w:t xml:space="preserve">为了有效推进降低消耗的开展，不断提高产品质量，增强企业在市场竞争能力，必要的生产工艺需要进行改造和吸收先进技术都是必不可少的。建议省局一是加大节能减排方面的扶持引导资金投入，妥善安排和落实节能资金。二是加强新技术的推广力度，建立相应的技术服务机构，并对特种操作人员和技术人员加强培训提高员工技能。我市乡镇企业节能减排工作将继续按照省局的安排和要求，结合我市节能减排重点企业的实际情况扎实进行减排工作。</w:t>
      </w:r>
    </w:p>
    <w:p>
      <w:pPr>
        <w:ind w:left="0" w:right="0" w:firstLine="560"/>
        <w:spacing w:before="450" w:after="450" w:line="312" w:lineRule="auto"/>
      </w:pPr>
      <w:r>
        <w:rPr>
          <w:rFonts w:ascii="黑体" w:hAnsi="黑体" w:eastAsia="黑体" w:cs="黑体"/>
          <w:color w:val="000000"/>
          <w:sz w:val="36"/>
          <w:szCs w:val="36"/>
          <w:b w:val="1"/>
          <w:bCs w:val="1"/>
        </w:rPr>
        <w:t xml:space="preserve">节能减排工作总结开篇 节能减排工作总结图文并茂篇十四</w:t>
      </w:r>
    </w:p>
    <w:p>
      <w:pPr>
        <w:ind w:left="0" w:right="0" w:firstLine="560"/>
        <w:spacing w:before="450" w:after="450" w:line="312" w:lineRule="auto"/>
      </w:pPr>
      <w:r>
        <w:rPr>
          <w:rFonts w:ascii="宋体" w:hAnsi="宋体" w:eastAsia="宋体" w:cs="宋体"/>
          <w:color w:val="000"/>
          <w:sz w:val="28"/>
          <w:szCs w:val="28"/>
        </w:rPr>
        <w:t xml:space="preserve">为加快建设资源节约型社会，实现全市“十三五”节能目标，控制主要污染物排放总量，确保完成“十三五”主要污染物减排目标，在区委区政府的领导下，我镇党委政府高度重视，按照市发改委、市经信委、市环保局《关于分解下达成都市20___年度节能减排目标的通知》要求，结合我镇实际，按照节能减排的工作步骤和时间安排落实，情况总结如下：</w:t>
      </w:r>
    </w:p>
    <w:p>
      <w:pPr>
        <w:ind w:left="0" w:right="0" w:firstLine="560"/>
        <w:spacing w:before="450" w:after="450" w:line="312" w:lineRule="auto"/>
      </w:pPr>
      <w:r>
        <w:rPr>
          <w:rFonts w:ascii="宋体" w:hAnsi="宋体" w:eastAsia="宋体" w:cs="宋体"/>
          <w:color w:val="000"/>
          <w:sz w:val="28"/>
          <w:szCs w:val="28"/>
        </w:rPr>
        <w:t xml:space="preserve">20___年我镇地区生产总值单位能耗同比降低4.2%，规上工业单位能耗值同比降低4.5%，成功的完成了节能降耗目标。</w:t>
      </w:r>
    </w:p>
    <w:p>
      <w:pPr>
        <w:ind w:left="0" w:right="0" w:firstLine="560"/>
        <w:spacing w:before="450" w:after="450" w:line="312" w:lineRule="auto"/>
      </w:pPr>
      <w:r>
        <w:rPr>
          <w:rFonts w:ascii="宋体" w:hAnsi="宋体" w:eastAsia="宋体" w:cs="宋体"/>
          <w:color w:val="000"/>
          <w:sz w:val="28"/>
          <w:szCs w:val="28"/>
        </w:rPr>
        <w:t xml:space="preserve">认真贯彻落实区委区政府节能减排通知要求，安排部署，加大节能减排整治力度，严厉打击各类违法排污，确保群众权益，推进主要污染物减排工作顺利实施，为开创我镇“十三五”环境保护新局面打下坚实基础。</w:t>
      </w:r>
    </w:p>
    <w:p>
      <w:pPr>
        <w:ind w:left="0" w:right="0" w:firstLine="560"/>
        <w:spacing w:before="450" w:after="450" w:line="312" w:lineRule="auto"/>
      </w:pPr>
      <w:r>
        <w:rPr>
          <w:rFonts w:ascii="宋体" w:hAnsi="宋体" w:eastAsia="宋体" w:cs="宋体"/>
          <w:color w:val="000"/>
          <w:sz w:val="28"/>
          <w:szCs w:val="28"/>
        </w:rPr>
        <w:t xml:space="preserve">我镇成立了节能减排工作领导小组，下设办公室，由办公室主任，并制定能源消费总量控制方案。按照目标明确，责任落实，措施到位，奖惩分明，逐级考核的要求，建立健全了我镇技能减排目标责任评价、考核和奖惩制度，强化政府和企业责任，发挥节能政策导向作用，确保实现年度节能目标。</w:t>
      </w:r>
    </w:p>
    <w:p>
      <w:pPr>
        <w:ind w:left="0" w:right="0" w:firstLine="560"/>
        <w:spacing w:before="450" w:after="450" w:line="312" w:lineRule="auto"/>
      </w:pPr>
      <w:r>
        <w:rPr>
          <w:rFonts w:ascii="宋体" w:hAnsi="宋体" w:eastAsia="宋体" w:cs="宋体"/>
          <w:color w:val="000"/>
          <w:sz w:val="28"/>
          <w:szCs w:val="28"/>
        </w:rPr>
        <w:t xml:space="preserve">（一）对全镇范围内的单位和单位规模以上工业进行了摸底清理工作，我镇现有企业：水电站4家，建材保温材料厂2家，再生橡胶加工企业1家，机械加工10家，食品加工企业3家，酒厂1家，鞋厂1家共计22家企业进行自查自纠工作。</w:t>
      </w:r>
    </w:p>
    <w:p>
      <w:pPr>
        <w:ind w:left="0" w:right="0" w:firstLine="560"/>
        <w:spacing w:before="450" w:after="450" w:line="312" w:lineRule="auto"/>
      </w:pPr>
      <w:r>
        <w:rPr>
          <w:rFonts w:ascii="宋体" w:hAnsi="宋体" w:eastAsia="宋体" w:cs="宋体"/>
          <w:color w:val="000"/>
          <w:sz w:val="28"/>
          <w:szCs w:val="28"/>
        </w:rPr>
        <w:t xml:space="preserve">（二）我镇企业生物工程技术有限公司，今年投入资金6000余万元用于技改项目和增置节能降耗设备，极大地减少了工业生产电力消费。</w:t>
      </w:r>
    </w:p>
    <w:p>
      <w:pPr>
        <w:ind w:left="0" w:right="0" w:firstLine="560"/>
        <w:spacing w:before="450" w:after="450" w:line="312" w:lineRule="auto"/>
      </w:pPr>
      <w:r>
        <w:rPr>
          <w:rFonts w:ascii="宋体" w:hAnsi="宋体" w:eastAsia="宋体" w:cs="宋体"/>
          <w:color w:val="000"/>
          <w:sz w:val="28"/>
          <w:szCs w:val="28"/>
        </w:rPr>
        <w:t xml:space="preserve">（三）根据温江区节能降耗要求，我镇推广使用节能灯5000余只，极大地改善了传统灯泡耗电量大的情况。</w:t>
      </w:r>
    </w:p>
    <w:p>
      <w:pPr>
        <w:ind w:left="0" w:right="0" w:firstLine="560"/>
        <w:spacing w:before="450" w:after="450" w:line="312" w:lineRule="auto"/>
      </w:pPr>
      <w:r>
        <w:rPr>
          <w:rFonts w:ascii="宋体" w:hAnsi="宋体" w:eastAsia="宋体" w:cs="宋体"/>
          <w:color w:val="000"/>
          <w:sz w:val="28"/>
          <w:szCs w:val="28"/>
        </w:rPr>
        <w:t xml:space="preserve">（一）严把新增服务企业备案工作，纳入各村（社区）全年目标管理，建立镇、村（社区）、业主三级备案管理制度。</w:t>
      </w:r>
    </w:p>
    <w:p>
      <w:pPr>
        <w:ind w:left="0" w:right="0" w:firstLine="560"/>
        <w:spacing w:before="450" w:after="450" w:line="312" w:lineRule="auto"/>
      </w:pPr>
      <w:r>
        <w:rPr>
          <w:rFonts w:ascii="宋体" w:hAnsi="宋体" w:eastAsia="宋体" w:cs="宋体"/>
          <w:color w:val="000"/>
          <w:sz w:val="28"/>
          <w:szCs w:val="28"/>
        </w:rPr>
        <w:t xml:space="preserve">（二）杜绝新增任何有污染工业企业。</w:t>
      </w:r>
    </w:p>
    <w:p>
      <w:pPr>
        <w:ind w:left="0" w:right="0" w:firstLine="560"/>
        <w:spacing w:before="450" w:after="450" w:line="312" w:lineRule="auto"/>
      </w:pPr>
      <w:r>
        <w:rPr>
          <w:rFonts w:ascii="宋体" w:hAnsi="宋体" w:eastAsia="宋体" w:cs="宋体"/>
          <w:color w:val="000"/>
          <w:sz w:val="28"/>
          <w:szCs w:val="28"/>
        </w:rPr>
        <w:t xml:space="preserve">（三）加大危险废物，污染企业的监管整治力度。</w:t>
      </w:r>
    </w:p>
    <w:p>
      <w:pPr>
        <w:ind w:left="0" w:right="0" w:firstLine="560"/>
        <w:spacing w:before="450" w:after="450" w:line="312" w:lineRule="auto"/>
      </w:pPr>
      <w:r>
        <w:rPr>
          <w:rFonts w:ascii="宋体" w:hAnsi="宋体" w:eastAsia="宋体" w:cs="宋体"/>
          <w:color w:val="000"/>
          <w:sz w:val="28"/>
          <w:szCs w:val="28"/>
        </w:rPr>
        <w:t xml:space="preserve">（四）结合城乡环境综合整治工作，切实加强餐饮服务业油烟污染治理工作。</w:t>
      </w:r>
    </w:p>
    <w:p>
      <w:pPr>
        <w:ind w:left="0" w:right="0" w:firstLine="560"/>
        <w:spacing w:before="450" w:after="450" w:line="312" w:lineRule="auto"/>
      </w:pPr>
      <w:r>
        <w:rPr>
          <w:rFonts w:ascii="宋体" w:hAnsi="宋体" w:eastAsia="宋体" w:cs="宋体"/>
          <w:color w:val="000"/>
          <w:sz w:val="28"/>
          <w:szCs w:val="28"/>
        </w:rPr>
        <w:t xml:space="preserve">（五）关停了家具厂等高耗能、高排放的企业。</w:t>
      </w:r>
    </w:p>
    <w:p>
      <w:pPr>
        <w:ind w:left="0" w:right="0" w:firstLine="560"/>
        <w:spacing w:before="450" w:after="450" w:line="312" w:lineRule="auto"/>
      </w:pPr>
      <w:r>
        <w:rPr>
          <w:rFonts w:ascii="宋体" w:hAnsi="宋体" w:eastAsia="宋体" w:cs="宋体"/>
          <w:color w:val="000"/>
          <w:sz w:val="28"/>
          <w:szCs w:val="28"/>
        </w:rPr>
        <w:t xml:space="preserve">（一）通过形式多样的宣传，加大了对节能减排的宣传力度，增强全镇人民的节能减排意识。</w:t>
      </w:r>
    </w:p>
    <w:p>
      <w:pPr>
        <w:ind w:left="0" w:right="0" w:firstLine="560"/>
        <w:spacing w:before="450" w:after="450" w:line="312" w:lineRule="auto"/>
      </w:pPr>
      <w:r>
        <w:rPr>
          <w:rFonts w:ascii="宋体" w:hAnsi="宋体" w:eastAsia="宋体" w:cs="宋体"/>
          <w:color w:val="000"/>
          <w:sz w:val="28"/>
          <w:szCs w:val="28"/>
        </w:rPr>
        <w:t xml:space="preserve">（二）加强了群众举报案件的受理，及时查处，保障人民群众的切身利益。</w:t>
      </w:r>
    </w:p>
    <w:p>
      <w:pPr>
        <w:ind w:left="0" w:right="0" w:firstLine="560"/>
        <w:spacing w:before="450" w:after="450" w:line="312" w:lineRule="auto"/>
      </w:pPr>
      <w:r>
        <w:rPr>
          <w:rFonts w:ascii="宋体" w:hAnsi="宋体" w:eastAsia="宋体" w:cs="宋体"/>
          <w:color w:val="000"/>
          <w:sz w:val="28"/>
          <w:szCs w:val="28"/>
        </w:rPr>
        <w:t xml:space="preserve">（三）确定专人负责节能减排行动工作，按时报送信息。</w:t>
      </w:r>
    </w:p>
    <w:p>
      <w:pPr>
        <w:ind w:left="0" w:right="0" w:firstLine="560"/>
        <w:spacing w:before="450" w:after="450" w:line="312" w:lineRule="auto"/>
      </w:pPr>
      <w:r>
        <w:rPr>
          <w:rFonts w:ascii="宋体" w:hAnsi="宋体" w:eastAsia="宋体" w:cs="宋体"/>
          <w:color w:val="000"/>
          <w:sz w:val="28"/>
          <w:szCs w:val="28"/>
        </w:rPr>
        <w:t xml:space="preserve">明年将继续对镇域内落后生产企业、污染企业按计划进行关停，继续推广节能降耗措施，为我镇生态环境的提升、田园城镇建设、节能减排和低碳创建等工作打下坚实基础。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节能减排工作总结开篇 节能减排工作总结图文并茂篇十五</w:t>
      </w:r>
    </w:p>
    <w:p>
      <w:pPr>
        <w:ind w:left="0" w:right="0" w:firstLine="560"/>
        <w:spacing w:before="450" w:after="450" w:line="312" w:lineRule="auto"/>
      </w:pPr>
      <w:r>
        <w:rPr>
          <w:rFonts w:ascii="宋体" w:hAnsi="宋体" w:eastAsia="宋体" w:cs="宋体"/>
          <w:color w:val="000"/>
          <w:sz w:val="28"/>
          <w:szCs w:val="28"/>
        </w:rPr>
        <w:t xml:space="preserve">节约资源是我国的基本国策，也是企业公司落实科学发展观，提高企业经济发展质量和效益、增强企业核心竞争力的根本要求。为此，今年我公司围绕企业经营管理、技术革新和节能降耗目标做了大量的工作，取得了比较好的成效。具体情况如下:</w:t>
      </w:r>
    </w:p>
    <w:p>
      <w:pPr>
        <w:ind w:left="0" w:right="0" w:firstLine="560"/>
        <w:spacing w:before="450" w:after="450" w:line="312" w:lineRule="auto"/>
      </w:pPr>
      <w:r>
        <w:rPr>
          <w:rFonts w:ascii="宋体" w:hAnsi="宋体" w:eastAsia="宋体" w:cs="宋体"/>
          <w:color w:val="000"/>
          <w:sz w:val="28"/>
          <w:szCs w:val="28"/>
        </w:rPr>
        <w:t xml:space="preserve">一、认真贯彻《节能法》和《节能条例》为根本，狠抓基础管理工作</w:t>
      </w:r>
    </w:p>
    <w:p>
      <w:pPr>
        <w:ind w:left="0" w:right="0" w:firstLine="560"/>
        <w:spacing w:before="450" w:after="450" w:line="312" w:lineRule="auto"/>
      </w:pPr>
      <w:r>
        <w:rPr>
          <w:rFonts w:ascii="宋体" w:hAnsi="宋体" w:eastAsia="宋体" w:cs="宋体"/>
          <w:color w:val="000"/>
          <w:sz w:val="28"/>
          <w:szCs w:val="28"/>
        </w:rPr>
        <w:t xml:space="preserve">第一、坚持抓好能源管理组织体系和制度体系建设，使能源管理工作按部就班有序展开。在节能组织上我们建立了由主管经理、相关部门负责人和基层人员的三级能源管理网络，建立了节能降耗领导小组，把能源管理工作覆盖到生产班组和基层各个岗位，做到全员参与。在管理制度上，我们根据国家和本市的法律、法规建立健全了自己的制度和考核体系，使各项节能管理工作有法可依，有章可循。</w:t>
      </w:r>
    </w:p>
    <w:p>
      <w:pPr>
        <w:ind w:left="0" w:right="0" w:firstLine="560"/>
        <w:spacing w:before="450" w:after="450" w:line="312" w:lineRule="auto"/>
      </w:pPr>
      <w:r>
        <w:rPr>
          <w:rFonts w:ascii="宋体" w:hAnsi="宋体" w:eastAsia="宋体" w:cs="宋体"/>
          <w:color w:val="000"/>
          <w:sz w:val="28"/>
          <w:szCs w:val="28"/>
        </w:rPr>
        <w:t xml:space="preserve">第二、制定科学严谨的量化能耗定额。我们始终把目光放在全市乃至全省一流同类行业的实际运行能耗指标，千方百计调研了解先进同行业的实际能耗情况，按照一流企业标准制定切实可行的量化能耗定额，结合本公司实际，查找差距，分析原因，制定改进措施。量化能耗定额是实际生产运行结果的检验标准，既是全体员工能源消耗的工作目标，也是对企业日常运行工作的行为约束。</w:t>
      </w:r>
    </w:p>
    <w:p>
      <w:pPr>
        <w:ind w:left="0" w:right="0" w:firstLine="560"/>
        <w:spacing w:before="450" w:after="450" w:line="312" w:lineRule="auto"/>
      </w:pPr>
      <w:r>
        <w:rPr>
          <w:rFonts w:ascii="宋体" w:hAnsi="宋体" w:eastAsia="宋体" w:cs="宋体"/>
          <w:color w:val="000"/>
          <w:sz w:val="28"/>
          <w:szCs w:val="28"/>
        </w:rPr>
        <w:t xml:space="preserve">第三、坚持抓好基础考核工作。公司三十余个换热站是耗能主体，控制好个别生产主体的能耗是实现能耗指标下降的基础和关键。我们坚持把能耗指标与生产计划同步下达、同时考核，使节能降耗成为公司一项基本的日常管理工作，同时，以各生产部门为重点，对水、电、车、油的消耗进行实时监控、日跟踪、周通报、旬分析、月总结，及时发现和调整生产过程中所出现的各种问题，不断优化生产方案，做到动态监管、事前控制。在日常工作中采取多种宣传、培训、激励措施，提高全员的节能意识，充分调动一线职工主动参与节能降耗的积极性，为降低生产成本出谋划策，使节能成为每个职工的自觉行动。</w:t>
      </w:r>
    </w:p>
    <w:p>
      <w:pPr>
        <w:ind w:left="0" w:right="0" w:firstLine="560"/>
        <w:spacing w:before="450" w:after="450" w:line="312" w:lineRule="auto"/>
      </w:pPr>
      <w:r>
        <w:rPr>
          <w:rFonts w:ascii="宋体" w:hAnsi="宋体" w:eastAsia="宋体" w:cs="宋体"/>
          <w:color w:val="000"/>
          <w:sz w:val="28"/>
          <w:szCs w:val="28"/>
        </w:rPr>
        <w:t xml:space="preserve">二、向科技要节约，靠技术进步降能耗</w:t>
      </w:r>
    </w:p>
    <w:p>
      <w:pPr>
        <w:ind w:left="0" w:right="0" w:firstLine="560"/>
        <w:spacing w:before="450" w:after="450" w:line="312" w:lineRule="auto"/>
      </w:pPr>
      <w:r>
        <w:rPr>
          <w:rFonts w:ascii="宋体" w:hAnsi="宋体" w:eastAsia="宋体" w:cs="宋体"/>
          <w:color w:val="000"/>
          <w:sz w:val="28"/>
          <w:szCs w:val="28"/>
        </w:rPr>
        <w:t xml:space="preserve">我们始终坚持把科技创新与技术进步作为节约资源、减少能耗、增加效益、促进发展的重要手段，坚持科技进步，实现内涵发展，使节能工作贯彻到基层。</w:t>
      </w:r>
    </w:p>
    <w:p>
      <w:pPr>
        <w:ind w:left="0" w:right="0" w:firstLine="560"/>
        <w:spacing w:before="450" w:after="450" w:line="312" w:lineRule="auto"/>
      </w:pPr>
      <w:r>
        <w:rPr>
          <w:rFonts w:ascii="宋体" w:hAnsi="宋体" w:eastAsia="宋体" w:cs="宋体"/>
          <w:color w:val="000"/>
          <w:sz w:val="28"/>
          <w:szCs w:val="28"/>
        </w:rPr>
        <w:t xml:space="preserve">第一、推广应用成熟的新技术、新设备、新材料促进节能技术水平的不断提高。例如:随着交流变频技术的发展，相关产品日趋成熟可靠，价格不断降低，从xx年起，我们有计划，有针对性地先后对换热站的循环水泵，补水泵启用加装变频装置，使换热站耗电量减少百分之十五以上。另外，在换热站上加装排气装置，提高循环效率，也产生了良好的节能效果。</w:t>
      </w:r>
    </w:p>
    <w:p>
      <w:pPr>
        <w:ind w:left="0" w:right="0" w:firstLine="560"/>
        <w:spacing w:before="450" w:after="450" w:line="312" w:lineRule="auto"/>
      </w:pPr>
      <w:r>
        <w:rPr>
          <w:rFonts w:ascii="宋体" w:hAnsi="宋体" w:eastAsia="宋体" w:cs="宋体"/>
          <w:color w:val="000"/>
          <w:sz w:val="28"/>
          <w:szCs w:val="28"/>
        </w:rPr>
        <w:t xml:space="preserve">第二、加大科技创新力度，拓展节能降耗思路。在以往的日常工作中，通常我们主要关注本行业新技术的发展情况，随着新技术日新月异的发展，其他行业其他领域的新技术新成果层出不穷，把其他行业一些实用的新产品新成果应用到我们的实际生产中来，也为我们的节能降耗带来良好的效果。例如，我们利用化学产品工业盐、臭味剂，针对换热站水质情况进行软化，降低水质中水垢的形成、热水的流失等，都有循环效果，通过此项措施使其降低近两个百分点。</w:t>
      </w:r>
    </w:p>
    <w:p>
      <w:pPr>
        <w:ind w:left="0" w:right="0" w:firstLine="560"/>
        <w:spacing w:before="450" w:after="450" w:line="312" w:lineRule="auto"/>
      </w:pPr>
      <w:r>
        <w:rPr>
          <w:rFonts w:ascii="宋体" w:hAnsi="宋体" w:eastAsia="宋体" w:cs="宋体"/>
          <w:color w:val="000"/>
          <w:sz w:val="28"/>
          <w:szCs w:val="28"/>
        </w:rPr>
        <w:t xml:space="preserve">第三、突出节能重点，细化管理措施</w:t>
      </w:r>
    </w:p>
    <w:p>
      <w:pPr>
        <w:ind w:left="0" w:right="0" w:firstLine="560"/>
        <w:spacing w:before="450" w:after="450" w:line="312" w:lineRule="auto"/>
      </w:pPr>
      <w:r>
        <w:rPr>
          <w:rFonts w:ascii="宋体" w:hAnsi="宋体" w:eastAsia="宋体" w:cs="宋体"/>
          <w:color w:val="000"/>
          <w:sz w:val="28"/>
          <w:szCs w:val="28"/>
        </w:rPr>
        <w:t xml:space="preserve">第一、公司各部门相应成立了节能降耗领导小组，制定具体的节能措施和管理办法，为节能降耗工作提供了组织和制度上的保障，同时，也为实现控制能耗成本、抑制能耗增长过快的经营管理目标，为下一步建立节约型企业评价指标体系、建立资源节约与合理利用相关管理制度的工作打下了坚实的基础。</w:t>
      </w:r>
    </w:p>
    <w:p>
      <w:pPr>
        <w:ind w:left="0" w:right="0" w:firstLine="560"/>
        <w:spacing w:before="450" w:after="450" w:line="312" w:lineRule="auto"/>
      </w:pPr>
      <w:r>
        <w:rPr>
          <w:rFonts w:ascii="宋体" w:hAnsi="宋体" w:eastAsia="宋体" w:cs="宋体"/>
          <w:color w:val="000"/>
          <w:sz w:val="28"/>
          <w:szCs w:val="28"/>
        </w:rPr>
        <w:t xml:space="preserve">第二、公司各部门着重加强了对水、电、车、油及办公用品等设施物资供应管理，并积极使用信息化技术努力实现无纸化办公，杜绝“长明灯”、“长流水”等浪费现象，夏季空调温度保持不低于26摄氏度。使今年水电消耗同比分别下降23%、12.3%，行政物料消耗在去年基础上下降5%。</w:t>
      </w:r>
    </w:p>
    <w:p>
      <w:pPr>
        <w:ind w:left="0" w:right="0" w:firstLine="560"/>
        <w:spacing w:before="450" w:after="450" w:line="312" w:lineRule="auto"/>
      </w:pPr>
      <w:r>
        <w:rPr>
          <w:rFonts w:ascii="宋体" w:hAnsi="宋体" w:eastAsia="宋体" w:cs="宋体"/>
          <w:color w:val="000"/>
          <w:sz w:val="28"/>
          <w:szCs w:val="28"/>
        </w:rPr>
        <w:t xml:space="preserve">第三、公司各部门还制定节能降耗指标考核细则，将能耗指标纳入各部门的年度考核之中，层层分解落实目标，将节能降耗工作引入长效机制，避免了只追求任务目标的短期行为，保证了工作的持续性和有效性，使节能降耗工作能着眼于企业的长远目标和利益。</w:t>
      </w:r>
    </w:p>
    <w:p>
      <w:pPr>
        <w:ind w:left="0" w:right="0" w:firstLine="560"/>
        <w:spacing w:before="450" w:after="450" w:line="312" w:lineRule="auto"/>
      </w:pPr>
      <w:r>
        <w:rPr>
          <w:rFonts w:ascii="宋体" w:hAnsi="宋体" w:eastAsia="宋体" w:cs="宋体"/>
          <w:color w:val="000"/>
          <w:sz w:val="28"/>
          <w:szCs w:val="28"/>
        </w:rPr>
        <w:t xml:space="preserve">回顾往年开展的节能工作，我们深刻认识到:节能降耗是企业生存发展的坚实基础，是提高企业竞争力的有效途径，更是企业不可推卸的社会责任。在城市集中供热日新月异，飞速发展的大背景下，我们保证了热力供应设施的安全稳定运行，保障了辖区内的基础设施的配套要求。</w:t>
      </w:r>
    </w:p>
    <w:p>
      <w:pPr>
        <w:ind w:left="0" w:right="0" w:firstLine="560"/>
        <w:spacing w:before="450" w:after="450" w:line="312" w:lineRule="auto"/>
      </w:pPr>
      <w:r>
        <w:rPr>
          <w:rFonts w:ascii="宋体" w:hAnsi="宋体" w:eastAsia="宋体" w:cs="宋体"/>
          <w:color w:val="000"/>
          <w:sz w:val="28"/>
          <w:szCs w:val="28"/>
        </w:rPr>
        <w:t xml:space="preserve">尽管我们在节能上做了一些工作，但是我们的工作还存在着一定的差距和不足，我们要利用这次机会，向先进单位学习，努力实现本市制定的节约能源、降低消耗、建设节约型社会的总目标，虽然目标非常艰巨，但我们有决心和信心，在现有工作的基础上，按照市建委的统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2025-07-09T08:19:56+08:00</dcterms:created>
  <dcterms:modified xsi:type="dcterms:W3CDTF">2025-07-09T08:19:56+08:00</dcterms:modified>
</cp:coreProperties>
</file>

<file path=docProps/custom.xml><?xml version="1.0" encoding="utf-8"?>
<Properties xmlns="http://schemas.openxmlformats.org/officeDocument/2006/custom-properties" xmlns:vt="http://schemas.openxmlformats.org/officeDocument/2006/docPropsVTypes"/>
</file>