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乡村振兴驻村第一书记工作总结 驻村第一书记工作总结和下一步计划(17篇)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乡村振兴驻村第一书记工作总结 驻村第一书记工作总结和下一步计划一一、狠抓党员干部教育管理，构建打造党建工作的“核心工程”。一是建设“学习型、思考型、进取型”两委班子。坚持每月一次两委学习制度和业余自学制度，在班子成员中开展以“学理论、学科技...</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驻村第一书记工作总结和下一步计划一</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w:t>
      </w:r>
    </w:p>
    <w:p>
      <w:pPr>
        <w:ind w:left="0" w:right="0" w:firstLine="560"/>
        <w:spacing w:before="450" w:after="450" w:line="312" w:lineRule="auto"/>
      </w:pPr>
      <w:r>
        <w:rPr>
          <w:rFonts w:ascii="宋体" w:hAnsi="宋体" w:eastAsia="宋体" w:cs="宋体"/>
          <w:color w:val="000"/>
          <w:sz w:val="28"/>
          <w:szCs w:val="28"/>
        </w:rPr>
        <w:t xml:space="preserve">二是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xx村共有党员41名，新发展党员2名，积极分子转预备党员2名，培养积极分子7名，培养后备干部3名。</w:t>
      </w:r>
    </w:p>
    <w:p>
      <w:pPr>
        <w:ind w:left="0" w:right="0" w:firstLine="560"/>
        <w:spacing w:before="450" w:after="450" w:line="312" w:lineRule="auto"/>
      </w:pPr>
      <w:r>
        <w:rPr>
          <w:rFonts w:ascii="宋体" w:hAnsi="宋体" w:eastAsia="宋体" w:cs="宋体"/>
          <w:color w:val="000"/>
          <w:sz w:val="28"/>
          <w:szCs w:val="28"/>
        </w:rPr>
        <w:t xml:space="preserve">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xx村将“创先争优”活动列入了村支部、村委会重要议事日程之中，x月xx日召开了村两委班子会议，认真学习了乡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入党誓词、学习党的政策，互相交流讨论，以典型示范村为榜样比发展，党员之间比“岗位奉献”等各种形式，激发了村两委和党员活力，使创先争优活动起到了明显效果，一是充分发挥党支部作用为xx村西小区48户村民清理了公共厕所卫生遗留问题，并制定了环境卫生长效保洁制度，从根本上解决了村西小区一到雨季粪池涨满，粪便四处流，村民行走困难问题。</w:t>
      </w:r>
    </w:p>
    <w:p>
      <w:pPr>
        <w:ind w:left="0" w:right="0" w:firstLine="560"/>
        <w:spacing w:before="450" w:after="450" w:line="312" w:lineRule="auto"/>
      </w:pPr>
      <w:r>
        <w:rPr>
          <w:rFonts w:ascii="宋体" w:hAnsi="宋体" w:eastAsia="宋体" w:cs="宋体"/>
          <w:color w:val="000"/>
          <w:sz w:val="28"/>
          <w:szCs w:val="28"/>
        </w:rPr>
        <w:t xml:space="preserve">二是充分发挥党员先锋模范作用，发动35名党员投入到新农村建设环境卫生整治活动中，自x月份起历时38天时间，清理了因修建承唐高速辅道拆迁和村民建房遗留垃圾1立方米，清理道路2条总长2400米，在此基础上，建立了环境卫生整治长效机制，新建了垃圾池9个，为了解决全乡垃圾堆放处理问题，xx村党支部积极动员党员协助乡政府做占地户思想工作，协调解决征占农户山地补偿问题，最后在本村山湾子山沟内，新建了全乡大型垃圾场一处。</w:t>
      </w:r>
    </w:p>
    <w:p>
      <w:pPr>
        <w:ind w:left="0" w:right="0" w:firstLine="560"/>
        <w:spacing w:before="450" w:after="450" w:line="312" w:lineRule="auto"/>
      </w:pPr>
      <w:r>
        <w:rPr>
          <w:rFonts w:ascii="宋体" w:hAnsi="宋体" w:eastAsia="宋体" w:cs="宋体"/>
          <w:color w:val="000"/>
          <w:sz w:val="28"/>
          <w:szCs w:val="28"/>
        </w:rPr>
        <w:t xml:space="preserve">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xx村始终把党建工作和中心工作联系起来，充分发挥党建牵引带动作用，切实为人民群众兴办了一批好事实事。一是在区乡的帮扶下，为51个农户安装蔬菜大棚卷帘机51套。二是通过党支部组织党员群众学习科技知识和聘请技术专家讲课，以党员带群众，种植各种蔬菜500亩，栽植各种树木25000棵，发展农户养猪1000头。新建便民煤场3个，发展沼气30户。三是深谋细化为民生，为了真正解决xx村万亩稻田和蔬菜大棚上水难问题，年初村两委形成共识，谋划了年内修建2700米渗水渠计划，在上级的帮扶下，目前已完成超平测量xx米，修建渗水渠便道600米。</w:t>
      </w:r>
    </w:p>
    <w:p>
      <w:pPr>
        <w:ind w:left="0" w:right="0" w:firstLine="560"/>
        <w:spacing w:before="450" w:after="450" w:line="312" w:lineRule="auto"/>
      </w:pPr>
      <w:r>
        <w:rPr>
          <w:rFonts w:ascii="宋体" w:hAnsi="宋体" w:eastAsia="宋体" w:cs="宋体"/>
          <w:color w:val="000"/>
          <w:sz w:val="28"/>
          <w:szCs w:val="28"/>
        </w:rPr>
        <w:t xml:space="preserve">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xx村从工作实际出发，一抓联动，健全责任体系。二抓培训，增强落实能力。三抓宣传，构建浓厚氛围。四抓落实，提高工作水平。通过坚持“四抓”措施，强化对“四议两公开”工作法的推广实施。促进了村工作顺利开展，特别是在上半年筹建村级活动场所建设过程中，村党支部严格把关，按照“四议两公开”工作程序，确定了占地面积1400平方米集村部、村民议事、党员活动为一体的活动场所一处，目前征地拆迁工作已顺利完成。</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乡党委、政府的要求还有一定差距，与兄弟村相比还有一定差距。下一步，在乡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了xx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驻村第一书记工作总结和下一步计划二</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x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非常严重，农村用电质量很差。为使本村电网达到安全可靠、节能环保、技术先进的目的,满足本村经济社会发展和人民生活用电需求，我村在10月初利用一周时间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五、具有的优势</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六、几点想法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驻村第一书记工作总结和下一步计划三</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_余万元，利润256万余元，解决了村内170多人的就业。其中枣庄市启航塑胶有限公司于20_年建厂，20_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20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驻村第一书记工作总结和下一步计划四</w:t>
      </w:r>
    </w:p>
    <w:p>
      <w:pPr>
        <w:ind w:left="0" w:right="0" w:firstLine="560"/>
        <w:spacing w:before="450" w:after="450" w:line="312" w:lineRule="auto"/>
      </w:pPr>
      <w:r>
        <w:rPr>
          <w:rFonts w:ascii="宋体" w:hAnsi="宋体" w:eastAsia="宋体" w:cs="宋体"/>
          <w:color w:val="000"/>
          <w:sz w:val="28"/>
          <w:szCs w:val="28"/>
        </w:rPr>
        <w:t xml:space="preserve">按照县委组织部开展扶贫攻坚工作及《关于印发〈罗江县村党组织第一书记管理办法(试行)〉的通知》有关部署和要求，今年8月底，我被县妇联选派到蟠龙镇合圣村担任村党组织第一书记。任职以来，在县委组织部、派出单位和乡党委、政府的正确领导下，我与合圣村广大干群一道，紧紧围绕新形势下农村工作大局，坚持从薄弱环节整治入手，通过抓班子，带队伍，兴产业，促发展，迅速掀起农村改革发展热潮。现将全年工作总结如下：</w:t>
      </w:r>
    </w:p>
    <w:p>
      <w:pPr>
        <w:ind w:left="0" w:right="0" w:firstLine="560"/>
        <w:spacing w:before="450" w:after="450" w:line="312" w:lineRule="auto"/>
      </w:pPr>
      <w:r>
        <w:rPr>
          <w:rFonts w:ascii="宋体" w:hAnsi="宋体" w:eastAsia="宋体" w:cs="宋体"/>
          <w:color w:val="000"/>
          <w:sz w:val="28"/>
          <w:szCs w:val="28"/>
        </w:rPr>
        <w:t xml:space="preserve">蟠龙镇合圣村幅员面积4。76平方公里，辖12个村民小组，全村共546户，其中纯农民339户，城镇居民134户，总人口1478人，其中劳动力970人，外出务工490人，党支部下设8个党小组，共57名党员。全村共有耕地面积2441亩，其中水田1135亩，旱地1306亩。20xx，进行了产业结构调整，产业以栽植青花椒为主，现有20xx余亩青花椒。20xx底年，农村集体经济年收入达1300万;农民人均年收入达10426元。</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做好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开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工作。通过多次深入到蟠龙镇合圣村进行深入调研，就该村的基本现状，贫困农民数量及贫困原因，产业结构现状，发展中存在的问题等情况进行摸底，并与当地镇、村干部一起交流座谈，帮助村两委制订了发展规划，同时针对合圣村的核桃和青花椒等产业优势以及该村存在的道路和水利基础设施建设比较薄弱的问题，结合我会实际制定了技术支持、项目扶持等帮扶规划。</w:t>
      </w:r>
    </w:p>
    <w:p>
      <w:pPr>
        <w:ind w:left="0" w:right="0" w:firstLine="560"/>
        <w:spacing w:before="450" w:after="450" w:line="312" w:lineRule="auto"/>
      </w:pPr>
      <w:r>
        <w:rPr>
          <w:rFonts w:ascii="宋体" w:hAnsi="宋体" w:eastAsia="宋体" w:cs="宋体"/>
          <w:color w:val="000"/>
          <w:sz w:val="28"/>
          <w:szCs w:val="28"/>
        </w:rPr>
        <w:t xml:space="preserve">(二)强化措施，积极开展帮扶活动</w:t>
      </w:r>
    </w:p>
    <w:p>
      <w:pPr>
        <w:ind w:left="0" w:right="0" w:firstLine="560"/>
        <w:spacing w:before="450" w:after="450" w:line="312" w:lineRule="auto"/>
      </w:pPr>
      <w:r>
        <w:rPr>
          <w:rFonts w:ascii="宋体" w:hAnsi="宋体" w:eastAsia="宋体" w:cs="宋体"/>
          <w:color w:val="000"/>
          <w:sz w:val="28"/>
          <w:szCs w:val="28"/>
        </w:rPr>
        <w:t xml:space="preserve">1、夯实基础，加强基层党组织建设。按照建设五好四强村党组织的要求，帮助抓好帮扶村、社区党员队伍建设和村、社区两委制度建设。提高村、社区级民主管理的科学化、制度化、规范化水平，全面规范地推行村、社区级财务、政务、事务的公开，协助抓好农村社会治安，确保帮扶村、社区的和谐稳定，为新农村建设提供良好的社会环境。</w:t>
      </w:r>
    </w:p>
    <w:p>
      <w:pPr>
        <w:ind w:left="0" w:right="0" w:firstLine="560"/>
        <w:spacing w:before="450" w:after="450" w:line="312" w:lineRule="auto"/>
      </w:pPr>
      <w:r>
        <w:rPr>
          <w:rFonts w:ascii="宋体" w:hAnsi="宋体" w:eastAsia="宋体" w:cs="宋体"/>
          <w:color w:val="000"/>
          <w:sz w:val="28"/>
          <w:szCs w:val="28"/>
        </w:rPr>
        <w:t xml:space="preserve">2、深入基层，加大服务工作力度。一是积极与相关部门的协调、沟通，将定下的项目尽快实施，帮助完善村上的基础设施建设。二是积极与当地土专家联系，协助村上做好青花椒基地金桥工程项目后期的管护工作，共开展青花椒管护培训会4期。三是针对合圣村存在的信息化设施建设比较薄弱的问题，通过多方筹集资金为村上捐赠电脑一台。四是协助镇、村干部做好禁烧秸秆宣传，通过多渠道宣传、走访，群众相互监督，秸秆禁烧工作取得显著成效，并为蟠龙镇捐助工作经费3000元。</w:t>
      </w:r>
    </w:p>
    <w:p>
      <w:pPr>
        <w:ind w:left="0" w:right="0" w:firstLine="560"/>
        <w:spacing w:before="450" w:after="450" w:line="312" w:lineRule="auto"/>
      </w:pPr>
      <w:r>
        <w:rPr>
          <w:rFonts w:ascii="宋体" w:hAnsi="宋体" w:eastAsia="宋体" w:cs="宋体"/>
          <w:color w:val="000"/>
          <w:sz w:val="28"/>
          <w:szCs w:val="28"/>
        </w:rPr>
        <w:t xml:space="preserve">3、访贫问苦，为群众排忧解难。一是按照精准扶贫工作要求，市级贫困村干部驻村工作组对合圣村23户贫困户逐一走访摸底，制定具体帮扶措施。针对合圣村7户贫困户缺生产原料的特殊情况，为他们送去500余只鸡苗，并请专家教会养殖技术，帮助快速脱贫;针对16户贫困户缺生活原料的情况，结合民政局送温暖活动，为他们送去棉衣和棉被。二是扎实开展与个别思想滞后的贫困户交心谈心活动，通过宣讲政策和法律法规，帮助老百姓了解政策和法律法规，引导老百姓抓住机会共谋发展。</w:t>
      </w:r>
    </w:p>
    <w:p>
      <w:pPr>
        <w:ind w:left="0" w:right="0" w:firstLine="560"/>
        <w:spacing w:before="450" w:after="450" w:line="312" w:lineRule="auto"/>
      </w:pPr>
      <w:r>
        <w:rPr>
          <w:rFonts w:ascii="宋体" w:hAnsi="宋体" w:eastAsia="宋体" w:cs="宋体"/>
          <w:color w:val="000"/>
          <w:sz w:val="28"/>
          <w:szCs w:val="28"/>
        </w:rPr>
        <w:t xml:space="preserve">4、加强培训，帮助农村妇女就业成功。一是举办罗江县女性创业、创新电子商务培训，组织村上有一定基础的种养殖大户参加了此次培训。此次培训，不仅引领了全县种养殖妇女进一步紧跟互联网经济发展步伐，主动学习、大胆触网创业，还帮助妇女掌握现代职业技能，拓宽城乡妇女就业渠道。二是加强与相关部门的协调、沟通，大力发展妇女居家灵活就业，在金山镇金山社区建立居家灵活就业金山培训点、在万安镇朝圣社区建立居家灵活就业万安培训点，通过对有一定能力的妇女姐妹进行就业培训和技术指导，帮助他们在家就近就业致富。</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合圣村广大干群一道，以时不我待，只争朝夕的奋进精神，卓有成效地开展好各项工作，力争在精准扶贫工作中有所作为。</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驻村第一书记工作总结和下一步计划五</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驻村第一书记工作总结和下一步计划六</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xx年至20xx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驻村第一书记工作总结和下一步计划七</w:t>
      </w:r>
    </w:p>
    <w:p>
      <w:pPr>
        <w:ind w:left="0" w:right="0" w:firstLine="560"/>
        <w:spacing w:before="450" w:after="450" w:line="312" w:lineRule="auto"/>
      </w:pPr>
      <w:r>
        <w:rPr>
          <w:rFonts w:ascii="宋体" w:hAnsi="宋体" w:eastAsia="宋体" w:cs="宋体"/>
          <w:color w:val="000"/>
          <w:sz w:val="28"/>
          <w:szCs w:val="28"/>
        </w:rPr>
        <w:t xml:space="preserve">20xx年，在公司党委的正确领导和大力支持下，我在担任x村第一书记、扶贫队队长期间，不忘初心、砥砺前进。经过一年的艰苦奋斗，已经取得了阶段性成果，基本实现了预期目标。为此，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（一）围绕扶贫抓党建，用志用责为民谋</w:t>
      </w:r>
    </w:p>
    <w:p>
      <w:pPr>
        <w:ind w:left="0" w:right="0" w:firstLine="560"/>
        <w:spacing w:before="450" w:after="450" w:line="312" w:lineRule="auto"/>
      </w:pPr>
      <w:r>
        <w:rPr>
          <w:rFonts w:ascii="宋体" w:hAnsi="宋体" w:eastAsia="宋体" w:cs="宋体"/>
          <w:color w:val="000"/>
          <w:sz w:val="28"/>
          <w:szCs w:val="28"/>
        </w:rPr>
        <w:t xml:space="preserve">一是武装理论知识不懈。在我第一书记负责下，村党支部定期组织学习党的十九大精神和习近平新时代中国特色社会主义思想。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二是坚持党建引领不松。在我第一书记负责下，以推进党支部“五化”建设为抓手，进一步规范党支部管理，严格落实了《民主生活会制度》、《村务公开制度》和《“三会一课”制度》。</w:t>
      </w:r>
    </w:p>
    <w:p>
      <w:pPr>
        <w:ind w:left="0" w:right="0" w:firstLine="560"/>
        <w:spacing w:before="450" w:after="450" w:line="312" w:lineRule="auto"/>
      </w:pPr>
      <w:r>
        <w:rPr>
          <w:rFonts w:ascii="宋体" w:hAnsi="宋体" w:eastAsia="宋体" w:cs="宋体"/>
          <w:color w:val="000"/>
          <w:sz w:val="28"/>
          <w:szCs w:val="28"/>
        </w:rPr>
        <w:t xml:space="preserve">三是严肃廉政纪律不软。在我第一书记组织下，党组织活动中，扶贫队全体党员坚持“三严三实”，坚持民主集中制，严肃村支部政治生活和纪律，强化村支部民主监督和村支两委财务监督。个人坚决以“零容忍”的态度惩治身边*，同时也以党风廉政要求严格自律，严格要求家人。</w:t>
      </w:r>
    </w:p>
    <w:p>
      <w:pPr>
        <w:ind w:left="0" w:right="0" w:firstLine="560"/>
        <w:spacing w:before="450" w:after="450" w:line="312" w:lineRule="auto"/>
      </w:pPr>
      <w:r>
        <w:rPr>
          <w:rFonts w:ascii="宋体" w:hAnsi="宋体" w:eastAsia="宋体" w:cs="宋体"/>
          <w:color w:val="000"/>
          <w:sz w:val="28"/>
          <w:szCs w:val="28"/>
        </w:rPr>
        <w:t xml:space="preserve">四是强化制度约束不减。在我第一书记组织下，今年x村党支部制定了每周自我总结一次，每月向镇县及后盾单位通报一次的工作制度，并实现了对全村259户的上户核查全覆盖，加深了村党支部与人民群众的血肉联系。</w:t>
      </w:r>
    </w:p>
    <w:p>
      <w:pPr>
        <w:ind w:left="0" w:right="0" w:firstLine="560"/>
        <w:spacing w:before="450" w:after="450" w:line="312" w:lineRule="auto"/>
      </w:pPr>
      <w:r>
        <w:rPr>
          <w:rFonts w:ascii="宋体" w:hAnsi="宋体" w:eastAsia="宋体" w:cs="宋体"/>
          <w:color w:val="000"/>
          <w:sz w:val="28"/>
          <w:szCs w:val="28"/>
        </w:rPr>
        <w:t xml:space="preserve">（二）围绕扶贫施政策，用情用真帮民困</w:t>
      </w:r>
    </w:p>
    <w:p>
      <w:pPr>
        <w:ind w:left="0" w:right="0" w:firstLine="560"/>
        <w:spacing w:before="450" w:after="450" w:line="312" w:lineRule="auto"/>
      </w:pPr>
      <w:r>
        <w:rPr>
          <w:rFonts w:ascii="宋体" w:hAnsi="宋体" w:eastAsia="宋体" w:cs="宋体"/>
          <w:color w:val="000"/>
          <w:sz w:val="28"/>
          <w:szCs w:val="28"/>
        </w:rPr>
        <w:t xml:space="preserve">一是易地搬迁有新居。今年应当安置住房的贫困户已实现全部入住。</w:t>
      </w:r>
    </w:p>
    <w:p>
      <w:pPr>
        <w:ind w:left="0" w:right="0" w:firstLine="560"/>
        <w:spacing w:before="450" w:after="450" w:line="312" w:lineRule="auto"/>
      </w:pPr>
      <w:r>
        <w:rPr>
          <w:rFonts w:ascii="宋体" w:hAnsi="宋体" w:eastAsia="宋体" w:cs="宋体"/>
          <w:color w:val="000"/>
          <w:sz w:val="28"/>
          <w:szCs w:val="28"/>
        </w:rPr>
        <w:t xml:space="preserve">二是危房改造有新貌。共落实危房改造20户，其中修缮加固17户，单户新建3户，改造质量均可通过验收。</w:t>
      </w:r>
    </w:p>
    <w:p>
      <w:pPr>
        <w:ind w:left="0" w:right="0" w:firstLine="560"/>
        <w:spacing w:before="450" w:after="450" w:line="312" w:lineRule="auto"/>
      </w:pPr>
      <w:r>
        <w:rPr>
          <w:rFonts w:ascii="宋体" w:hAnsi="宋体" w:eastAsia="宋体" w:cs="宋体"/>
          <w:color w:val="000"/>
          <w:sz w:val="28"/>
          <w:szCs w:val="28"/>
        </w:rPr>
        <w:t xml:space="preserve">三是精准助学有源头。通过认真执行落实教育扶贫政策，积极联系公司党委给予贫困学子爱心帮扶，自扶贫以来至今全村无一名适龄学生失学。</w:t>
      </w:r>
    </w:p>
    <w:p>
      <w:pPr>
        <w:ind w:left="0" w:right="0" w:firstLine="560"/>
        <w:spacing w:before="450" w:after="450" w:line="312" w:lineRule="auto"/>
      </w:pPr>
      <w:r>
        <w:rPr>
          <w:rFonts w:ascii="宋体" w:hAnsi="宋体" w:eastAsia="宋体" w:cs="宋体"/>
          <w:color w:val="000"/>
          <w:sz w:val="28"/>
          <w:szCs w:val="28"/>
        </w:rPr>
        <w:t xml:space="preserve">四是社会保障有兜底。现有低保户15户28人，兜底5户10人，均能实现“一超过”，“两不愁”</w:t>
      </w:r>
    </w:p>
    <w:p>
      <w:pPr>
        <w:ind w:left="0" w:right="0" w:firstLine="560"/>
        <w:spacing w:before="450" w:after="450" w:line="312" w:lineRule="auto"/>
      </w:pPr>
      <w:r>
        <w:rPr>
          <w:rFonts w:ascii="宋体" w:hAnsi="宋体" w:eastAsia="宋体" w:cs="宋体"/>
          <w:color w:val="000"/>
          <w:sz w:val="28"/>
          <w:szCs w:val="28"/>
        </w:rPr>
        <w:t xml:space="preserve">五是医疗救助有政策。在慢病签约、大病救治、重病兜底的基础上，医保减半政策享受80户283人，医保全免政策享受37户126人。</w:t>
      </w:r>
    </w:p>
    <w:p>
      <w:pPr>
        <w:ind w:left="0" w:right="0" w:firstLine="560"/>
        <w:spacing w:before="450" w:after="450" w:line="312" w:lineRule="auto"/>
      </w:pPr>
      <w:r>
        <w:rPr>
          <w:rFonts w:ascii="宋体" w:hAnsi="宋体" w:eastAsia="宋体" w:cs="宋体"/>
          <w:color w:val="000"/>
          <w:sz w:val="28"/>
          <w:szCs w:val="28"/>
        </w:rPr>
        <w:t xml:space="preserve">六是生态补偿有标准。今年建档立卡贫困户退耕还林补偿7户，每亩补助标准125元，共计补助2887.5元。</w:t>
      </w:r>
    </w:p>
    <w:p>
      <w:pPr>
        <w:ind w:left="0" w:right="0" w:firstLine="560"/>
        <w:spacing w:before="450" w:after="450" w:line="312" w:lineRule="auto"/>
      </w:pPr>
      <w:r>
        <w:rPr>
          <w:rFonts w:ascii="宋体" w:hAnsi="宋体" w:eastAsia="宋体" w:cs="宋体"/>
          <w:color w:val="000"/>
          <w:sz w:val="28"/>
          <w:szCs w:val="28"/>
        </w:rPr>
        <w:t xml:space="preserve">（三）围绕扶贫强基建，用心用力解民忧</w:t>
      </w:r>
    </w:p>
    <w:p>
      <w:pPr>
        <w:ind w:left="0" w:right="0" w:firstLine="560"/>
        <w:spacing w:before="450" w:after="450" w:line="312" w:lineRule="auto"/>
      </w:pPr>
      <w:r>
        <w:rPr>
          <w:rFonts w:ascii="宋体" w:hAnsi="宋体" w:eastAsia="宋体" w:cs="宋体"/>
          <w:color w:val="000"/>
          <w:sz w:val="28"/>
          <w:szCs w:val="28"/>
        </w:rPr>
        <w:t xml:space="preserve">一是村干道路有改造。猫公石至杞木糙路段共计改造9.68千米，由原有的3.5米拓宽为5米，大大方便了村民主干道出行。</w:t>
      </w:r>
    </w:p>
    <w:p>
      <w:pPr>
        <w:ind w:left="0" w:right="0" w:firstLine="560"/>
        <w:spacing w:before="450" w:after="450" w:line="312" w:lineRule="auto"/>
      </w:pPr>
      <w:r>
        <w:rPr>
          <w:rFonts w:ascii="宋体" w:hAnsi="宋体" w:eastAsia="宋体" w:cs="宋体"/>
          <w:color w:val="000"/>
          <w:sz w:val="28"/>
          <w:szCs w:val="28"/>
        </w:rPr>
        <w:t xml:space="preserve">二是安全饮水有保障。通过动工打造了全村7个安全饮水点，自此村民们告别了浑浊水，喝上了放心泉。</w:t>
      </w:r>
    </w:p>
    <w:p>
      <w:pPr>
        <w:ind w:left="0" w:right="0" w:firstLine="560"/>
        <w:spacing w:before="450" w:after="450" w:line="312" w:lineRule="auto"/>
      </w:pPr>
      <w:r>
        <w:rPr>
          <w:rFonts w:ascii="宋体" w:hAnsi="宋体" w:eastAsia="宋体" w:cs="宋体"/>
          <w:color w:val="000"/>
          <w:sz w:val="28"/>
          <w:szCs w:val="28"/>
        </w:rPr>
        <w:t xml:space="preserve">三是服务平台有完善。通过修建村文化广场、卫生室和食堂修葺一新，村会议室添置了新桌椅，村图书室丰富了各类书籍。</w:t>
      </w:r>
    </w:p>
    <w:p>
      <w:pPr>
        <w:ind w:left="0" w:right="0" w:firstLine="560"/>
        <w:spacing w:before="450" w:after="450" w:line="312" w:lineRule="auto"/>
      </w:pPr>
      <w:r>
        <w:rPr>
          <w:rFonts w:ascii="宋体" w:hAnsi="宋体" w:eastAsia="宋体" w:cs="宋体"/>
          <w:color w:val="000"/>
          <w:sz w:val="28"/>
          <w:szCs w:val="28"/>
        </w:rPr>
        <w:t xml:space="preserve">四是通信工程有覆盖。通过联系电信公司架设网络基站，项目正在稳步推进中。</w:t>
      </w:r>
    </w:p>
    <w:p>
      <w:pPr>
        <w:ind w:left="0" w:right="0" w:firstLine="560"/>
        <w:spacing w:before="450" w:after="450" w:line="312" w:lineRule="auto"/>
      </w:pPr>
      <w:r>
        <w:rPr>
          <w:rFonts w:ascii="宋体" w:hAnsi="宋体" w:eastAsia="宋体" w:cs="宋体"/>
          <w:color w:val="000"/>
          <w:sz w:val="28"/>
          <w:szCs w:val="28"/>
        </w:rPr>
        <w:t xml:space="preserve">五是村组道路有新建。通过大力修缮村组公路，原本居住偏远的散户村民出门就能走上水泥路。</w:t>
      </w:r>
    </w:p>
    <w:p>
      <w:pPr>
        <w:ind w:left="0" w:right="0" w:firstLine="560"/>
        <w:spacing w:before="450" w:after="450" w:line="312" w:lineRule="auto"/>
      </w:pPr>
      <w:r>
        <w:rPr>
          <w:rFonts w:ascii="宋体" w:hAnsi="宋体" w:eastAsia="宋体" w:cs="宋体"/>
          <w:color w:val="000"/>
          <w:sz w:val="28"/>
          <w:szCs w:val="28"/>
        </w:rPr>
        <w:t xml:space="preserve">六是农田建设有优化。通过硬化水渠2500米，堰坝维修4座，有效提高了农田生产效益。</w:t>
      </w:r>
    </w:p>
    <w:p>
      <w:pPr>
        <w:ind w:left="0" w:right="0" w:firstLine="560"/>
        <w:spacing w:before="450" w:after="450" w:line="312" w:lineRule="auto"/>
      </w:pPr>
      <w:r>
        <w:rPr>
          <w:rFonts w:ascii="宋体" w:hAnsi="宋体" w:eastAsia="宋体" w:cs="宋体"/>
          <w:color w:val="000"/>
          <w:sz w:val="28"/>
          <w:szCs w:val="28"/>
        </w:rPr>
        <w:t xml:space="preserve">七是危桥改造有新貌。今年通过对全村三座主干公路危桥改造，有效保障了村民的出行安全。</w:t>
      </w:r>
    </w:p>
    <w:p>
      <w:pPr>
        <w:ind w:left="0" w:right="0" w:firstLine="560"/>
        <w:spacing w:before="450" w:after="450" w:line="312" w:lineRule="auto"/>
      </w:pPr>
      <w:r>
        <w:rPr>
          <w:rFonts w:ascii="宋体" w:hAnsi="宋体" w:eastAsia="宋体" w:cs="宋体"/>
          <w:color w:val="000"/>
          <w:sz w:val="28"/>
          <w:szCs w:val="28"/>
        </w:rPr>
        <w:t xml:space="preserve">（四）围绕扶贫建产业，用智用利福民生</w:t>
      </w:r>
    </w:p>
    <w:p>
      <w:pPr>
        <w:ind w:left="0" w:right="0" w:firstLine="560"/>
        <w:spacing w:before="450" w:after="450" w:line="312" w:lineRule="auto"/>
      </w:pPr>
      <w:r>
        <w:rPr>
          <w:rFonts w:ascii="宋体" w:hAnsi="宋体" w:eastAsia="宋体" w:cs="宋体"/>
          <w:color w:val="000"/>
          <w:sz w:val="28"/>
          <w:szCs w:val="28"/>
        </w:rPr>
        <w:t xml:space="preserve">一是鼓励个体经济增收。通过实行养殖奖补的普惠措施，259户村民通过奖补获益28万元，16户贫困户可获得扶贫小额信贷分贷统还项目分红。</w:t>
      </w:r>
    </w:p>
    <w:p>
      <w:pPr>
        <w:ind w:left="0" w:right="0" w:firstLine="560"/>
        <w:spacing w:before="450" w:after="450" w:line="312" w:lineRule="auto"/>
      </w:pPr>
      <w:r>
        <w:rPr>
          <w:rFonts w:ascii="宋体" w:hAnsi="宋体" w:eastAsia="宋体" w:cs="宋体"/>
          <w:color w:val="000"/>
          <w:sz w:val="28"/>
          <w:szCs w:val="28"/>
        </w:rPr>
        <w:t xml:space="preserve">二是扶持集体经济创收。村内120亩果园已经挂果，预计明年便可获利分红；乡林场的生产利益分红6户，共计分红24000元。</w:t>
      </w:r>
    </w:p>
    <w:p>
      <w:pPr>
        <w:ind w:left="0" w:right="0" w:firstLine="560"/>
        <w:spacing w:before="450" w:after="450" w:line="312" w:lineRule="auto"/>
      </w:pPr>
      <w:r>
        <w:rPr>
          <w:rFonts w:ascii="宋体" w:hAnsi="宋体" w:eastAsia="宋体" w:cs="宋体"/>
          <w:color w:val="000"/>
          <w:sz w:val="28"/>
          <w:szCs w:val="28"/>
        </w:rPr>
        <w:t xml:space="preserve">三是介绍本地就业保收。通过努力向多方介绍和相关单位的照顾，今年已有14名贫困户在黄金洞矿业实现了就业，有15人成为了生态环保员，有3人成为了生态护林员。</w:t>
      </w:r>
    </w:p>
    <w:p>
      <w:pPr>
        <w:ind w:left="0" w:right="0" w:firstLine="560"/>
        <w:spacing w:before="450" w:after="450" w:line="312" w:lineRule="auto"/>
      </w:pPr>
      <w:r>
        <w:rPr>
          <w:rFonts w:ascii="宋体" w:hAnsi="宋体" w:eastAsia="宋体" w:cs="宋体"/>
          <w:color w:val="000"/>
          <w:sz w:val="28"/>
          <w:szCs w:val="28"/>
        </w:rPr>
        <w:t xml:space="preserve">（五）围绕扶贫汇众志，用权用策暖民心</w:t>
      </w:r>
    </w:p>
    <w:p>
      <w:pPr>
        <w:ind w:left="0" w:right="0" w:firstLine="560"/>
        <w:spacing w:before="450" w:after="450" w:line="312" w:lineRule="auto"/>
      </w:pPr>
      <w:r>
        <w:rPr>
          <w:rFonts w:ascii="宋体" w:hAnsi="宋体" w:eastAsia="宋体" w:cs="宋体"/>
          <w:color w:val="000"/>
          <w:sz w:val="28"/>
          <w:szCs w:val="28"/>
        </w:rPr>
        <w:t xml:space="preserve">今年以来，通过以公司为主导，紧密团结县科协、县黄金公司其他两家后盾单位，累计已获得帮扶资金138万元。另对117户建档立卡户每户都给予了1000元产业启动资金，并提前替x村全体村民预交了20xx年全年医疗养老保险，贫困户整体满意率已达到92%。</w:t>
      </w:r>
    </w:p>
    <w:p>
      <w:pPr>
        <w:ind w:left="0" w:right="0" w:firstLine="560"/>
        <w:spacing w:before="450" w:after="450" w:line="312" w:lineRule="auto"/>
      </w:pPr>
      <w:r>
        <w:rPr>
          <w:rFonts w:ascii="宋体" w:hAnsi="宋体" w:eastAsia="宋体" w:cs="宋体"/>
          <w:color w:val="000"/>
          <w:sz w:val="28"/>
          <w:szCs w:val="28"/>
        </w:rPr>
        <w:t xml:space="preserve">二、主要工作难点</w:t>
      </w:r>
    </w:p>
    <w:p>
      <w:pPr>
        <w:ind w:left="0" w:right="0" w:firstLine="560"/>
        <w:spacing w:before="450" w:after="450" w:line="312" w:lineRule="auto"/>
      </w:pPr>
      <w:r>
        <w:rPr>
          <w:rFonts w:ascii="宋体" w:hAnsi="宋体" w:eastAsia="宋体" w:cs="宋体"/>
          <w:color w:val="000"/>
          <w:sz w:val="28"/>
          <w:szCs w:val="28"/>
        </w:rPr>
        <w:t xml:space="preserve">一是地理位置极为不便。</w:t>
      </w:r>
    </w:p>
    <w:p>
      <w:pPr>
        <w:ind w:left="0" w:right="0" w:firstLine="560"/>
        <w:spacing w:before="450" w:after="450" w:line="312" w:lineRule="auto"/>
      </w:pPr>
      <w:r>
        <w:rPr>
          <w:rFonts w:ascii="宋体" w:hAnsi="宋体" w:eastAsia="宋体" w:cs="宋体"/>
          <w:color w:val="000"/>
          <w:sz w:val="28"/>
          <w:szCs w:val="28"/>
        </w:rPr>
        <w:t xml:space="preserve">二是集体经济基础薄弱。</w:t>
      </w:r>
    </w:p>
    <w:p>
      <w:pPr>
        <w:ind w:left="0" w:right="0" w:firstLine="560"/>
        <w:spacing w:before="450" w:after="450" w:line="312" w:lineRule="auto"/>
      </w:pPr>
      <w:r>
        <w:rPr>
          <w:rFonts w:ascii="宋体" w:hAnsi="宋体" w:eastAsia="宋体" w:cs="宋体"/>
          <w:color w:val="000"/>
          <w:sz w:val="28"/>
          <w:szCs w:val="28"/>
        </w:rPr>
        <w:t xml:space="preserve">三是电力供应尚存短板。</w:t>
      </w:r>
    </w:p>
    <w:p>
      <w:pPr>
        <w:ind w:left="0" w:right="0" w:firstLine="560"/>
        <w:spacing w:before="450" w:after="450" w:line="312" w:lineRule="auto"/>
      </w:pPr>
      <w:r>
        <w:rPr>
          <w:rFonts w:ascii="宋体" w:hAnsi="宋体" w:eastAsia="宋体" w:cs="宋体"/>
          <w:color w:val="000"/>
          <w:sz w:val="28"/>
          <w:szCs w:val="28"/>
        </w:rPr>
        <w:t xml:space="preserve">四是满意度有提升空间。</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一是严格抓台账，对标脱贫标准精心做好117家贫困户的基础台账。</w:t>
      </w:r>
    </w:p>
    <w:p>
      <w:pPr>
        <w:ind w:left="0" w:right="0" w:firstLine="560"/>
        <w:spacing w:before="450" w:after="450" w:line="312" w:lineRule="auto"/>
      </w:pPr>
      <w:r>
        <w:rPr>
          <w:rFonts w:ascii="宋体" w:hAnsi="宋体" w:eastAsia="宋体" w:cs="宋体"/>
          <w:color w:val="000"/>
          <w:sz w:val="28"/>
          <w:szCs w:val="28"/>
        </w:rPr>
        <w:t xml:space="preserve">二是认真抓走访，继续组织引导结对帮扶干部的每月走访任务，努力做到贫困户对帮扶工作的满意度稳中有升。</w:t>
      </w:r>
    </w:p>
    <w:p>
      <w:pPr>
        <w:ind w:left="0" w:right="0" w:firstLine="560"/>
        <w:spacing w:before="450" w:after="450" w:line="312" w:lineRule="auto"/>
      </w:pPr>
      <w:r>
        <w:rPr>
          <w:rFonts w:ascii="宋体" w:hAnsi="宋体" w:eastAsia="宋体" w:cs="宋体"/>
          <w:color w:val="000"/>
          <w:sz w:val="28"/>
          <w:szCs w:val="28"/>
        </w:rPr>
        <w:t xml:space="preserve">三是常态抓宣讲，抓常抓长结对帮扶干部的扶贫政策知识培训，使每个帮扶干部成为脱贫攻坚的明白人、宣传人。</w:t>
      </w:r>
    </w:p>
    <w:p>
      <w:pPr>
        <w:ind w:left="0" w:right="0" w:firstLine="560"/>
        <w:spacing w:before="450" w:after="450" w:line="312" w:lineRule="auto"/>
      </w:pPr>
      <w:r>
        <w:rPr>
          <w:rFonts w:ascii="宋体" w:hAnsi="宋体" w:eastAsia="宋体" w:cs="宋体"/>
          <w:color w:val="000"/>
          <w:sz w:val="28"/>
          <w:szCs w:val="28"/>
        </w:rPr>
        <w:t xml:space="preserve">四是积极抓协调，在与村支两委紧密配合的同时，定期向公司和其他后盾单位认真汇报扶贫工作进度，积极协调社会各方力量，共同助力x发展。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驻村第一书记工作总结和下一步计划八</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w:t>
      </w:r>
    </w:p>
    <w:p>
      <w:pPr>
        <w:ind w:left="0" w:right="0" w:firstLine="560"/>
        <w:spacing w:before="450" w:after="450" w:line="312" w:lineRule="auto"/>
      </w:pPr>
      <w:r>
        <w:rPr>
          <w:rFonts w:ascii="宋体" w:hAnsi="宋体" w:eastAsia="宋体" w:cs="宋体"/>
          <w:color w:val="000"/>
          <w:sz w:val="28"/>
          <w:szCs w:val="28"/>
        </w:rPr>
        <w:t xml:space="preserve">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w:t>
      </w:r>
    </w:p>
    <w:p>
      <w:pPr>
        <w:ind w:left="0" w:right="0" w:firstLine="560"/>
        <w:spacing w:before="450" w:after="450" w:line="312" w:lineRule="auto"/>
      </w:pPr>
      <w:r>
        <w:rPr>
          <w:rFonts w:ascii="宋体" w:hAnsi="宋体" w:eastAsia="宋体" w:cs="宋体"/>
          <w:color w:val="000"/>
          <w:sz w:val="28"/>
          <w:szCs w:val="28"/>
        </w:rPr>
        <w:t xml:space="preserve">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w:t>
      </w:r>
    </w:p>
    <w:p>
      <w:pPr>
        <w:ind w:left="0" w:right="0" w:firstLine="560"/>
        <w:spacing w:before="450" w:after="450" w:line="312" w:lineRule="auto"/>
      </w:pPr>
      <w:r>
        <w:rPr>
          <w:rFonts w:ascii="宋体" w:hAnsi="宋体" w:eastAsia="宋体" w:cs="宋体"/>
          <w:color w:val="000"/>
          <w:sz w:val="28"/>
          <w:szCs w:val="28"/>
        </w:rPr>
        <w:t xml:space="preserve">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201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驻村第一书记工作总结和下一步计划九</w:t>
      </w:r>
    </w:p>
    <w:p>
      <w:pPr>
        <w:ind w:left="0" w:right="0" w:firstLine="560"/>
        <w:spacing w:before="450" w:after="450" w:line="312" w:lineRule="auto"/>
      </w:pPr>
      <w:r>
        <w:rPr>
          <w:rFonts w:ascii="宋体" w:hAnsi="宋体" w:eastAsia="宋体" w:cs="宋体"/>
          <w:color w:val="000"/>
          <w:sz w:val="28"/>
          <w:szCs w:val="28"/>
        </w:rPr>
        <w:t xml:space="preserve">根据会议安排，我代表xx社区驻村工作组作如下20xx年上半年工作汇报，不当之处，请予批评指正。</w:t>
      </w:r>
    </w:p>
    <w:p>
      <w:pPr>
        <w:ind w:left="0" w:right="0" w:firstLine="560"/>
        <w:spacing w:before="450" w:after="450" w:line="312" w:lineRule="auto"/>
      </w:pPr>
      <w:r>
        <w:rPr>
          <w:rFonts w:ascii="宋体" w:hAnsi="宋体" w:eastAsia="宋体" w:cs="宋体"/>
          <w:color w:val="000"/>
          <w:sz w:val="28"/>
          <w:szCs w:val="28"/>
        </w:rPr>
        <w:t xml:space="preserve">所驻xx社区位于xx镇南部，距县城27公里，全社区占地35平方公里，辖14个大组，39个村民小组，总户数1830户，总人口7325人(其中低保户649人、残疾人451人，其中抗美援朝老战士6人)，耕地面积为6500亩，社区党总支下设6个支部，有党员194人，全社区党员服务点2个，经济来源主要靠烤烟、水稻、太子参、养殖等，其中烤烟是全社区的主要支产业，全社区烤烟面积约1300亩，全村拥有茶园面积1100亩。社区有干部11人(其中国家下派干部4人，民选干部3人，大学生村官1人，驻村干部3人。大学文化3人，高中或中专文化6人，初中文化2人)。该社区名特产品有白酒及熊家土面条，是一个典型的山区农业社区。</w:t>
      </w:r>
    </w:p>
    <w:p>
      <w:pPr>
        <w:ind w:left="0" w:right="0" w:firstLine="560"/>
        <w:spacing w:before="450" w:after="450" w:line="312" w:lineRule="auto"/>
      </w:pPr>
      <w:r>
        <w:rPr>
          <w:rFonts w:ascii="宋体" w:hAnsi="宋体" w:eastAsia="宋体" w:cs="宋体"/>
          <w:color w:val="000"/>
          <w:sz w:val="28"/>
          <w:szCs w:val="28"/>
        </w:rPr>
        <w:t xml:space="preserve">自“驻村”以来，工作组累计驻村128天，走访党员群众6000余人次，走访特困户400人次、孤寡老人320人次、困难户600人次。记录群众困难128条，归纳整理建议意见29条，撰写民情日记142篇，开展道德讲堂33次，召开群众会48次。开展便民服务384人次，发放便民联系卡1000多张，发放宣传资料600多份，化解矛盾纠16起，协助社区搞协调16件。 协调帮扶资金14000余元，协调项目2个(项目资金5万余元)，解决了11起矛盾纠纷，为该村办实事39起。社区居民人均可支配收入6800元 ，坚持与群众面对面交流沟通，问社情、访民意。 走访工作得到所驻社区党员群众的高度评价。</w:t>
      </w:r>
    </w:p>
    <w:p>
      <w:pPr>
        <w:ind w:left="0" w:right="0" w:firstLine="560"/>
        <w:spacing w:before="450" w:after="450" w:line="312" w:lineRule="auto"/>
      </w:pPr>
      <w:r>
        <w:rPr>
          <w:rFonts w:ascii="宋体" w:hAnsi="宋体" w:eastAsia="宋体" w:cs="宋体"/>
          <w:color w:val="000"/>
          <w:sz w:val="28"/>
          <w:szCs w:val="28"/>
        </w:rPr>
        <w:t xml:space="preserve">xx社区工作组开展驻村工作来，在广泛征求党员干部、村民代表建议的基础上，紧紧围绕“组织牵引，项目推动，示范引导，服务保障，和谐共建”的总体思路，从解决热点、难点、焦点问题入手，突出重点、强化措施、狠抓落实，扎实推进同步小康各项工作，xx社区党员干部队伍的综合素质逐步提高，村容村貌和社会治安环境明显改善，各项工作得到整体推进。</w:t>
      </w:r>
    </w:p>
    <w:p>
      <w:pPr>
        <w:ind w:left="0" w:right="0" w:firstLine="560"/>
        <w:spacing w:before="450" w:after="450" w:line="312" w:lineRule="auto"/>
      </w:pPr>
      <w:r>
        <w:rPr>
          <w:rFonts w:ascii="宋体" w:hAnsi="宋体" w:eastAsia="宋体" w:cs="宋体"/>
          <w:color w:val="000"/>
          <w:sz w:val="28"/>
          <w:szCs w:val="28"/>
        </w:rPr>
        <w:t xml:space="preserve">一、工作开展情况及取得成效</w:t>
      </w:r>
    </w:p>
    <w:p>
      <w:pPr>
        <w:ind w:left="0" w:right="0" w:firstLine="560"/>
        <w:spacing w:before="450" w:after="450" w:line="312" w:lineRule="auto"/>
      </w:pPr>
      <w:r>
        <w:rPr>
          <w:rFonts w:ascii="宋体" w:hAnsi="宋体" w:eastAsia="宋体" w:cs="宋体"/>
          <w:color w:val="000"/>
          <w:sz w:val="28"/>
          <w:szCs w:val="28"/>
        </w:rPr>
        <w:t xml:space="preserve">1、加强学习，增强农村工作的本领 。xx社区驻村工作组成员共5名，成员是机关工作人员和农村知识青年，总体来说对农村工作不够熟悉，农村工作经验欠缺。为了尽快熟悉农村工作，进入角色，驻村工作组注重加强自身学习，边干边学，把学习贯穿驻村工作始终。一是坚持学习党的基本理论，树立正确的世界观、人生观和价值观，强化驻村工作的理想信念和全心全意为人民服务的宗旨意识;二是工作组成员结合自身职责任务，广泛地学习党的基层组织建设、社会救助、农村低保、新农合、新农村建设等业务知识，提高农村工作业务能力;三是虚心向基层干部群众请教，学习掌握农村工作的经验方法。</w:t>
      </w:r>
    </w:p>
    <w:p>
      <w:pPr>
        <w:ind w:left="0" w:right="0" w:firstLine="560"/>
        <w:spacing w:before="450" w:after="450" w:line="312" w:lineRule="auto"/>
      </w:pPr>
      <w:r>
        <w:rPr>
          <w:rFonts w:ascii="宋体" w:hAnsi="宋体" w:eastAsia="宋体" w:cs="宋体"/>
          <w:color w:val="000"/>
          <w:sz w:val="28"/>
          <w:szCs w:val="28"/>
        </w:rPr>
        <w:t xml:space="preserve">2、摆正位置，正确处理好五个关系，形成驻村工作的整体合力。 一是正确处理好与群众的关系。群众与干部的关系，是鱼和水的关系，是土壤和种子的关系，我们工作的一切出发处都要立足点都要考虑是否有益利于维护群众的根本利益，是否能得到群众的衷心拥护。在工作中，放下架子，不打机关腔，用群众听得懂、乐意听的语言与群众交流沟通。把群众当亲人，把群众的事当成自己的事来办，培养对人民群众的深厚感情，使驻村干部真正融入到农民群众中，成为群众的“贴心人”。</w:t>
      </w:r>
    </w:p>
    <w:p>
      <w:pPr>
        <w:ind w:left="0" w:right="0" w:firstLine="560"/>
        <w:spacing w:before="450" w:after="450" w:line="312" w:lineRule="auto"/>
      </w:pPr>
      <w:r>
        <w:rPr>
          <w:rFonts w:ascii="宋体" w:hAnsi="宋体" w:eastAsia="宋体" w:cs="宋体"/>
          <w:color w:val="000"/>
          <w:sz w:val="28"/>
          <w:szCs w:val="28"/>
        </w:rPr>
        <w:t xml:space="preserve">二是正确处理好与村干部的关系。我们把村干部当成朋友、战友。饭在一个锅里吃，活在一块儿干。分工负责，协调配合，积极融入农村各项工作，与村组干部经常交流沟通，形成良好互动。我们珍惜这一份难能可贵的朋友情、战友情。三是正确处理工作组成员之间的关系。经常组织工作组成员学习党和政府的重要方针和政策，交流思想，沟通工作，化解分歧，增进共识，真正把驻村工作组成员拧成一股绳，形成一个拳头，做到心往一处想，劲往一处使。四是正确处理好与乡镇领导关系。我们把乡镇领导当成良师。虚心向乡镇领导求教，有什么好的想法或是遇到什么困难和问题，积极向乡镇领导汇报，听取他们的意见建议，争取他们理解和支持。五是正确处理好派驻单位的关系。派驻单位的我们的娘家，是我们的另一个坚强后盾。在驻村工作中，工作组成员按照县党建办的要求，适时向各自派驻单位汇报驻村工作开展情况，积极争取派驻单位的支持，形成县、镇联动共同抓好驻村工作的良好格局。</w:t>
      </w:r>
    </w:p>
    <w:p>
      <w:pPr>
        <w:ind w:left="0" w:right="0" w:firstLine="560"/>
        <w:spacing w:before="450" w:after="450" w:line="312" w:lineRule="auto"/>
      </w:pPr>
      <w:r>
        <w:rPr>
          <w:rFonts w:ascii="宋体" w:hAnsi="宋体" w:eastAsia="宋体" w:cs="宋体"/>
          <w:color w:val="000"/>
          <w:sz w:val="28"/>
          <w:szCs w:val="28"/>
        </w:rPr>
        <w:t xml:space="preserve">3、加强党员教育管理，完善各项规章制度 。针对xx社区党员老龄化情况，制定发展党员规划、计划，把发展年轻党员、创业带富型党员作为发展党员的重点。严格坚持 “十六字方针” 做好发展党员工作，今年计划发展党员7名。加强党员干部教育管理。完成远程教育站点设备更新工作。坚持 “三会一课”制度，通过以会代训、利用远程教育资源定期组织党员干部集中学习等方式，加强党员干部理论教育、廉政教育、业务培训;加强制度建设，建立和完善村党支部、村民委员会报告工作制度、学习制度、例会制度、社区教育奖励扶助制度、修改完善《xx社区村规民约》等，努力推进社区工作的制度化、规范化、透明化。</w:t>
      </w:r>
    </w:p>
    <w:p>
      <w:pPr>
        <w:ind w:left="0" w:right="0" w:firstLine="560"/>
        <w:spacing w:before="450" w:after="450" w:line="312" w:lineRule="auto"/>
      </w:pPr>
      <w:r>
        <w:rPr>
          <w:rFonts w:ascii="宋体" w:hAnsi="宋体" w:eastAsia="宋体" w:cs="宋体"/>
          <w:color w:val="000"/>
          <w:sz w:val="28"/>
          <w:szCs w:val="28"/>
        </w:rPr>
        <w:t xml:space="preserve">4、走村入户理清发展思路。深入走访村组、农户、企业、学校，6个月来共走访农户1700余户，其中贫困户156户，低保户98户，军烈属36户，种养大户64户;走访贫困儿童56人，空巢老人72人，孤残人员67人，上访对象7人，掌握社情民意第一手资料，找准工作的切入点。通过走访，摸清xx社区的情况，综合分析了发展的有利因素和不足之处。3月9日启动同步小康调查摸底工作，目前己完成小康台帐的登记、录入等工作，下一步我们将对小康台帐的统计结果进行综合分析和运用，按照同步小康的目标任务对社区群众进行分类，制定帮扶、巩固、提高的具体方案和措施，在此同时进一步深化 “通过富民型党组织创建，推动同步小康工作”的思想共识，充实和完善《xx社区“富民型”党组织创建方案》、《xx社区同步小康建设规划》，明确工作方向。</w:t>
      </w:r>
    </w:p>
    <w:p>
      <w:pPr>
        <w:ind w:left="0" w:right="0" w:firstLine="560"/>
        <w:spacing w:before="450" w:after="450" w:line="312" w:lineRule="auto"/>
      </w:pPr>
      <w:r>
        <w:rPr>
          <w:rFonts w:ascii="宋体" w:hAnsi="宋体" w:eastAsia="宋体" w:cs="宋体"/>
          <w:color w:val="000"/>
          <w:sz w:val="28"/>
          <w:szCs w:val="28"/>
        </w:rPr>
        <w:t xml:space="preserve">5、切切实实采取有力措施解决群众关心的问题 。一是通过走访、召开村情民意恳谈会、发放征求意见表等方式广泛征求群众的意见和建议，找准影响xx社区发展、稳定的矛看和问题。如5月4日，社区召开了有镇党委政府领导、镇包村工作组、驻村工作组、村组干部、各个村民组村民代表等50多人参加的村情民意恳谈会，共征求意见建议30余条，经梳理为12条，主要涉及水、电、路等基础设施建设、移民搬迁、林权改革遗留问题、规范村级事务等方面。所有的问题都得到镇、社区领导的明确答复，一些如移民搬迁点群众用电等问题得到现场解决。二是积极为xx社区安全用水项目做好跟踪服务工作。</w:t>
      </w:r>
    </w:p>
    <w:p>
      <w:pPr>
        <w:ind w:left="0" w:right="0" w:firstLine="560"/>
        <w:spacing w:before="450" w:after="450" w:line="312" w:lineRule="auto"/>
      </w:pPr>
      <w:r>
        <w:rPr>
          <w:rFonts w:ascii="宋体" w:hAnsi="宋体" w:eastAsia="宋体" w:cs="宋体"/>
          <w:color w:val="000"/>
          <w:sz w:val="28"/>
          <w:szCs w:val="28"/>
        </w:rPr>
        <w:t xml:space="preserve">xx社区部分村寨地势较高等原因造成部分群众人畜饮水普遍困难，安全用水问题严重影响了村民生产生活，制约了全村经济社会发展。针对这一情况，驻村工作组与社区两委一道积极与县水务局对接，了解xx社区安全用水项目进展。目前xx社区两个安全用水项目己修好，解决了部分群众生活用水问题。三是积极争取派驻单位领导帮助，解决群众反映的问题。县离退局为留守儿童唐小露、李路霞等10名小学生提供帮助(每名200元，共计20xx元);经驻村干部协调汇报，离退局从办公经费中挤出20xx元解决了燃眉之急为社区购买相机，极大地方便了前来办事的群众;计生帮扶xx社区30户及贫困学生帮扶10户 (每户200元)。四是做好稳定工作。在驻村工作，工作组始终把维护稳定、构建和谐作为一项中心工作来抓，走访了大量上访群众，积极站在政府、群众的角度做正面的解释说服工作，消除群众的误解。</w:t>
      </w:r>
    </w:p>
    <w:p>
      <w:pPr>
        <w:ind w:left="0" w:right="0" w:firstLine="560"/>
        <w:spacing w:before="450" w:after="450" w:line="312" w:lineRule="auto"/>
      </w:pPr>
      <w:r>
        <w:rPr>
          <w:rFonts w:ascii="宋体" w:hAnsi="宋体" w:eastAsia="宋体" w:cs="宋体"/>
          <w:color w:val="000"/>
          <w:sz w:val="28"/>
          <w:szCs w:val="28"/>
        </w:rPr>
        <w:t xml:space="preserve">6、找路子促发展、千方百计富群众</w:t>
      </w:r>
    </w:p>
    <w:p>
      <w:pPr>
        <w:ind w:left="0" w:right="0" w:firstLine="560"/>
        <w:spacing w:before="450" w:after="450" w:line="312" w:lineRule="auto"/>
      </w:pPr>
      <w:r>
        <w:rPr>
          <w:rFonts w:ascii="宋体" w:hAnsi="宋体" w:eastAsia="宋体" w:cs="宋体"/>
          <w:color w:val="000"/>
          <w:sz w:val="28"/>
          <w:szCs w:val="28"/>
        </w:rPr>
        <w:t xml:space="preserve">通过这次开展小康调查，我们发现，xx社区65%的群众收入的绝大部份都是务工收入。xx社区社区实现、巩固、提高小康目标的途径还是必须两条腿走路：一条腿是劳务输出，不光是输出到就近的企业，还要加强劳动力组织、培训，向发达地区输出劳务，要引进企业消化农村剩余劳动力;一条腿是结合自身优势发展现代特色种养殖业。xx社区社区地势平坦，肥沃高产，连片集中，开发利用空间大，发展现代种养殖业具有得天独厚的优势。如街道村民组原来是远近闻名的 “蔬菜队”，辣椒种得非常好。但近年来由于果蔬价格受市场影响起伏大，加之传统的耕作管理方式投入高收益低，很多群众把蔬菜地改种了洋芋、包谷等传统农作物，广种薄收，有的土地耕种后不管不问，几近丢荒。驻村工作组与社区党支部从发展辣椒种植入手，采取“公司合作社+基地+农户”方式，为积极引导群众发展特色种养殖业，积极与辣椒厂对接，为我村有意发展辣椒种植的蔬菜协会牵线做媒，促成双方达成协议，打开了辣椒定单种植的好路子。</w:t>
      </w:r>
    </w:p>
    <w:p>
      <w:pPr>
        <w:ind w:left="0" w:right="0" w:firstLine="560"/>
        <w:spacing w:before="450" w:after="450" w:line="312" w:lineRule="auto"/>
      </w:pPr>
      <w:r>
        <w:rPr>
          <w:rFonts w:ascii="宋体" w:hAnsi="宋体" w:eastAsia="宋体" w:cs="宋体"/>
          <w:color w:val="000"/>
          <w:sz w:val="28"/>
          <w:szCs w:val="28"/>
        </w:rPr>
        <w:t xml:space="preserve">二、开展驻村工作的几点感受</w:t>
      </w:r>
    </w:p>
    <w:p>
      <w:pPr>
        <w:ind w:left="0" w:right="0" w:firstLine="560"/>
        <w:spacing w:before="450" w:after="450" w:line="312" w:lineRule="auto"/>
      </w:pPr>
      <w:r>
        <w:rPr>
          <w:rFonts w:ascii="宋体" w:hAnsi="宋体" w:eastAsia="宋体" w:cs="宋体"/>
          <w:color w:val="000"/>
          <w:sz w:val="28"/>
          <w:szCs w:val="28"/>
        </w:rPr>
        <w:t xml:space="preserve">——做个“理想者”。有理想才会有目标，有目标才会有干劲，有干劲才会有实效。我们的理想就是要从思想上、行动上与县委县政府的决策部署高度统一起来，把到农村工作当成磨炼意志品质，提升自身能力的宝贵机会，努力在农村干出一定成绩。农村是个广大的舞台，也是个大熔炉，如果我们没有充分的思想准备，就会在纷繁的农村工作中失去方向，晕头晕脑，浑浑耗耗，难有成就。所以说，理想也是信仰，理想也是方向，希望大家在思想上做好充分准备。</w:t>
      </w:r>
    </w:p>
    <w:p>
      <w:pPr>
        <w:ind w:left="0" w:right="0" w:firstLine="560"/>
        <w:spacing w:before="450" w:after="450" w:line="312" w:lineRule="auto"/>
      </w:pPr>
      <w:r>
        <w:rPr>
          <w:rFonts w:ascii="宋体" w:hAnsi="宋体" w:eastAsia="宋体" w:cs="宋体"/>
          <w:color w:val="000"/>
          <w:sz w:val="28"/>
          <w:szCs w:val="28"/>
        </w:rPr>
        <w:t xml:space="preserve">——当个“小学生”。农村工作涉及面广，事务繁杂。为了尽快熟悉农村工作，进入角色，要甘当“小学生”，加强自身学习，把学习贯穿农村工作始终。坚持学习党的基本理论，树立正确的世界观、人生观和价值观;要通过书本、网络、文件等各种渠道加强党和国家农村工作方针、政策的学习，提高政策理论水平;我还立足自己的岗位实际，学习《新编党支部工作手册》、《社会救助工作手册》、《村民委员会组织法》等书籍和农村最低生活保障、农村合作医疗、新农村建设等业务知识，提高农村业务工作水平。在工作中抓住各种机会，虚心请教，深入思考，进一步丰富农村工作经验和方法。</w:t>
      </w:r>
    </w:p>
    <w:p>
      <w:pPr>
        <w:ind w:left="0" w:right="0" w:firstLine="560"/>
        <w:spacing w:before="450" w:after="450" w:line="312" w:lineRule="auto"/>
      </w:pPr>
      <w:r>
        <w:rPr>
          <w:rFonts w:ascii="宋体" w:hAnsi="宋体" w:eastAsia="宋体" w:cs="宋体"/>
          <w:color w:val="000"/>
          <w:sz w:val="28"/>
          <w:szCs w:val="28"/>
        </w:rPr>
        <w:t xml:space="preserve">——做瓶“润滑油”。农村工作，我们主要依靠上级的关心支持，依靠两委干部，依靠人民群众。干好村里工作，如果不能协调好各方面的关系，你将处处碰壁、手足无措。总的来说，当“润滑油”的目的是要整合各个方面的力量，形成合力，化解阻力，推动工作，而不是牺牲党性原则、牺牲群众利益的打哈哈、和稀泥。</w:t>
      </w:r>
    </w:p>
    <w:p>
      <w:pPr>
        <w:ind w:left="0" w:right="0" w:firstLine="560"/>
        <w:spacing w:before="450" w:after="450" w:line="312" w:lineRule="auto"/>
      </w:pPr>
      <w:r>
        <w:rPr>
          <w:rFonts w:ascii="宋体" w:hAnsi="宋体" w:eastAsia="宋体" w:cs="宋体"/>
          <w:color w:val="000"/>
          <w:sz w:val="28"/>
          <w:szCs w:val="28"/>
        </w:rPr>
        <w:t xml:space="preserve">——做个“老实人”。老实人就要老老实实做人，老老实实地做事，知行合一，谦虚务实，心怀群众，少说教，多行动，做实事、做好事，这样良心才安!要干实事，一要熟悉情况，二要讲究方法。熟悉情况就要熟悉村情民意，要深入村组、农户，广泛听取各个方面的意见和建议，掌握群众的所想、所需、所急，找准工作的切入点和突破口，做到有的放矢。讲究方法就是要立足本职岗位，实干加巧干干好本职工作，有做好难事的信心，做小事的耐心，不怕繁杂琐碎，才能把好事干实，实事干好，取得事半倍功的效果。</w:t>
      </w:r>
    </w:p>
    <w:p>
      <w:pPr>
        <w:ind w:left="0" w:right="0" w:firstLine="560"/>
        <w:spacing w:before="450" w:after="450" w:line="312" w:lineRule="auto"/>
      </w:pPr>
      <w:r>
        <w:rPr>
          <w:rFonts w:ascii="宋体" w:hAnsi="宋体" w:eastAsia="宋体" w:cs="宋体"/>
          <w:color w:val="000"/>
          <w:sz w:val="28"/>
          <w:szCs w:val="28"/>
        </w:rPr>
        <w:t xml:space="preserve">——当支“清新剂”。在的农村社区，工作量很大，很多工作的落脚点都是农村社区，都在社区为数不多的两委成员肩上，我们一个委员，具体负责的工作有的达七、八项之多，工作压力可想而知。在这种工作环境中，农村社区形成了见子打子的工作习惯，工作少沟通、少协调、少配合，效率低、成效差。我们要成为一支改变传统习俗习惯的“清新剂”，要把服务人民的思想意识、先进的管理理念、勤政廉政的工作作风、高尚的人格修养带到农村，身先示卒，率先垂范，如一股清新空气，扫荡积气、怨气、死气，形成和气、朝气、锐气，真正把一班人的心思集中到发展上来。还要结合实际努力探索，在思路上、制度上、在方法上有所创新。</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xx社区驻村工作组虽然取得一定成绩，但也存在不少困难和问题，如工作方式需转变、两委干部综合素质有待提高、工作亟需进下规范等。</w:t>
      </w:r>
    </w:p>
    <w:p>
      <w:pPr>
        <w:ind w:left="0" w:right="0" w:firstLine="560"/>
        <w:spacing w:before="450" w:after="450" w:line="312" w:lineRule="auto"/>
      </w:pPr>
      <w:r>
        <w:rPr>
          <w:rFonts w:ascii="宋体" w:hAnsi="宋体" w:eastAsia="宋体" w:cs="宋体"/>
          <w:color w:val="000"/>
          <w:sz w:val="28"/>
          <w:szCs w:val="28"/>
        </w:rPr>
        <w:t xml:space="preserve">针对xx社区的情况，驻村工作组要继续紧紧围绕同步小康驻村工作“六项行动50项重点任务”，抓好农村“一事一议”财政奖补、精准扶贫“六个到村到户”、“四在农家·美丽乡村”建设等重点工作，抓好各类帮扶资金和项目的落实，尽力为群众办好事办实事。积极帮助社区党支部深入推进第二批党的群众路线教育实践活动，帮助组支部、党员干部查找和解决存在的突出问题，帮助建立纵到底、横到边的群众工作网络和机制，着力解决服务群众“最后一公里”的问题。大力整顿软弱涣散的组支部，配合县镇党委大力实施“领头雁工程”，切实加强乡村干部队伍建设，提高农村党员和基层干部带头致富、带领群众共同致富的本领。不断地拓展思路，充分挖掘潜力，以更好地开展好驻村工作，尽最大限度地造福和服务好xx社区村民!</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驻村第一书记工作总结和下一步计划篇十</w:t>
      </w:r>
    </w:p>
    <w:p>
      <w:pPr>
        <w:ind w:left="0" w:right="0" w:firstLine="560"/>
        <w:spacing w:before="450" w:after="450" w:line="312" w:lineRule="auto"/>
      </w:pPr>
      <w:r>
        <w:rPr>
          <w:rFonts w:ascii="宋体" w:hAnsi="宋体" w:eastAsia="宋体" w:cs="宋体"/>
          <w:color w:val="000"/>
          <w:sz w:val="28"/>
          <w:szCs w:val="28"/>
        </w:rPr>
        <w:t xml:space="preserve">x年10月，本人作为清镇市驻村第一书记，被安排到王庄乡洛阳村挂任村党支部副书记，时光荏苒，日月如梭，转眼间在洛阳村挂职快半年。回顾自己近期的驻村工作，感触颇深，启发很大。作为一名驻村第一书记，在基层工作的短短时间中，我与广大村民建立了深厚的友谊，认真履行自己“执行员、宣传员、信息员、调解员”的职能职责。我主要做了以下几方面的工作：</w:t>
      </w:r>
    </w:p>
    <w:p>
      <w:pPr>
        <w:ind w:left="0" w:right="0" w:firstLine="560"/>
        <w:spacing w:before="450" w:after="450" w:line="312" w:lineRule="auto"/>
      </w:pPr>
      <w:r>
        <w:rPr>
          <w:rFonts w:ascii="宋体" w:hAnsi="宋体" w:eastAsia="宋体" w:cs="宋体"/>
          <w:color w:val="000"/>
          <w:sz w:val="28"/>
          <w:szCs w:val="28"/>
        </w:rPr>
        <w:t xml:space="preserve">驻村后，在村“两委”的大力支持密切配合下，克服种种困难，认真细致地开展调查研究。根据农时安排，参与村两委干部座谈会，参与村两委工作会议，研究扶贫开发、民政救济、人畜饮水等工作。深入洛阳村寨角落、田间地头，走村串户倾心交谈，与村干部、村民拉家长、谋发展。走访所在村老干部、老党员、经济能人、退休教师等，基本掌握了我们村的自然资源、社会资源、人力资源、教育资源，对群众的疾苦，老百姓的要求一一记在心头，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为了使一年的驻村有所作为，我给自身的工作定位是：出思路，出点子，对党务村务决不大包大揽;抓协调，抓沟通，对热点难点问题不回避不拖延。凡是村里涉及村民切身利益的重大事项，都采取“一事一议”制度进行集体讨论研究，达成共识。针对我村地理位置较偏、人员素质较差，外出务工人口多，群众等靠要思想较重等现实情况，在村党支部书记的带领下，加强班子内部团结，交心通气、搭成共识、形成合力。在控辍保学、新春慰问、扶贫开发等工作中，转变思想观念，努力工作。一是配合完成了村务公开栏建设，把村里大小事情一律张榜公布。将村干部置于群众的监督之中，打消群众的疑虑;二是公开自己的工作信息，方便群众第一时间找到自己;三是严格要求自己，廉洁自律;四是到有关部门争取项目、向有关领导汇报工作，多次与村两委干部一起跑项目，培养村两委主人翁意识和工作能力;五是积极协调资金3000元，用于支持村级集体经济发展;</w:t>
      </w:r>
    </w:p>
    <w:p>
      <w:pPr>
        <w:ind w:left="0" w:right="0" w:firstLine="560"/>
        <w:spacing w:before="450" w:after="450" w:line="312" w:lineRule="auto"/>
      </w:pPr>
      <w:r>
        <w:rPr>
          <w:rFonts w:ascii="宋体" w:hAnsi="宋体" w:eastAsia="宋体" w:cs="宋体"/>
          <w:color w:val="000"/>
          <w:sz w:val="28"/>
          <w:szCs w:val="28"/>
        </w:rPr>
        <w:t xml:space="preserve">牵头组织开展各个阶段的维护稳定工作，实现了“零非访”的既定工作目标。我从整合综治资源、提升工作能力入手，致力于创新调处方法，全面化解村内各类矛盾纠纷，多次做到“小事不出村，大事不出乡，保持零信访”，确保村内的和谐稳定。1月26日，积极争取谢乡长的支持，组织村支两委、群众代表、人大代表等召开专题会议，以组为单位一一审议表决通过了全村低保户申报问题。审议中坚持原则、坚持标准，不搞个人照顾，得到群众的积极支持和热情参与，全村评定的低保户未有村民群众提出异议，消除了村民何某对低保问题的一贯偏见。多方协调、调解村民王某、吴某等反映农网改造损坏农作物等矛盾。</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根据洛阳村地理位置、土质特点，我在村两委会议提出自己新的思路：大力发展果树种植，加快推进烤烟生产，试验推进养心菜等特色蔬菜种植。为了更好地调动村民的种植结构调整意识，拟于近期组织村民到红枫湖镇、暗流乡等参观特色蔬菜种植，了解公司+农户+农村信用社的合作模式，逐步与温氏、大发等养殖企业实施订单养殖，增加群众的收入。</w:t>
      </w:r>
    </w:p>
    <w:p>
      <w:pPr>
        <w:ind w:left="0" w:right="0" w:firstLine="560"/>
        <w:spacing w:before="450" w:after="450" w:line="312" w:lineRule="auto"/>
      </w:pPr>
      <w:r>
        <w:rPr>
          <w:rFonts w:ascii="宋体" w:hAnsi="宋体" w:eastAsia="宋体" w:cs="宋体"/>
          <w:color w:val="000"/>
          <w:sz w:val="28"/>
          <w:szCs w:val="28"/>
        </w:rPr>
        <w:t xml:space="preserve">按照市委的安排，我单位今年有三名同志分别在王庄乡驻村工作，分属在洛阳、罗田和后坝三个村挂任村干部。作为政法委的一分子，我坚持做到驻村不分家，工作一起抓，与其他两名同志一道深入到三个村，进村入户，开展工作。利用所在禁毒办的工作便利，出资2万元在阳光家园组织生产200余套迷彩服，于春节前送到乡政府。积极组织单位同事捐款，为后坝和洛阳村购买了电脑桌和沙发，同时还为两村干部每人购买了一套青花瓷优盘和中性笔。积极向领导汇报，争取支持向三个村每村给予20_元计划生育补助费。协调10吨水泥用于后坝村卫生室硬化，还出资为此安装防盗窗。</w:t>
      </w:r>
    </w:p>
    <w:p>
      <w:pPr>
        <w:ind w:left="0" w:right="0" w:firstLine="560"/>
        <w:spacing w:before="450" w:after="450" w:line="312" w:lineRule="auto"/>
      </w:pPr>
      <w:r>
        <w:rPr>
          <w:rFonts w:ascii="宋体" w:hAnsi="宋体" w:eastAsia="宋体" w:cs="宋体"/>
          <w:color w:val="000"/>
          <w:sz w:val="28"/>
          <w:szCs w:val="28"/>
        </w:rPr>
        <w:t xml:space="preserve">回顾近半年的驻村工作，实践让我深刻的认识到：搞好调查研究，是做好驻村工作的基础;为群众办好事实事，是打开驻村工作局面的突破口;抓好村级班子及自身建设，是完成驻村工作任务的重要保证。虽然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乡村振兴驻村第一书记工作总结 驻村第一书记工作总结和下一步计划篇十一</w:t>
      </w:r>
    </w:p>
    <w:p>
      <w:pPr>
        <w:ind w:left="0" w:right="0" w:firstLine="560"/>
        <w:spacing w:before="450" w:after="450" w:line="312" w:lineRule="auto"/>
      </w:pPr>
      <w:r>
        <w:rPr>
          <w:rFonts w:ascii="宋体" w:hAnsi="宋体" w:eastAsia="宋体" w:cs="宋体"/>
          <w:color w:val="000"/>
          <w:sz w:val="28"/>
          <w:szCs w:val="28"/>
        </w:rPr>
        <w:t xml:space="preserve">任职以来，在市、县委组织部、派出单位和乡党委、政府的正确领导下，我与xx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xx乡农村改革发展最前沿xx村开展工作，主动深入到涉及群众切实利益、矛盾纠纷较为集中的林权制度改革中去，主动深入到新型农村养老保险工作中去……。通过两过多月的潜心调研和悉心收集、归纳和总结，我与乡党委、政府和村“两委”成员一起，制定了xx村三年发展规划，并聘请县建设局进行了总体设计，提出了三年内“修通一条路、开发一块田、整修一条河、扮靓一片庄、发展一个产业、建设一个坚强阵地”的“六个一”目标，着力将xx村建设成为河南省农村改革发展综合试验区建设市级示范村，为xx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xx村富余劳力多和山场资源丰富的实际，一个方面是要走出去，组织群众通过劳务输出脱贫致富。为此，我多次与市、县劳务培训部门和相关务工企业联系，组织群众到xx县涉外劳务培训中心、信阳电子学校等地培训，联系县“阳光工程”到我村现场培训，帮助群众到新加坡、韩国、日本等国外和国内、省内企业务工，使xx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xx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xx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xx村地域优势明显，离乡镇和县城较近。我积极引导当地种养大户发展大棚蔬菜、规模养殖业等。目前，一个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xx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xx月中旬可以实施完毕。同时，我还坚持从实际出发，积极为xx乡争取到农业综合开发损毁项目，为两个省级贫困村苏畈村、李榜村各争取到了15万元的扶贫互助资金项目。项目的逐步实施，让一个因长期上访不断，长达数年无项目资金投入的xx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xx村新一轮扶贫开发规划，将xx村纳入国家扶贫开发“两项制度”衔接试点工作。申报了xx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xx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乡村振兴驻村第一书记工作总结 驻村第一书记工作总结和下一步计划篇十二</w:t>
      </w:r>
    </w:p>
    <w:p>
      <w:pPr>
        <w:ind w:left="0" w:right="0" w:firstLine="560"/>
        <w:spacing w:before="450" w:after="450" w:line="312" w:lineRule="auto"/>
      </w:pPr>
      <w:r>
        <w:rPr>
          <w:rFonts w:ascii="宋体" w:hAnsi="宋体" w:eastAsia="宋体" w:cs="宋体"/>
          <w:color w:val="000"/>
          <w:sz w:val="28"/>
          <w:szCs w:val="28"/>
        </w:rPr>
        <w:t xml:space="preserve">今年以来，我按照市委、市政府的部署要求，坚持以以第一书记为纽带，以加强自身建设为目的，以落实“三大任务”为根本，严守纪律，认真履职，取得了明显进展和成效。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调查研究，理清思路。调查研究，把握情况，找准问题，是做好帮扶工作的前提。为确保获得全面真实的第一手资料，采取入户走访、问卷调查、座谈讨论等多种方式进行调查研究，详细了解了xx村的自然环境、组织建设、经济发展、文化教育、医疗卫生、社会保障、计划生育等方方面面的情况。在此基础上，综合分析市人口计生委班子成员、各科室调研的情况，提出了“1345”的帮扶工作思路，即围绕发展经济这“一个中心”，抓好个体经济、结构调整、规模经营“三个关键”，强化班子建设、基础建设、文化建设、民生建设“四项保障”，实现有一个好的带头人、一个好的发展思路、一个好的工作制度、一个好的活动阵地、一个好的保障机制“五有目标”，制定了三年帮扶规划和年度工作计划，为做好帮扶工作奠定了基础。</w:t>
      </w:r>
    </w:p>
    <w:p>
      <w:pPr>
        <w:ind w:left="0" w:right="0" w:firstLine="560"/>
        <w:spacing w:before="450" w:after="450" w:line="312" w:lineRule="auto"/>
      </w:pPr>
      <w:r>
        <w:rPr>
          <w:rFonts w:ascii="宋体" w:hAnsi="宋体" w:eastAsia="宋体" w:cs="宋体"/>
          <w:color w:val="000"/>
          <w:sz w:val="28"/>
          <w:szCs w:val="28"/>
        </w:rPr>
        <w:t xml:space="preserve">(二)健全班子，规范工作。抓班子、育后备、建制度，是第一书记的首要任务。上任时，支部书记因工作被动被免职，计生专职主任被解聘，仅有的两职干部村主任、村会计，由于种种原因工作积极性不高，村班子几乎处于瘫痪状态。面对这种状况，我积极入户走访，广泛征求意见，确定了一名群众威信高、公道正派的党员作为村书记后备人选，进行重点培养，解决了村党支部选人难的问题。我特别注意工作方法，讲求工作实效。通过短信、谈心等形式，就为什么要当支部书记、近期打算怎样打开工作局面、怎么谋划村的长远规划和发展等问题，与支部书记沟通交流，及时进行提醒引导。该同志工作积极主动，认真负责，勇于担当，很快进入了角色。作为第一书记，我坚持在村吃住，解决了“下得来”、“蹲得住”的问题，而且正确处理指导与领导的关系，解决了“处得好”的问题，真正做到了尽责不越位，倾力办实事，着力谋长远。7月底，为xx村成功地建起了党支部领导班子。目前，村班子具有较强的号召力、凝聚力和战斗力，扭转被动落后局面有了良好开端。在选配好带头人的同时，我注重加强制度建设，指导帮助健全了各项规章制度，强化党员的教育管理，完善村“两委”议事规则和决策程序，推进村务、党务公开，使村各项工作开始步入正轨。</w:t>
      </w:r>
    </w:p>
    <w:p>
      <w:pPr>
        <w:ind w:left="0" w:right="0" w:firstLine="560"/>
        <w:spacing w:before="450" w:after="450" w:line="312" w:lineRule="auto"/>
      </w:pPr>
      <w:r>
        <w:rPr>
          <w:rFonts w:ascii="宋体" w:hAnsi="宋体" w:eastAsia="宋体" w:cs="宋体"/>
          <w:color w:val="000"/>
          <w:sz w:val="28"/>
          <w:szCs w:val="28"/>
        </w:rPr>
        <w:t xml:space="preserve">(三)解决困难，改善民生。一是整修房屋五保户。通过排查发现，有四户五保户的房子破旧，漏雨严重，存有安全隐患。我把这些情况立即向市人口计生委党组作了汇报，提出了具体整改落实意见。市人口计生委党组随机召开会议，进行专题研究，决定动员机关干部捐款，为五保户整修房子，并在汛期到来之前落实到位。目前，枣庄市人口计生委干部职工捐款3万元，为四户五保户整修房屋10间，解决了他们的安危问题，赢得了干部群众的广泛赞誉。二是解决吃水问题。吃水问题关乎群众的日常生活，一直是群众最关心的问题。长期以来，由于多种原因，该村仍有三分之一的群众吃不上水，他们怨声载道、意见很大。经过分析，问题的症结在于，吃水按人头收费，而不是按用水量收费，造成了部分家庭浪费严重，再加之管道年久失修，跑冒滴漏严重，造成部分家庭吃不上水。为解决这个问题，我多次召集村干部，专题研究解决吃水问题的措施办法，提出了整修管路、减少跑漏;分路供水、延长供时;安装水表、按量收费;合理定价、定期收费的解决方案。这个方案得到了广大群众的认可。目前，已整修管路3600米，安装水表320块，实行分路延时供水，有效地解决了群众吃水难的问题。三是整修道路。枣滕公路至xx村之间的乡间道路，是附近三个村群众进出的通道。由于年久失修，道路坎坷不平，给群众出行带来不便，特别是给孩子上学带来隐患。为彻底改变这种状况，建议镇里把该路整修纳入乡村道路建设计划，协调附近三个村同修同享，争取资金4万元，用于道路整修。7月中旬，总投资40万元的1800米进村公路和80米村内道路的整修工程如期完工，群众出行不便，特别是孩子上学路途安全隐患问题得到了彻底解决。</w:t>
      </w:r>
    </w:p>
    <w:p>
      <w:pPr>
        <w:ind w:left="0" w:right="0" w:firstLine="560"/>
        <w:spacing w:before="450" w:after="450" w:line="312" w:lineRule="auto"/>
      </w:pPr>
      <w:r>
        <w:rPr>
          <w:rFonts w:ascii="宋体" w:hAnsi="宋体" w:eastAsia="宋体" w:cs="宋体"/>
          <w:color w:val="000"/>
          <w:sz w:val="28"/>
          <w:szCs w:val="28"/>
        </w:rPr>
        <w:t xml:space="preserve">(四)密切关系，维护稳定。一是解决低保问题。在走访群众过程中，群众对低保问题反映强烈。群众说：咱们村低保变了味，有应该吃低保的没有吃，有不该吃的吃了。低保问题不仅是关系群众切身利益的问题，而且是反映村干部公信力的问题。第一书记借助20xx年度低保申报的有利时机，对低保工作进行规范：村“两委”严格按照标准条件，逐一审核，提出初步意见;召开党员和群众代表会议，征求意见;在村内显著位置进行公示，听取群众意见，接受群众监督;对取消低保人员，逐户登门，说明情况，解释原因，取得理解好支持。通过严密的程序，低保申报工作进展顺利，为应该享受低保的78名群众办理了低保，消除了群众的怨气，赢得的群众的认可，树立了村干部的威信。二是解决纠纷问题。针对该村当前宅基土地、债权债务、家庭邻里纠纷等引发的矛盾问题增多的实际，第一书记认真开展矛盾纠纷排查调处，及时发现纠纷苗头，坚持多做疏导心理、理顺情绪的工作，多做释疑解惑、排忧解难的工作，综合运用教育、行政、调解、司法等手段进行化解。4个多月来，第一书记已成功处理化解矛盾纠纷3起，达到了在加强沟通、理解信任中维其权、顺其气、聚其力的目的。三是救助困难家庭。市人口计生委把一户因病困难家庭作为重点帮扶对象，第一书记把2位孤儿家庭作为重点帮扶对象，提供了物资、资金、信息、技术等一系列帮扶。特别是第一书记，先后自己出资20xx多元，帮扶救助了3户困难家庭和3个孤儿，“六一节”期间给3个孤儿送去了学习用品和慰问金，鼓励我们树立信心，快乐生活。</w:t>
      </w:r>
    </w:p>
    <w:p>
      <w:pPr>
        <w:ind w:left="0" w:right="0" w:firstLine="560"/>
        <w:spacing w:before="450" w:after="450" w:line="312" w:lineRule="auto"/>
      </w:pPr>
      <w:r>
        <w:rPr>
          <w:rFonts w:ascii="宋体" w:hAnsi="宋体" w:eastAsia="宋体" w:cs="宋体"/>
          <w:color w:val="000"/>
          <w:sz w:val="28"/>
          <w:szCs w:val="28"/>
        </w:rPr>
        <w:t xml:space="preserve">(五)狠抓落实，搞好生产。一是修井浇地。年初，降雨偏少，春旱比较严重，而这时正是小麦返青时节，必须尽快浇水，否则，小麦收成就会减少。我就发动村干部，找来包井人员、电工，安装变压器，架设高压线，及时进行浇地。在浇地过程中，先后有三台机井因常年失修出现故障停机，我立即组织人员，连夜加班维修。在修井现场，我和群众一起干活，一起吃饭，一身土，一身泥，但我毫无怨言。经过两天的艰苦奋战，三口机井全部修好，及时把800多亩小麦全部浇灌一遍，保证了小麦的高产丰收。二是全力夏收。坚持早协调、早谋划，我与村两委就夏收工作认真研究，倾听群众意见，制定了夏收工作实施方案。先后组织7部收割机，利用5天时间，800亩小麦全部收割完毕，做到了颗粒归仓、应收尽收，群众非常满意。三是认真防火。按照镇党委、政府的部署要求，xx村成立了由我任组长、村两委成员和村民骨干组成的麦收防火领导小组，设立防火指挥部，设置3处防控点，组建了有20人组成的防火小分队，昼夜24小时值班巡逻，确保万无一失。麦收期间，我村没有发生一起火情，保障了三夏生产的顺利进行和群众生命财产安全。四是集中夏种。针对今年旱情严重的实际，麦收之后，立即召开村两委会议，专题研究夏种工作，制定了包括种子选购、播机协调、灌溉浇地等各环节的工作方案，组织两委成员全力做好夏种工作。截至6月底，xx村800多亩玉米夏种工作全部结束，是全镇夏种工作进展最快、效果的村，得到了镇党委、政府的肯定和群众的认可。</w:t>
      </w:r>
    </w:p>
    <w:p>
      <w:pPr>
        <w:ind w:left="0" w:right="0" w:firstLine="560"/>
        <w:spacing w:before="450" w:after="450" w:line="312" w:lineRule="auto"/>
      </w:pPr>
      <w:r>
        <w:rPr>
          <w:rFonts w:ascii="宋体" w:hAnsi="宋体" w:eastAsia="宋体" w:cs="宋体"/>
          <w:color w:val="000"/>
          <w:sz w:val="28"/>
          <w:szCs w:val="28"/>
        </w:rPr>
        <w:t xml:space="preserve">(六)着眼长远，发展经济。建立土地合作社是农村经济社会发展的大势所趋，是发展现代农业的必由之路，是解决种地难题的有效手段，是农民增收的根本出路和重要途径。基于这种认识，我坚持以维护农民利益、增加农民收入为根本，以农村经济结构调整为主线，以农村土地资本化为切入点，以土地规模经营为突破口，以土地合作社为载体，以发展高效规模农业为目标，提出了“总支倡导、支部牵头、党员带头、群众参与”的土地合作社工作思路，积极探索，勇于实践，初步形成了“土地变资本，产权变股权，农民当股东，保底加分红”的农村土地合作社模式，不仅推动了农业结构调整，而且带动了农村各项工作的开展，取得了阶段性成果。一是明确政策界限。按照土地合作社的要求，坚持“三不”政策，即始终坚持不改变土地集体所有性质、不改变土地农业用途、不损害农民土地承包权益的“三不”政策，在坚持稳定承包权同时，实现搞活经营权，把握土地合作社的发展方向，稳定群众的思想和情绪。二是加强宣传引导。针对大多数农民对土地股份合作社普遍存在怕烦、怕难、怕失利等思想顾虑而不愿入社的实际状况，通过外出参观学习、召开座谈会、印制宣传品、入户走访、广播介绍等多种形式，广泛宣传，让老百姓了解合作社的好处，引导干部群众正确处理短期利益和长远利益的关系，增强群众相互合作、共同发展的意识，提高群众土地入社的积极性，为土地合作社建设营造良好的舆论氛围。三是完成注册登记。通过认真排查、反复考虑，筛选了5名合作社发起人，制定了合作社章程，组建了合作社机构，成立了“滕州市御宿种植专业合作社”，并履行了合作社注册登记手续，给合作社和农户的利益加上双保险，走上了合法经营、受法律保护的的有效种植道路。四是签订入社合同。在确认土地的基础上，合作社与农户签订了入社合同。合作社以农户入社的土地认定股东股权，并提前兑付了保底金1000元/亩，农户的利益得到了有效保障，使农户更放心的入社。目前，已有220户农民与合作社签订了入社合同，占全村农户的68%;入社土地200余亩，占全村土地的20%;兑付保底金20万元。五是确定种植项目。为解决种植粮食作物收益低的问题，确立了种植中药材的发展方向。前不久，赴安徽亳州进行了3天的考察学习，经过商谈最后与一家公司签订了提供优质种苗、技术指导和产品全部收回的合作合同，确定种植白术100亩、丹参85亩，白术育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2025-05-02T10:45:18+08:00</dcterms:created>
  <dcterms:modified xsi:type="dcterms:W3CDTF">2025-05-02T10:45:18+08:00</dcterms:modified>
</cp:coreProperties>
</file>

<file path=docProps/custom.xml><?xml version="1.0" encoding="utf-8"?>
<Properties xmlns="http://schemas.openxmlformats.org/officeDocument/2006/custom-properties" xmlns:vt="http://schemas.openxmlformats.org/officeDocument/2006/docPropsVTypes"/>
</file>