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最新老师工作总结结尾(12篇)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老师工作总结结尾一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作文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宋体" w:hAnsi="宋体" w:eastAsia="宋体" w:cs="宋体"/>
          <w:color w:val="000"/>
          <w:sz w:val="28"/>
          <w:szCs w:val="28"/>
        </w:rPr>
        <w:t xml:space="preserve">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老师工作总结结尾二</w:t>
      </w:r>
    </w:p>
    <w:p>
      <w:pPr>
        <w:ind w:left="0" w:right="0" w:firstLine="560"/>
        <w:spacing w:before="450" w:after="450" w:line="312" w:lineRule="auto"/>
      </w:pPr>
      <w:r>
        <w:rPr>
          <w:rFonts w:ascii="宋体" w:hAnsi="宋体" w:eastAsia="宋体" w:cs="宋体"/>
          <w:color w:val="000"/>
          <w:sz w:val="28"/>
          <w:szCs w:val="28"/>
        </w:rPr>
        <w:t xml:space="preserve">去年六月，我怀着对母校*大学的恋恋不舍和未来生活的无限憧憬，光荣的毕业了。从此，我告别了无忧无虑的学生时代，站在了高中的讲台上，肩负起属于我的那份沉甸甸的教育责任。去年八月，我作为新进教师任教于*中学，担任高一两个班的英语教师，几个月的讲台生活，划过的是从仲夏到隆冬的靓丽风景，踏过的是从大学校园到中学校园的探寻足迹，这不仅仅是时空的变化，更是启迪我心智，坚定信念的一段崭新生活。</w:t>
      </w:r>
    </w:p>
    <w:p>
      <w:pPr>
        <w:ind w:left="0" w:right="0" w:firstLine="560"/>
        <w:spacing w:before="450" w:after="450" w:line="312" w:lineRule="auto"/>
      </w:pPr>
      <w:r>
        <w:rPr>
          <w:rFonts w:ascii="宋体" w:hAnsi="宋体" w:eastAsia="宋体" w:cs="宋体"/>
          <w:color w:val="000"/>
          <w:sz w:val="28"/>
          <w:szCs w:val="28"/>
        </w:rPr>
        <w:t xml:space="preserve">一个学期很快过去了，作为教育界特别是英语教学界的新人，我从喜爱语言学习到教授他人学习语言，我还需要完成由浅入深，由生疏到熟练，由模仿到技巧的转变。英语是一门基础性学科，又是一种非常重要的语言交际工具。初入门的我在这一学期的英语教学中，有得有失，更多的是从教学工作中收获了许多，为了更好地剖析我在教育教学工作的表现，以去芜存菁，特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教学就是教与学，两者是相互联系，不可分割的，有教者必然有学者，学生是学习的主体，因此，了解和分析学生情况，有针对地教对教学成功与否至关重要。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我所教的高一*班和*班这两个班，就英语这一学科而言，学生个体差异较大，*班学生整体均衡，尖子不多，学困生也相对较少，学生偏于活泼外向，学习积极性高，课堂气氛活跃，有较大的学习潜力，但能放不能收，不利于课堂管理。而七班则相反，两极分化严重，高分较多，不及格的学生也多，班级整体偏于内向，学习热情不高，课堂气氛沉闷死板，有少部分同学经常抄袭或者是迟交作业，学习向心力不强。而在我所任教的学校，各班学生能力存在严重的不均衡，因此给日常的英语教学带来了一些不便，影响了英语教学的顺利进行。高一是学习英语的一个过渡期，经过了初中英语入门的新鲜感，随着高中英语学习难度的增加，有较大一部分同学因能力无法跟上而对学习英语的兴趣明显降低，更有甚者，对英语产生了强烈的厌学情绪。尽管针对此种状况，我在平时教学中加入了对学生兴趣的培养，但效果甚微。因此，对学生学习兴趣的培养仍是今后教学中需要注意的一大问题。</w:t>
      </w:r>
    </w:p>
    <w:p>
      <w:pPr>
        <w:ind w:left="0" w:right="0" w:firstLine="560"/>
        <w:spacing w:before="450" w:after="450" w:line="312" w:lineRule="auto"/>
      </w:pPr>
      <w:r>
        <w:rPr>
          <w:rFonts w:ascii="宋体" w:hAnsi="宋体" w:eastAsia="宋体" w:cs="宋体"/>
          <w:color w:val="000"/>
          <w:sz w:val="28"/>
          <w:szCs w:val="28"/>
        </w:rPr>
        <w:t xml:space="preserve">从学生能力来看，多数学生没有形成良好的学习习惯，课前不预习，课后不复习，上课不专心，不重视老师的指导。学生能力分布不均，优秀生缺乏，不能带动集体学习，中层学生缺乏灵活性，自主学习能力较差，下游同学人数较多，导致不能很好地完成教学任务。</w:t>
      </w:r>
    </w:p>
    <w:p>
      <w:pPr>
        <w:ind w:left="0" w:right="0" w:firstLine="560"/>
        <w:spacing w:before="450" w:after="450" w:line="312" w:lineRule="auto"/>
      </w:pPr>
      <w:r>
        <w:rPr>
          <w:rFonts w:ascii="宋体" w:hAnsi="宋体" w:eastAsia="宋体" w:cs="宋体"/>
          <w:color w:val="000"/>
          <w:sz w:val="28"/>
          <w:szCs w:val="28"/>
        </w:rPr>
        <w:t xml:space="preserve">二.教学工作情况分析总结</w:t>
      </w:r>
    </w:p>
    <w:p>
      <w:pPr>
        <w:ind w:left="0" w:right="0" w:firstLine="560"/>
        <w:spacing w:before="450" w:after="450" w:line="312" w:lineRule="auto"/>
      </w:pPr>
      <w:r>
        <w:rPr>
          <w:rFonts w:ascii="宋体" w:hAnsi="宋体" w:eastAsia="宋体" w:cs="宋体"/>
          <w:color w:val="000"/>
          <w:sz w:val="28"/>
          <w:szCs w:val="28"/>
        </w:rPr>
        <w:t xml:space="preserve">这是我任教的第一学习，由于教学经验少，我对教学工作不敢怠慢，深入研究教法，虚心向前辈们学习，多次参与听课以获得宝贵经验。经过一个学期的努力，确实有了一些长进。以下是我本学期的教学情况：</w:t>
      </w:r>
    </w:p>
    <w:p>
      <w:pPr>
        <w:ind w:left="0" w:right="0" w:firstLine="560"/>
        <w:spacing w:before="450" w:after="450" w:line="312" w:lineRule="auto"/>
      </w:pPr>
      <w:r>
        <w:rPr>
          <w:rFonts w:ascii="宋体" w:hAnsi="宋体" w:eastAsia="宋体" w:cs="宋体"/>
          <w:color w:val="000"/>
          <w:sz w:val="28"/>
          <w:szCs w:val="28"/>
        </w:rPr>
        <w:t xml:space="preserve">在教学工作方面，作为一名新教师，经验缺乏是我的不足。为了提高自己的教学水平，我主要做了一下几点：首先是多学习，多请教。作为新教师，刚开始不知从何下手，也不了解学生情况，但在教学上我不敢有丝毫怠慢，为此我经常利用空余时间去请教和观摩其他老师的教学活动并学以致用。其次，在备课时我认真钻研教材教参，找准重难点，虚心向其他老师学习请教。为了上好一节课，我上网查资料，集中别人的优点并结合自己的教学特色，不断改进课件内容和表现形式。在课堂上，努力调动学生积极性，尽可能使每个学生都参与到课堂中来。再者，我积极学习各种教育理论以充实自己，以便在工作中以坚实的理论为指导，更好地进行教育学习。时代在不断发展，知识也在不断变化，为了使自己不至于无所教，我更应不断充实自己，完善自己，用新思想，新观点武装自己，循序渐进地进行教育教学理论学习和运用，与其他老师交流经验，取别人之长补自己之短。最后，我坚持每周至少两次记录教学或课后反思，分析每节课的成功与不足之处，查漏补缺，给自己提出改进意见并投入实践，记录每节课迸发的小心思与灵感。另外，我还专门记载了学生的作业完成情况，以及时提出表扬，鼓励和批评意见，同时也有利于加深对学生的了解。如此往复循环，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这一学期有收获亦有不足：如对教材驾驭不够到位，吃不透课程内容，无法精确掌握重难点;教师用语不够精炼，衔接不够自然，缺乏课堂语言的艺术性;不能灵活多变地运用课堂教学机智，而对课堂突发状况无法及时应对;课堂掌控能力有待加强，仁爱有余而严厉不足等等。而这些问题的解决方法，其实前面已经提到过，只是还有待实践的磨练，如经营技巧之流绝不是一蹴而就的，时间能打造一个新的强者，我有信心也有毅力在不断努力中层层提高自己的教育教学能力。</w:t>
      </w:r>
    </w:p>
    <w:p>
      <w:pPr>
        <w:ind w:left="0" w:right="0" w:firstLine="560"/>
        <w:spacing w:before="450" w:after="450" w:line="312" w:lineRule="auto"/>
      </w:pPr>
      <w:r>
        <w:rPr>
          <w:rFonts w:ascii="宋体" w:hAnsi="宋体" w:eastAsia="宋体" w:cs="宋体"/>
          <w:color w:val="000"/>
          <w:sz w:val="28"/>
          <w:szCs w:val="28"/>
        </w:rPr>
        <w:t xml:space="preserve">当然，不论是在生活中，还是在工作中，都还有很多东西需要我去学习，未来还有很长一条路要走，不管这条是康庄大道，还是荆棘小路，我都会继续努力，以一种饱满的精神加强学习，提高工作能力，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老师工作总结结尾三</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此文来源于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老师工作总结结尾四</w:t>
      </w:r>
    </w:p>
    <w:p>
      <w:pPr>
        <w:ind w:left="0" w:right="0" w:firstLine="560"/>
        <w:spacing w:before="450" w:after="450" w:line="312" w:lineRule="auto"/>
      </w:pPr>
      <w:r>
        <w:rPr>
          <w:rFonts w:ascii="宋体" w:hAnsi="宋体" w:eastAsia="宋体" w:cs="宋体"/>
          <w:color w:val="000"/>
          <w:sz w:val="28"/>
          <w:szCs w:val="28"/>
        </w:rPr>
        <w:t xml:space="preserve">本年度，按照××市爱委办的控烟计划和要求，我们通过健康教育、黑板报、开展各种活动等多种形式，向全局干部职工和出租区积极宣传吸烟有害健康等知识，认真学习有关卫生常识和健康促进知识，充分认识吸烟的危害和控烟的意义，严格执行控烟规定，办公区、单位家属区吸烟人极少，住户禁烟、控烟意识增强。我局控烟领导小组主要开展了以下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在我局创卫控烟领导小组的统一组织下，局长亲自负责，办公室制订计划，组织实施，进一步完善控烟制度，并责成办公室主任专程负责，不定期的巡视、检查。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(一)成立以局长为组长的控烟小组。控烟小组负责办公区、单位家属区创建无烟单位、无烟环境工作。</w:t>
      </w:r>
    </w:p>
    <w:p>
      <w:pPr>
        <w:ind w:left="0" w:right="0" w:firstLine="560"/>
        <w:spacing w:before="450" w:after="450" w:line="312" w:lineRule="auto"/>
      </w:pPr>
      <w:r>
        <w:rPr>
          <w:rFonts w:ascii="宋体" w:hAnsi="宋体" w:eastAsia="宋体" w:cs="宋体"/>
          <w:color w:val="000"/>
          <w:sz w:val="28"/>
          <w:szCs w:val="28"/>
        </w:rPr>
        <w:t xml:space="preserve">(二)提倡不吸烟、不相互敬烟。</w:t>
      </w:r>
    </w:p>
    <w:p>
      <w:pPr>
        <w:ind w:left="0" w:right="0" w:firstLine="560"/>
        <w:spacing w:before="450" w:after="450" w:line="312" w:lineRule="auto"/>
      </w:pPr>
      <w:r>
        <w:rPr>
          <w:rFonts w:ascii="宋体" w:hAnsi="宋体" w:eastAsia="宋体" w:cs="宋体"/>
          <w:color w:val="000"/>
          <w:sz w:val="28"/>
          <w:szCs w:val="28"/>
        </w:rPr>
        <w:t xml:space="preserve">(三)办公室、楼道等公共场所严禁吸烟。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(四)凡贴有禁烟标志的禁烟区，撤去烟具，严禁吸烟。如发现有违反者，禁烟小组有权对其进行劝阻、教育。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(五)控烟领导小组成员有义务对其他人员宣传吸烟对健康的危害。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全体干部职工和单位家属区的控烟知识，培养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局领导带头控烟，齐抓共管控烟工作。在全体干部职工共同参与控烟活动，人人争做控烟的主人，相互监督。有力地提高了办公区、单位家属区的控烟责任感，增强了控烟能力。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办公区、出租区戒烟、控烟。同时宣传茶叶局的控烟措施、吸烟危害等，建议全体干部职工及家属区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经过努力，全体干部职工和单位家属区进一步明确了控烟的意义，为创造良好的无烟环境，确保良好的健康习惯，促进良好的心态，为××市创卫控烟健康工作做出了一定的成绩。我们将茶叶局打造成无烟影之家，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过去的一年里，我们物业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了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老师工作总结结尾六</w:t>
      </w:r>
    </w:p>
    <w:p>
      <w:pPr>
        <w:ind w:left="0" w:right="0" w:firstLine="560"/>
        <w:spacing w:before="450" w:after="450" w:line="312" w:lineRule="auto"/>
      </w:pPr>
      <w:r>
        <w:rPr>
          <w:rFonts w:ascii="宋体" w:hAnsi="宋体" w:eastAsia="宋体" w:cs="宋体"/>
          <w:color w:val="000"/>
          <w:sz w:val="28"/>
          <w:szCs w:val="28"/>
        </w:rPr>
        <w:t xml:space="preserve">不知不觉来到所已有一年时间了，在领导和同事们的关心、帮助下，我收获很多，对自己的工作也有了进一步的认识。下面从以下几个方面总结我这段时间的工作情况：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三、专业素养方面需要继续提高。由于刚从事设计工作时间并不长，专业知识和经验方面都非常缺乏。虽然经过一段时间的学习使我对专业有了更深的认识，但是，我也清楚的认识到，我距离独立完成设计任务还有很大距离。主要体现在以下几个方面：</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己，认真学习规范；严格按照所里的制图规范完成施工图设计；合理安排自己的设计任务，改进提高自己的工作习惯，及时完成设计任务；虚心向师傅请教，向其他同事学习；加强团队协作能力，认真做好与其他专业的沟通问题，对其他专业的建议虚心接受。我相信通过所领导的帮助、师傅的教导和我自身的努力，一定能让我在以后的时间里更快更好的提升自己的综合素质和工作能力，更好的完成设计任务，为所的发展壮大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老师工作总结结尾七</w:t>
      </w:r>
    </w:p>
    <w:p>
      <w:pPr>
        <w:ind w:left="0" w:right="0" w:firstLine="560"/>
        <w:spacing w:before="450" w:after="450" w:line="312" w:lineRule="auto"/>
      </w:pPr>
      <w:r>
        <w:rPr>
          <w:rFonts w:ascii="宋体" w:hAnsi="宋体" w:eastAsia="宋体" w:cs="宋体"/>
          <w:color w:val="000"/>
          <w:sz w:val="28"/>
          <w:szCs w:val="28"/>
        </w:rPr>
        <w:t xml:space="preserve">19xx年到无线电技术学校学习家用电器维修。19xx年3月入伍，19xx年4月加入中国*。19xx年8月至19xx年8月考入指挥学院，学习通信载波专业。xx年8月至xx年12月，参加中央党校函授法律专业学习，获本科文凭。xx年4月，因服役期满退出现役，被洛阳移动通信代维公司聘用，任基站巡检工程师兼主任助理。xx年4月到大唐洛阳热电厂设备维修部高压配电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从19xx年参加工作以来，由于长期受部队环境的熏陶，能够坚持不断的学习理论和思想，把马列主义，*思想作为自己的行动指南，用心去体会各项惠民政策的真正内涵，始终不移的坚持党的路线、方针、政策，同党中央保持高度一致。在大事大非面前能够保持头脑清醒，坚持党性原则。始终用一个党员的标准严格要求自己，立足本职，刻苦钻研业务技术，努力的干好本职工作。听从上级各种调遣，无论从事什么工作，都能始终如一，坚持不懈的干好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4月，从部队转业以来，能够尽快的转变思想，努力的去适应各种工作。在移动通信公司任基站代维巡检工程师兼主任助理期间，能够严格的执行移动公司的各项维护制度，积极的配合业务部门开展好维护工作，严格的对部下进行人性化管理，从长远着手，抓好人员素质培养。带出来了一大批业务骨干，为搞好维护工作起到了重大的作用。再此期间还利用自己的专业知识，发明制作了bts监控数据上传测试仪。对开关电源进行二次下电（低电压保护功能）改造。对环境监控进行了功能开发，增加了红外线防盗功能，有效的避免了空调室外机被盗事件的发生。受到移动公司领导的高度赞扬，多次被评为优秀员工。</w:t>
      </w:r>
    </w:p>
    <w:p>
      <w:pPr>
        <w:ind w:left="0" w:right="0" w:firstLine="560"/>
        <w:spacing w:before="450" w:after="450" w:line="312" w:lineRule="auto"/>
      </w:pPr>
      <w:r>
        <w:rPr>
          <w:rFonts w:ascii="宋体" w:hAnsi="宋体" w:eastAsia="宋体" w:cs="宋体"/>
          <w:color w:val="000"/>
          <w:sz w:val="28"/>
          <w:szCs w:val="28"/>
        </w:rPr>
        <w:t xml:space="preserve">xx年4月到大唐洛阳热电厂高压配电班后，为使尽快适应本职工作，每天利用工作之余，找来一些电力书籍认真阅读，默画电力系统图，向老师傅请教，无论遇到什么难题总要搞个明明白白，否则寝食难安。由于自己的勤学苦练，大胆实践，不但很快胜任了本职工作，而且还成为了班里的技术骨干。无论什么工作都能冲锋在前，任劳任怨。xx年6月，6号炉电除尘一室二电场因内部短路，无法正常运行。为尽快消除缺陷，自己主动请令，连夜进入电场内查找故障点，矫正变形极板，为该电场正常投运争取了时间，受到了领导的好评。xx年10月，在对3号机直流系统改造中，能够充分发挥一个技术骨干的模范带头作用，和大家团结一致，辛勤工作，认真的校对每一条线路，每一个部件，确保正确无误，并对蓄电池的安装和配电柜负荷的带电转移提出了合理化建议。xx年5月，1号主变连续多天出现温度过高告警，曾多次用压缩空气对散热器进行吹灰，可效果不佳。自己敢于大胆提出设想，用水带电冲洗散热器，经领导采纳后，自己认真对危险点措施进行分析，严格的执行各项安全措施，顺利的完成了该项工作，收到了良好效果。并将此方法推广。xx年9月在对蓄电池组维护中发现部分蓄电池落后严重，认真分析蓄电池的落后原因，根据自己所学的知识，设计制作了“蓄电池修复仪”，成功地修复了落后电池。并将此经验推广。根据蓄电池的日维护经验，并在“洛阳晚报”和我厂“新闻网”发表了稿件。由于自己的勤奋学习，刻苦工作，xx年11月考取了“钳工”高级职业资格证。xx年7月考取了“变电检修”高级职业资格证。xx年4月在对我厂6号机组中修中，因成绩突出，并评为先进一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电力设备维护是一项责任心和技术性很强的工作，需要长抓不懈。我若取得电力工程的助理工程师职务，一定更加严格要求自己，不断的加强业务知识的学习，提高自己的维护标准，克服缺点，确保维护质量。争作“一专多能”人才。为我厂扭亏为赢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老师工作总结结尾八</w:t>
      </w:r>
    </w:p>
    <w:p>
      <w:pPr>
        <w:ind w:left="0" w:right="0" w:firstLine="560"/>
        <w:spacing w:before="450" w:after="450" w:line="312" w:lineRule="auto"/>
      </w:pPr>
      <w:r>
        <w:rPr>
          <w:rFonts w:ascii="宋体" w:hAnsi="宋体" w:eastAsia="宋体" w:cs="宋体"/>
          <w:color w:val="000"/>
          <w:sz w:val="28"/>
          <w:szCs w:val="28"/>
        </w:rPr>
        <w:t xml:space="preserve">营销部今年完成销售额281万元，超额完成总经理下达的指标41万元，这与总经理的正确领导，全体同仁的热情支持、客户的爱戴和自身的努力是分不开的。现就今年来的营销工作总结如下：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与新老客户面对面的沟通，加深一下彼此的印象，为今年的生意奠定一下基础，另外在二月底通过到、xx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宋体" w:hAnsi="宋体" w:eastAsia="宋体" w:cs="宋体"/>
          <w:color w:val="000"/>
          <w:sz w:val="28"/>
          <w:szCs w:val="28"/>
        </w:rPr>
        <w:t xml:space="preserve">总结以上虽然做出了些成绩，但还存在许多不足之处，明年我们营销工作要开拓新思路，开辟新局面为中心，要重视营销策划，每次策划都要十分精心和赋有新意，以期待取得更满意的效果。</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老师工作总结结尾九</w:t>
      </w:r>
    </w:p>
    <w:p>
      <w:pPr>
        <w:ind w:left="0" w:right="0" w:firstLine="560"/>
        <w:spacing w:before="450" w:after="450" w:line="312" w:lineRule="auto"/>
      </w:pPr>
      <w:r>
        <w:rPr>
          <w:rFonts w:ascii="宋体" w:hAnsi="宋体" w:eastAsia="宋体" w:cs="宋体"/>
          <w:color w:val="000"/>
          <w:sz w:val="28"/>
          <w:szCs w:val="28"/>
        </w:rPr>
        <w:t xml:space="preserve">本人于**年*月起，在卫生院开始上班。这一年来，在医院的领导带领和提携下，坚持以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老师工作总结结尾篇十</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中国特色社会主义法律工作者”主题教育实践活动。今年5月，制定下发了《关于在全省律师队伍中开展“中国特色社会主义法律工作者”主题教育实践活动的实施意见》，部署从今年5月至明年5月在全省律师队伍中开展为期一年的“中国特色社会主义法律工作者”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中国特色社会主义法律工作者”主题教育实践活动与深入开展学习实践科学发展观活动、深入开展党的xx大精神和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20xx年民主评议政风行风工作实施方案》和《关于全省律师行业20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中国台湾居民实习、执业的律师事务所和指导律师。根据司法部《取得国家法律职业资格的中国台湾居民在大陆从事律师职业管理办法》、中华全国律协《申请律师执业人员实习管理规则(试行)》的有关规定，20xx年7月6日省厅向社会发布公告，公开推荐70家律师事务所和329名律师作为接收取得国家法律职业资格的中国台湾居民实习、执业的律师事务所和指导律师。此后，有2名中国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国务院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一对一”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许可中国台湾地区律师事务所在福州、厦门设立代表机构”的政策。今年5月国家出台“许可中国台湾地区律师事务所在福州、厦门两地试点设立分支机构，从事涉台民事法律咨询服务”这一惠台新政策后，认真贯彻落实，做好相关准备工作，一是积极促成司法部于7月14日下发通知正式同意我厅开展中国台湾地区律师事务所在福州、厦门设立代表机构的试点工作;二是代司法部律公司起草了《台湾地区律师事务所在福州、厦门设立代表机构审批和管理规则(试行)》，同时热情接待中国台湾地区律师事务所来人来电咨询，目前，已有3家中国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宋体" w:hAnsi="宋体" w:eastAsia="宋体" w:cs="宋体"/>
          <w:color w:val="000"/>
          <w:sz w:val="28"/>
          <w:szCs w:val="28"/>
        </w:rPr>
        <w:t xml:space="preserve">1、积极推进律师参与涉法信访工作。监督检查律师参与信访接待工作情况，指导各地进一步建立完善律师值班接访制度、律师接访工作台账制度、接访工作考评制度、督促检查制度等，确保律师参与涉法信访工作长期有效地开展，切实发挥作用。进一步健全省市县三级律师参与涉法信访工作网络，现全省共在61个县级以上政府信访部门设立了律师接访室，其中南平、泉州、厦门、宁德、莆田五个市在每个县级以上政府信访部门设立了律师接访室。今年以来，全省共有2505人次律师参与信访工作，参与了576次县级以上党政、人大、政协领导接访日活动，接待上访群众2.2万人次，解答信访群众法律咨询2.7万人次，参与处理涉法信访纠纷案件2833件，调处解决1528件，提出书面法律意见455条。</w:t>
      </w:r>
    </w:p>
    <w:p>
      <w:pPr>
        <w:ind w:left="0" w:right="0" w:firstLine="560"/>
        <w:spacing w:before="450" w:after="450" w:line="312" w:lineRule="auto"/>
      </w:pPr>
      <w:r>
        <w:rPr>
          <w:rFonts w:ascii="宋体" w:hAnsi="宋体" w:eastAsia="宋体" w:cs="宋体"/>
          <w:color w:val="000"/>
          <w:sz w:val="28"/>
          <w:szCs w:val="28"/>
        </w:rPr>
        <w:t xml:space="preserve">2、不断深化律师法律服务“三进”工作和律师事务所与司法所“结对子”活动。指导各地、各律师事务所进一步巩固律师法律服务进社区工作成果，总结推广“进乡村”工作经验，做实做好“进校园”工作，建立完善台帐，健全规章制度，真正使律师法律服务贴近基层、贴近群众，做到服务为民，执业为民。进一步推进律师事务所与司法所“结对子”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560"/>
        <w:spacing w:before="450" w:after="450" w:line="312" w:lineRule="auto"/>
      </w:pPr>
      <w:r>
        <w:rPr>
          <w:rFonts w:ascii="黑体" w:hAnsi="黑体" w:eastAsia="黑体" w:cs="黑体"/>
          <w:color w:val="000000"/>
          <w:sz w:val="34"/>
          <w:szCs w:val="34"/>
          <w:b w:val="1"/>
          <w:bCs w:val="1"/>
        </w:rPr>
        <w:t xml:space="preserve">老师工作总结结尾篇十一</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201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三、201x年主要工作计划：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老师工作总结结尾篇十二</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3、全年完成了20xx年**市“十大品牌旅游饭店”的申报、酒店、中华餐饮名店、绿色饭店、食品卫生量化分级管理a级单位复评的所有资料的准备和申报工作。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2025-05-02T09:08:19+08:00</dcterms:created>
  <dcterms:modified xsi:type="dcterms:W3CDTF">2025-05-02T09:08:19+08:00</dcterms:modified>
</cp:coreProperties>
</file>

<file path=docProps/custom.xml><?xml version="1.0" encoding="utf-8"?>
<Properties xmlns="http://schemas.openxmlformats.org/officeDocument/2006/custom-properties" xmlns:vt="http://schemas.openxmlformats.org/officeDocument/2006/docPropsVTypes"/>
</file>