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最新七年级历史工作总结(十五篇)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七年级历史工作总结一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七年级历史工作总结一</w:t>
      </w:r>
    </w:p>
    <w:p>
      <w:pPr>
        <w:ind w:left="0" w:right="0" w:firstLine="560"/>
        <w:spacing w:before="450" w:after="450" w:line="312" w:lineRule="auto"/>
      </w:pPr>
      <w:r>
        <w:rPr>
          <w:rFonts w:ascii="宋体" w:hAnsi="宋体" w:eastAsia="宋体" w:cs="宋体"/>
          <w:color w:val="000"/>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七年级历史工作总结二</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七年级历史工作总结三</w:t>
      </w:r>
    </w:p>
    <w:p>
      <w:pPr>
        <w:ind w:left="0" w:right="0" w:firstLine="560"/>
        <w:spacing w:before="450" w:after="450" w:line="312" w:lineRule="auto"/>
      </w:pPr>
      <w:r>
        <w:rPr>
          <w:rFonts w:ascii="宋体" w:hAnsi="宋体" w:eastAsia="宋体" w:cs="宋体"/>
          <w:color w:val="000"/>
          <w:sz w:val="28"/>
          <w:szCs w:val="28"/>
        </w:rPr>
        <w:t xml:space="preserve">本学年，本人担任七年级历史三个班的历史教学工作，经过一年时间的学习和摸索，我努力不断的超越自己。我从各方面严格要求自己，结合本校的实际条件和学生的实际情况，勤勤恳恳，兢兢业业，使教学工作更有计划，更有组织，更有步骤地开展。按照学校的各项要求，立足现在，放眼未来，为使今后的工作取得更大的进步，现对本学年的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课后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w:t>
      </w:r>
    </w:p>
    <w:p>
      <w:pPr>
        <w:ind w:left="0" w:right="0" w:firstLine="560"/>
        <w:spacing w:before="450" w:after="450" w:line="312" w:lineRule="auto"/>
      </w:pPr>
      <w:r>
        <w:rPr>
          <w:rFonts w:ascii="宋体" w:hAnsi="宋体" w:eastAsia="宋体" w:cs="宋体"/>
          <w:color w:val="000"/>
          <w:sz w:val="28"/>
          <w:szCs w:val="28"/>
        </w:rPr>
        <w:t xml:space="preserve">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一学年的实践，本人基本能制定好复习计划，并能认真备好复习课，培养好尖子生，提高中等生，帮助差生。进一步培养了学生对历史科的学习兴趣，教学内容完成得较好，学生成绩普遍提高了。在以后的教学工作中，要不断总结经验，力求提高自己的教学水平，力求学生成绩更上一台阶。还要多下功夫加强对个别差生的辅导，相信一切问题都会迎刃而解，我也相信有耕耘总会有收获！努力，努力 ，再努力！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纲及教参、礁，尽量使历史教学即符合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思总结教学方法，并能听取学生的建议，改进教学方法。同时要求学生总结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历史事件，评析了重要历史人物，使学生通过本学期的学习掌握了从隋朝到明清时期的重要经济、、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七年级历史工作总结五</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在这个年级中，学生的学习基础相对较弱，刚到一个新的学习环境，同学们还不能适应。另一方面，有的同学比较活跃，上课气氛积极，能踊跃回答老师的提问，但是中等生、问题生占大多数，尖子生相对较少。</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我备课时也没有注意到这点，因此，教学效果不是很理想。从这可以看出，无论教哪门学科，了解及分析学生实际情况都非常重要，都要实事求是，做到因材施教，这些对授课效果都有直接影响。</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w:t>
      </w:r>
    </w:p>
    <w:p>
      <w:pPr>
        <w:ind w:left="0" w:right="0" w:firstLine="560"/>
        <w:spacing w:before="450" w:after="450" w:line="312" w:lineRule="auto"/>
      </w:pPr>
      <w:r>
        <w:rPr>
          <w:rFonts w:ascii="宋体" w:hAnsi="宋体" w:eastAsia="宋体" w:cs="宋体"/>
          <w:color w:val="000"/>
          <w:sz w:val="28"/>
          <w:szCs w:val="28"/>
        </w:rPr>
        <w:t xml:space="preserve">1、有时候针对一个历史事件一讲就一发不可收拾，虽然学生爱听，但一节课下来教学任务没完成，重点体现受到影响。</w:t>
      </w:r>
    </w:p>
    <w:p>
      <w:pPr>
        <w:ind w:left="0" w:right="0" w:firstLine="560"/>
        <w:spacing w:before="450" w:after="450" w:line="312" w:lineRule="auto"/>
      </w:pPr>
      <w:r>
        <w:rPr>
          <w:rFonts w:ascii="宋体" w:hAnsi="宋体" w:eastAsia="宋体" w:cs="宋体"/>
          <w:color w:val="000"/>
          <w:sz w:val="28"/>
          <w:szCs w:val="28"/>
        </w:rPr>
        <w:t xml:space="preserve">2、面面俱到，没有重点。上课时生怕会遗漏知识点，眉毛胡子一把捞，这样不仅加重学生的学习负担，学生对于本课的内容也印象不深。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3、探究与实践课没有积极开展起来，新课标精神中是很重视探究与实践的，但在教学过程中总是找借口予以推掉。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总之，经过一个学期的历史教学，收获很多，感悟也很多。存在的不足是，学生的知识结构还不是很完整，知识系统还存在很多真空的部分。这些都有待以后改进。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七年级历史工作总结六</w:t>
      </w:r>
    </w:p>
    <w:p>
      <w:pPr>
        <w:ind w:left="0" w:right="0" w:firstLine="560"/>
        <w:spacing w:before="450" w:after="450" w:line="312" w:lineRule="auto"/>
      </w:pPr>
      <w:r>
        <w:rPr>
          <w:rFonts w:ascii="宋体" w:hAnsi="宋体" w:eastAsia="宋体" w:cs="宋体"/>
          <w:color w:val="000"/>
          <w:sz w:val="28"/>
          <w:szCs w:val="28"/>
        </w:rPr>
        <w:t xml:space="preserve">本期担任初一年级六个班级的历史教学，同时还担任了初一年级备课组组长，工作任务比较繁重。一期来我始终兢兢业业、勤奋创新地开展工作，现将一期来的工作情况总结如下：</w:t>
      </w:r>
    </w:p>
    <w:p>
      <w:pPr>
        <w:ind w:left="0" w:right="0" w:firstLine="560"/>
        <w:spacing w:before="450" w:after="450" w:line="312" w:lineRule="auto"/>
      </w:pPr>
      <w:r>
        <w:rPr>
          <w:rFonts w:ascii="宋体" w:hAnsi="宋体" w:eastAsia="宋体" w:cs="宋体"/>
          <w:color w:val="000"/>
          <w:sz w:val="28"/>
          <w:szCs w:val="28"/>
        </w:rPr>
        <w:t xml:space="preserve">教学的进步在一定程度上说是观念的更新和态度的转变。本期来忙里偷闲阅读了《历史教学与参考》，重新读了魏书生的《班主任工作漫谈》。这些书提醒我要做一个学生喜爱的老师，就必须不断理解学生的情感需要，不断反思自己的教育行为。教育教学要立足于学生的今天全面发展，更要关注他们明天的成长。</w:t>
      </w:r>
    </w:p>
    <w:p>
      <w:pPr>
        <w:ind w:left="0" w:right="0" w:firstLine="560"/>
        <w:spacing w:before="450" w:after="450" w:line="312" w:lineRule="auto"/>
      </w:pPr>
      <w:r>
        <w:rPr>
          <w:rFonts w:ascii="宋体" w:hAnsi="宋体" w:eastAsia="宋体" w:cs="宋体"/>
          <w:color w:val="000"/>
          <w:sz w:val="28"/>
          <w:szCs w:val="28"/>
        </w:rPr>
        <w:t xml:space="preserve">1．认真制订教学计划。</w:t>
      </w:r>
    </w:p>
    <w:p>
      <w:pPr>
        <w:ind w:left="0" w:right="0" w:firstLine="560"/>
        <w:spacing w:before="450" w:after="450" w:line="312" w:lineRule="auto"/>
      </w:pPr>
      <w:r>
        <w:rPr>
          <w:rFonts w:ascii="宋体" w:hAnsi="宋体" w:eastAsia="宋体" w:cs="宋体"/>
          <w:color w:val="000"/>
          <w:sz w:val="28"/>
          <w:szCs w:val="28"/>
        </w:rPr>
        <w:t xml:space="preserve">作为七年级政史备课组组长，能立足学情，团结备课组老师在认真研讨课标的基础上制订的详实的计划。在实际的教学中我们认真落实教学计划，并且根据具体的情况对教学计划做出适当的调整，以使计划臻于完善。</w:t>
      </w:r>
    </w:p>
    <w:p>
      <w:pPr>
        <w:ind w:left="0" w:right="0" w:firstLine="560"/>
        <w:spacing w:before="450" w:after="450" w:line="312" w:lineRule="auto"/>
      </w:pPr>
      <w:r>
        <w:rPr>
          <w:rFonts w:ascii="宋体" w:hAnsi="宋体" w:eastAsia="宋体" w:cs="宋体"/>
          <w:color w:val="000"/>
          <w:sz w:val="28"/>
          <w:szCs w:val="28"/>
        </w:rPr>
        <w:t xml:space="preserve">2.精心备课，高效上课</w:t>
      </w:r>
    </w:p>
    <w:p>
      <w:pPr>
        <w:ind w:left="0" w:right="0" w:firstLine="560"/>
        <w:spacing w:before="450" w:after="450" w:line="312" w:lineRule="auto"/>
      </w:pPr>
      <w:r>
        <w:rPr>
          <w:rFonts w:ascii="宋体" w:hAnsi="宋体" w:eastAsia="宋体" w:cs="宋体"/>
          <w:color w:val="000"/>
          <w:sz w:val="28"/>
          <w:szCs w:val="28"/>
        </w:rPr>
        <w:t xml:space="preserve">集体备课后，再结合学生的知识结构和个性特点进行二次备课。设计课的类型，拟定采用的教学方法，并对教学过程都作了详细的记录。每一节新授课坚持用课件，让动听的音乐、绚丽的画面、变幻的动画、真实的\'情景再现，刺激学生的感官，激发他们的求知欲望。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3.高效利用学案，培养解题能力。</w:t>
      </w:r>
    </w:p>
    <w:p>
      <w:pPr>
        <w:ind w:left="0" w:right="0" w:firstLine="560"/>
        <w:spacing w:before="450" w:after="450" w:line="312" w:lineRule="auto"/>
      </w:pPr>
      <w:r>
        <w:rPr>
          <w:rFonts w:ascii="宋体" w:hAnsi="宋体" w:eastAsia="宋体" w:cs="宋体"/>
          <w:color w:val="000"/>
          <w:sz w:val="28"/>
          <w:szCs w:val="28"/>
        </w:rPr>
        <w:t xml:space="preserve">虽然大部分同学对历史课很感兴趣，学习劲头也浓，但因审题、答题还没掌握系统、正确的方法，所以考试成绩还有不理想的同学。充分利用学案的练习题，从审题的要求、抓关键句、关键词开始，到组织语言、运用历史的观点、知识作答，到格式的规范，卷面的整洁，对学生进行长期的训练，学生的成绩有所提高，应试能力也在不断提升。</w:t>
      </w:r>
    </w:p>
    <w:p>
      <w:pPr>
        <w:ind w:left="0" w:right="0" w:firstLine="560"/>
        <w:spacing w:before="450" w:after="450" w:line="312" w:lineRule="auto"/>
      </w:pPr>
      <w:r>
        <w:rPr>
          <w:rFonts w:ascii="宋体" w:hAnsi="宋体" w:eastAsia="宋体" w:cs="宋体"/>
          <w:color w:val="000"/>
          <w:sz w:val="28"/>
          <w:szCs w:val="28"/>
        </w:rPr>
        <w:t xml:space="preserve">1、进一步加强教学理论学习，把探究式教学进一步的运用到实际教学中来，同时加强教学基本功的训练，在教学上多下功夫，努力使班级学生的成绩在原有的基础上有更大的进步。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2、进一步做好学生的德育工作，在教学中激发每一位学生的潜能，让每一个学生都得到发展。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七年级历史工作总结七</w:t>
      </w:r>
    </w:p>
    <w:p>
      <w:pPr>
        <w:ind w:left="0" w:right="0" w:firstLine="560"/>
        <w:spacing w:before="450" w:after="450" w:line="312" w:lineRule="auto"/>
      </w:pPr>
      <w:r>
        <w:rPr>
          <w:rFonts w:ascii="宋体" w:hAnsi="宋体" w:eastAsia="宋体" w:cs="宋体"/>
          <w:color w:val="000"/>
          <w:sz w:val="28"/>
          <w:szCs w:val="28"/>
        </w:rPr>
        <w:t xml:space="preserve">本学期，我担任七年级历史教学工作，我从各方面严格要求自己，结合学校和学生的实际情况，勤勤恳恳，兢兢业业，使教学工作有计划、有组织、有步骤地开展。按照学校的各项要求，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为使讲解清晰化，生动化，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1、大部分学生学习态度认真，能及时完成作业。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七年级历史工作总结八</w:t>
      </w:r>
    </w:p>
    <w:p>
      <w:pPr>
        <w:ind w:left="0" w:right="0" w:firstLine="560"/>
        <w:spacing w:before="450" w:after="450" w:line="312" w:lineRule="auto"/>
      </w:pPr>
      <w:r>
        <w:rPr>
          <w:rFonts w:ascii="宋体" w:hAnsi="宋体" w:eastAsia="宋体" w:cs="宋体"/>
          <w:color w:val="000"/>
          <w:sz w:val="28"/>
          <w:szCs w:val="28"/>
        </w:rPr>
        <w:t xml:space="preserve">本学期我担任的是七年级（117———122）六个班的历史教学。经过一个学期的努力，获取了很多的教学经验。学期开始以来，我认真制定了各类和教学有关的计划，认真研究教学理论、备课和教学，积极参加各类教研活动，在工作中，严格要求学生，尊重学生，发扬教学民主，不断地完美自己的“历史快乐教学法”。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大多数学生的学习基础相对较弱，刚到一个新的学习环境，同学们还不能适应。有的同学比较活跃，上课气氛积极，但中等生、差生占较大多数，尖子生相对较少。因此开学初这一段时间里我大部分时间所做的是在了解学生的学习方法及习惯。做到心中有数。为以后的上课打下了坚实的基础，这一理论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1、我认真制定计划，注重研究中学教学理论，认真备课和教学，积极参加科组活动和备课组活动，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3、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4、积极参与学校组织的教研活动，博采众长，提高自己的教学水平和业务能力。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本学期听课达10节。</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３、多对学生实施情感教育，用历史史实教育学生，增强学生主人翁意识和责任感，培养学生吃苦，勤奋，不屈不挠的精神和追求真善美的高尚道德情操。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４、在教学上下功夫，努力使学生成绩在原有基础上更进一步！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只要努力就会有收获，在期末統测中我取得了一定的成绩。但是无论成绩的高低，都体现了我在这学期的教学成果。我明白到这并不是最重要的，重要的是在本学期后如何自我提高，如何共同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七年级历史工作总结九</w:t>
      </w:r>
    </w:p>
    <w:p>
      <w:pPr>
        <w:ind w:left="0" w:right="0" w:firstLine="560"/>
        <w:spacing w:before="450" w:after="450" w:line="312" w:lineRule="auto"/>
      </w:pPr>
      <w:r>
        <w:rPr>
          <w:rFonts w:ascii="宋体" w:hAnsi="宋体" w:eastAsia="宋体" w:cs="宋体"/>
          <w:color w:val="000"/>
          <w:sz w:val="28"/>
          <w:szCs w:val="28"/>
        </w:rPr>
        <w:t xml:space="preserve">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老师的\'提问，但是中等生、问题生占大多数，尖子生相对较少。我备课时也没有注意到这点，因此，讲得太深，没有照顾到整体，教学效果不是很理想。从这可以看出，无论教哪门学科，了解及分析学生实际情况都非常重要，都要实事求是，具体问题具体分析，做到因材施教，这些对授课效果都有直接影响。其实这就是我们在教育工作中经常遇到的“备教法的同时要备学生”。这个理论在我教历史学科实践中又得到了验证。</w:t>
      </w:r>
    </w:p>
    <w:p>
      <w:pPr>
        <w:ind w:left="0" w:right="0" w:firstLine="560"/>
        <w:spacing w:before="450" w:after="450" w:line="312" w:lineRule="auto"/>
      </w:pPr>
      <w:r>
        <w:rPr>
          <w:rFonts w:ascii="宋体" w:hAnsi="宋体" w:eastAsia="宋体" w:cs="宋体"/>
          <w:color w:val="000"/>
          <w:sz w:val="28"/>
          <w:szCs w:val="28"/>
        </w:rPr>
        <w:t xml:space="preserve">作为教师，我认真制定计划，注重研究中学教学理论，认真备课和教学，积极参加科组活动和备课组活动，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从而达到学史可以使人明智。</w:t>
      </w:r>
    </w:p>
    <w:p>
      <w:pPr>
        <w:ind w:left="0" w:right="0" w:firstLine="560"/>
        <w:spacing w:before="450" w:after="450" w:line="312" w:lineRule="auto"/>
      </w:pPr>
      <w:r>
        <w:rPr>
          <w:rFonts w:ascii="宋体" w:hAnsi="宋体" w:eastAsia="宋体" w:cs="宋体"/>
          <w:color w:val="000"/>
          <w:sz w:val="28"/>
          <w:szCs w:val="28"/>
        </w:rPr>
        <w:t xml:space="preserve">教学中，因为我是第一次教历史这门学科，因此、备课是一个必不可少，十分重要的环节，备学生，又要备教法。备课不充分或者备得不好，会严重影响课堂教学中学生的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七年级历史工作总结篇十</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七年级历史工作总结篇十一</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五个班的历史教学。在这里我对本学期的历史教学工作作一总结。本册教材是北京师范大学出版的义务教育课程标准实验教科书，共三个单元，共25课。每个单元前有单元导读，那里写着本单元的历史线索，主要的问题和重要的学习提示。另外每一课课前还有课文提示，它虽然很短，但内容却是这一课学习中最重要的。关于课文的正文，你会发现有宋体字叙述的内容，是我们学习的主要内容；楷体字叙述的内容，是我们的阅读内容，是帮助理解宋体字内容的。在课文中还安插了许多有趣的图片和地图，以及那些小框框里的想一想、议一议、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四、综合实践课没有积极开展起来，新课标精神中是很重视综合实践的，但在教学过程中总是找借口予以推掉。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总之，在经过一个学期的历史教学，收获很多，感悟也很多。现将我的几点感悟写出来与大家共同探讨。</w:t>
      </w:r>
    </w:p>
    <w:p>
      <w:pPr>
        <w:ind w:left="0" w:right="0" w:firstLine="560"/>
        <w:spacing w:before="450" w:after="450" w:line="312" w:lineRule="auto"/>
      </w:pPr>
      <w:r>
        <w:rPr>
          <w:rFonts w:ascii="宋体" w:hAnsi="宋体" w:eastAsia="宋体" w:cs="宋体"/>
          <w:color w:val="000"/>
          <w:sz w:val="28"/>
          <w:szCs w:val="28"/>
        </w:rPr>
        <w:t xml:space="preserve">一、历史教学的目标是在传授知识的过程中开发学生的智力与能力。</w:t>
      </w:r>
    </w:p>
    <w:p>
      <w:pPr>
        <w:ind w:left="0" w:right="0" w:firstLine="560"/>
        <w:spacing w:before="450" w:after="450" w:line="312" w:lineRule="auto"/>
      </w:pPr>
      <w:r>
        <w:rPr>
          <w:rFonts w:ascii="宋体" w:hAnsi="宋体" w:eastAsia="宋体" w:cs="宋体"/>
          <w:color w:val="000"/>
          <w:sz w:val="28"/>
          <w:szCs w:val="28"/>
        </w:rPr>
        <w:t xml:space="preserve">二、历史教学的活动是在教师主导下充分发挥学生的主体地位。这种活动是学生如何主动地、积极的有创造性的学习。</w:t>
      </w:r>
    </w:p>
    <w:p>
      <w:pPr>
        <w:ind w:left="0" w:right="0" w:firstLine="560"/>
        <w:spacing w:before="450" w:after="450" w:line="312" w:lineRule="auto"/>
      </w:pPr>
      <w:r>
        <w:rPr>
          <w:rFonts w:ascii="宋体" w:hAnsi="宋体" w:eastAsia="宋体" w:cs="宋体"/>
          <w:color w:val="000"/>
          <w:sz w:val="28"/>
          <w:szCs w:val="28"/>
        </w:rPr>
        <w:t xml:space="preserve">三、学生学习历史不只是掌握历史知识，而是要阅读和理解人类历史进程，直接参与历史的研究。</w:t>
      </w:r>
    </w:p>
    <w:p>
      <w:pPr>
        <w:ind w:left="0" w:right="0" w:firstLine="560"/>
        <w:spacing w:before="450" w:after="450" w:line="312" w:lineRule="auto"/>
      </w:pPr>
      <w:r>
        <w:rPr>
          <w:rFonts w:ascii="宋体" w:hAnsi="宋体" w:eastAsia="宋体" w:cs="宋体"/>
          <w:color w:val="000"/>
          <w:sz w:val="28"/>
          <w:szCs w:val="28"/>
        </w:rPr>
        <w:t xml:space="preserve">四、学生学习历史不仅要了解过去，还要认识现实，使学生参与对历史和现实的思考，培养他们健康的人生观、价值观。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七年级历史工作总结篇十二</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一、根据学生的个性特点去点拔引导。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二、注重研究教材，充分利用现代教具。</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四、加强师生交流，充分体现学生的主作用。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七年级历史工作总结篇十三</w:t>
      </w:r>
    </w:p>
    <w:p>
      <w:pPr>
        <w:ind w:left="0" w:right="0" w:firstLine="560"/>
        <w:spacing w:before="450" w:after="450" w:line="312" w:lineRule="auto"/>
      </w:pPr>
      <w:r>
        <w:rPr>
          <w:rFonts w:ascii="宋体" w:hAnsi="宋体" w:eastAsia="宋体" w:cs="宋体"/>
          <w:color w:val="000"/>
          <w:sz w:val="28"/>
          <w:szCs w:val="28"/>
        </w:rPr>
        <w:t xml:space="preserve">今学期我担任初三和初一（041）班的历史教学，虽然教学多年、积累一定的经验，但我对教学工作还不敢怠慢，认真学习，深入研究教法，虚心向有经验的教师学习，经过一个学期的努力，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必然有学者，学生是被教的主体。因此，了解和分析学生情况，有针对性地对教育教学成功与否至关重要。所以，我不但专心研究书本、教材，想方设法令课堂生动，学生易接受，还要了解学生对教学的重要性。一方面，有部学生的学习基础相对较弱，他们还不大适应我的教学方法；另一方面，有的同学比较活跃，上课气氛积极，但中等、差生占比例较多，尖子生相对较少，因此，讲得太深，太多，没能照顾到整体，最初我备课时也没有注意这点，因此，教学效果不理想。从此可以看出了解及分析学生实际情况、实事求是，具体问题具体分析，做到因材施教，对授课效果有直接影响。这就是教育教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不好，会严重影响课堂气氛和积极性。学校领导经常强调说“上课一定要有教案。备课备不好，倒不如不上课，否则就是白费心机。”我明白了备课的重要性，因此，每天我都花费大量的时间用在备课之上，认真钻研教材和教法，一直备课备好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获益不浅。例如我讲授“经济重心南移”这课的主题是经济重心为什么要南移和南移后的情况。教学难度比较大。如果照本宣科地讲授，学生会感到困难和沉闷。为了上好这堂课，我认真研究了课本，找出重点、难点、准备有针对性地讲。为了教学生动，我还准备了大量图片，利用多媒体展示。当讲完课的时候，我提出了两个问题。</w:t>
      </w:r>
    </w:p>
    <w:p>
      <w:pPr>
        <w:ind w:left="0" w:right="0" w:firstLine="560"/>
        <w:spacing w:before="450" w:after="450" w:line="312" w:lineRule="auto"/>
      </w:pPr>
      <w:r>
        <w:rPr>
          <w:rFonts w:ascii="宋体" w:hAnsi="宋体" w:eastAsia="宋体" w:cs="宋体"/>
          <w:color w:val="000"/>
          <w:sz w:val="28"/>
          <w:szCs w:val="28"/>
        </w:rPr>
        <w:t xml:space="preserve">（1） 我们今天主要谈论的是古代经济话题。学习历史还应“知古鉴今”。你认为古代经济重心南移的过程对我们今天的经济建设有何启示？</w:t>
      </w:r>
    </w:p>
    <w:p>
      <w:pPr>
        <w:ind w:left="0" w:right="0" w:firstLine="560"/>
        <w:spacing w:before="450" w:after="450" w:line="312" w:lineRule="auto"/>
      </w:pPr>
      <w:r>
        <w:rPr>
          <w:rFonts w:ascii="宋体" w:hAnsi="宋体" w:eastAsia="宋体" w:cs="宋体"/>
          <w:color w:val="000"/>
          <w:sz w:val="28"/>
          <w:szCs w:val="28"/>
        </w:rPr>
        <w:t xml:space="preserve">（2） 根据本地的资源条件，你认为自己的家乡适合哪些农作物的种植、加工？或者你有哪些更好的点子？让学生带着这些问题在课后继续探究，由此可见，认真备课对教学十分重要。备课充分，能调动学生学习的积极性，上课效果就好。但同时又要具备驾驭课堂的能力。因为学生在课堂上的一举一动都会直接影响课堂教学。因此上课一定要设法令学生投入，不让其分心，这就很讲究方法了。上课内容丰富，现实，教态自然，讲课生动，难易适中照顾全部，就自然能够吸引学生。所以，教师每天都要有充足的精神让学生感受到一种自然气氛。这样，授课就能事半功倍。回看自己的授课，我感到有点愧疚，因为有时我并不能很好地做到这点。当学生在课堂上不听课，想睡觉等违反纪律时，我的情绪就受到影响，并且把这带到教学中，让原本正常的\'讲课受到冲击，发挥不到应有的水平，以致影响教学效果。我以后必须努力。</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意学，也无法学下去。为此我采取了一些方法，就是尽量多讲一些历史人物故事来吸引学生，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学生进行有计划的辅导。我把这些学生分为三个组。第一组是有能力提高，但平时懒动脑筋不学习的。第二组是肯学习，但由于能力不强的，对这部分学生，我用晚自修自学时间适当引导，耐心辅导，慢慢地提高他们的成绩，不能操之过急。且要多鼓励。只要他们肯努力，成绩有望提高。每三组是纪律松散，学习不认真，基础又不好的学生。对这部分人用课余时间进行个别思想教育与耐心辅导。因为这部分学生需要一个安静又不受干扰的环境，才会静下心来学习。只有坚持辅导，这些学生基础才能重新提高起来，以后授课的效果会更好。</w:t>
      </w:r>
    </w:p>
    <w:p>
      <w:pPr>
        <w:ind w:left="0" w:right="0" w:firstLine="560"/>
        <w:spacing w:before="450" w:after="450" w:line="312" w:lineRule="auto"/>
      </w:pPr>
      <w:r>
        <w:rPr>
          <w:rFonts w:ascii="宋体" w:hAnsi="宋体" w:eastAsia="宋体" w:cs="宋体"/>
          <w:color w:val="000"/>
          <w:sz w:val="28"/>
          <w:szCs w:val="28"/>
        </w:rPr>
        <w:t xml:space="preserve">除了课堂教学之外，还需要让学生多读、多讲、多练。为此，上完新课后，适当布置作业，我还坚持在晚读时间了解学生学习情况，发现问题及时纠正，发现学生作业问题也及时解决，及时讲评，让学生即时消化。另外，对部分不自觉的学生还采取强硬记忆等方法，提高他们的能力。</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总之，经过一个学期的努力，期末考试成绩良好。因此，无论怎样辛苦，我都会继续努力，多问多想，多向有经验的教师请教，争取更好的成绩。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七年级历史工作总结篇十四</w:t>
      </w:r>
    </w:p>
    <w:p>
      <w:pPr>
        <w:ind w:left="0" w:right="0" w:firstLine="560"/>
        <w:spacing w:before="450" w:after="450" w:line="312" w:lineRule="auto"/>
      </w:pPr>
      <w:r>
        <w:rPr>
          <w:rFonts w:ascii="宋体" w:hAnsi="宋体" w:eastAsia="宋体" w:cs="宋体"/>
          <w:color w:val="000"/>
          <w:sz w:val="28"/>
          <w:szCs w:val="28"/>
        </w:rPr>
        <w:t xml:space="preserve">初一下学期，本人任教初一年级x个班的历史课，一学期来，本人自始至终以认真、严谨的治学态度，勤恳、坚持不懈的精神从事工作。以下是我在本学期的工作情况总结。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xx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七年级历史工作总结篇十五</w:t>
      </w:r>
    </w:p>
    <w:p>
      <w:pPr>
        <w:ind w:left="0" w:right="0" w:firstLine="560"/>
        <w:spacing w:before="450" w:after="450" w:line="312" w:lineRule="auto"/>
      </w:pPr>
      <w:r>
        <w:rPr>
          <w:rFonts w:ascii="宋体" w:hAnsi="宋体" w:eastAsia="宋体" w:cs="宋体"/>
          <w:color w:val="000"/>
          <w:sz w:val="28"/>
          <w:szCs w:val="28"/>
        </w:rPr>
        <w:t xml:space="preserve">本学期在全组老师的共同努力下，七年级历史与社会备课组活动于每周四上午按时有序地召开，七年级历史与社会备课组工作总结。每次组内活动，各位老师都能认真准备、积极参与，针对如何上好每一节课，如何提高学生的学习积极性等进行探讨，较好地完成了本学期的教学教研工作。现从备、听、思三方面将工作总结如下：</w:t>
      </w:r>
    </w:p>
    <w:p>
      <w:pPr>
        <w:ind w:left="0" w:right="0" w:firstLine="560"/>
        <w:spacing w:before="450" w:after="450" w:line="312" w:lineRule="auto"/>
      </w:pPr>
      <w:r>
        <w:rPr>
          <w:rFonts w:ascii="宋体" w:hAnsi="宋体" w:eastAsia="宋体" w:cs="宋体"/>
          <w:color w:val="000"/>
          <w:sz w:val="28"/>
          <w:szCs w:val="28"/>
        </w:rPr>
        <w:t xml:space="preserve">（一）备，即加强集体备课，通力协作。在每周的备课组活动中，以新课程标准为指导，有计划、有针对性地研讨分析教材，做到组内统一备课、统一导学案、统一进度、统一作业。为此，我们做到“四研究”。</w:t>
      </w:r>
    </w:p>
    <w:p>
      <w:pPr>
        <w:ind w:left="0" w:right="0" w:firstLine="560"/>
        <w:spacing w:before="450" w:after="450" w:line="312" w:lineRule="auto"/>
      </w:pPr>
      <w:r>
        <w:rPr>
          <w:rFonts w:ascii="宋体" w:hAnsi="宋体" w:eastAsia="宋体" w:cs="宋体"/>
          <w:color w:val="000"/>
          <w:sz w:val="28"/>
          <w:szCs w:val="28"/>
        </w:rPr>
        <w:t xml:space="preserve">1、研究教材，做到心中有数。首先是研究知识点本身，教师必须在课前先把与此知识点相关联的史料、史论进行整理，然后筛选提炼出其中的精髓，在课堂中对学生加以补充。其次是研究知识点之间的联系，教师必须培养学生对教材的整体感知能力，因此要明了每课在本单元、本阶段教材中的地位，宏观掌握、理清线索，从而构建教材的总体框架。</w:t>
      </w:r>
    </w:p>
    <w:p>
      <w:pPr>
        <w:ind w:left="0" w:right="0" w:firstLine="560"/>
        <w:spacing w:before="450" w:after="450" w:line="312" w:lineRule="auto"/>
      </w:pPr>
      <w:r>
        <w:rPr>
          <w:rFonts w:ascii="宋体" w:hAnsi="宋体" w:eastAsia="宋体" w:cs="宋体"/>
          <w:color w:val="000"/>
          <w:sz w:val="28"/>
          <w:szCs w:val="28"/>
        </w:rPr>
        <w:t xml:space="preserve">2、研究教法，做到得心应手。合理科学的教法，可以使教学事半功倍。</w:t>
      </w:r>
    </w:p>
    <w:p>
      <w:pPr>
        <w:ind w:left="0" w:right="0" w:firstLine="560"/>
        <w:spacing w:before="450" w:after="450" w:line="312" w:lineRule="auto"/>
      </w:pPr>
      <w:r>
        <w:rPr>
          <w:rFonts w:ascii="宋体" w:hAnsi="宋体" w:eastAsia="宋体" w:cs="宋体"/>
          <w:color w:val="000"/>
          <w:sz w:val="28"/>
          <w:szCs w:val="28"/>
        </w:rPr>
        <w:t xml:space="preserve">通过组内老师对课堂教学的实践研究，常用教法有情境教学法、讲解法和表格式教学法等。</w:t>
      </w:r>
    </w:p>
    <w:p>
      <w:pPr>
        <w:ind w:left="0" w:right="0" w:firstLine="560"/>
        <w:spacing w:before="450" w:after="450" w:line="312" w:lineRule="auto"/>
      </w:pPr>
      <w:r>
        <w:rPr>
          <w:rFonts w:ascii="宋体" w:hAnsi="宋体" w:eastAsia="宋体" w:cs="宋体"/>
          <w:color w:val="000"/>
          <w:sz w:val="28"/>
          <w:szCs w:val="28"/>
        </w:rPr>
        <w:t xml:space="preserve">3、研究学生，做到知彼知己。根据七年级学生的认知特点，我们将本年级的教学目标定位在激发学生的学习兴趣上。作为起始年级，本学期的教学内容相对简单，所以可多进行延伸拓展，通过每节课鼓励学生开口说、动手做，工作总结《七年级历史与社会备课组工作总结》。</w:t>
      </w:r>
    </w:p>
    <w:p>
      <w:pPr>
        <w:ind w:left="0" w:right="0" w:firstLine="560"/>
        <w:spacing w:before="450" w:after="450" w:line="312" w:lineRule="auto"/>
      </w:pPr>
      <w:r>
        <w:rPr>
          <w:rFonts w:ascii="宋体" w:hAnsi="宋体" w:eastAsia="宋体" w:cs="宋体"/>
          <w:color w:val="000"/>
          <w:sz w:val="28"/>
          <w:szCs w:val="28"/>
        </w:rPr>
        <w:t xml:space="preserve">4、研究中考，做到未雨绸缪。七年级社会纳入中考范围，与其让学生从九年级再开始接触中考题，不如从现在就开始有意识的、体系化的训练。为此，我们将近两年的中考题做了专题分类，找出与本年级相关的试题，并将其编入每课的学案中，以学代练，让学生提前感受中考、适应中考。</w:t>
      </w:r>
    </w:p>
    <w:p>
      <w:pPr>
        <w:ind w:left="0" w:right="0" w:firstLine="560"/>
        <w:spacing w:before="450" w:after="450" w:line="312" w:lineRule="auto"/>
      </w:pPr>
      <w:r>
        <w:rPr>
          <w:rFonts w:ascii="宋体" w:hAnsi="宋体" w:eastAsia="宋体" w:cs="宋体"/>
          <w:color w:val="000"/>
          <w:sz w:val="28"/>
          <w:szCs w:val="28"/>
        </w:rPr>
        <w:t xml:space="preserve">（二）听，即认真听课。本学期，学校开展了形式多样的公开课，从骨干教师示范课到评优课，以及校外的公开课，本组老师都积极参与其中，这既是自我展示的机会，又是相互学习的机会。每次听课后，都在组内活动中进行评课，促进了新课改研讨氛围的形成。另外，年轻教师每周都认真地听师傅的课，做到“听一课上一课”，虚心请教。</w:t>
      </w:r>
    </w:p>
    <w:p>
      <w:pPr>
        <w:ind w:left="0" w:right="0" w:firstLine="560"/>
        <w:spacing w:before="450" w:after="450" w:line="312" w:lineRule="auto"/>
      </w:pPr>
      <w:r>
        <w:rPr>
          <w:rFonts w:ascii="宋体" w:hAnsi="宋体" w:eastAsia="宋体" w:cs="宋体"/>
          <w:color w:val="000"/>
          <w:sz w:val="28"/>
          <w:szCs w:val="28"/>
        </w:rPr>
        <w:t xml:space="preserve">（三）思，既教后、听后、考后的反思。反思，是教师专业成长的必要手段和重要途径。每位教师在每节课后都有课堂反思，听课后结合自身教学实践做反思，考试后则通过得分率、典型题例分析等进行阶段教学的反思，并在集备活动中进行交流，通过大家的集体探讨，及时地调整下阶段的教学工作，做到“一步一思，思后即改”。</w:t>
      </w:r>
    </w:p>
    <w:p>
      <w:pPr>
        <w:ind w:left="0" w:right="0" w:firstLine="560"/>
        <w:spacing w:before="450" w:after="450" w:line="312" w:lineRule="auto"/>
      </w:pPr>
      <w:r>
        <w:rPr>
          <w:rFonts w:ascii="宋体" w:hAnsi="宋体" w:eastAsia="宋体" w:cs="宋体"/>
          <w:color w:val="000"/>
          <w:sz w:val="28"/>
          <w:szCs w:val="28"/>
        </w:rPr>
        <w:t xml:space="preserve">经过一学期的.努力，本年级学生对社会学科已经形成了一定的学习兴趣，班级之间的发展也相对均衡。在取得一些成绩的同时，也有一些问题值得思考，需要在下个学期的教学教研工作中加以关注和改进：</w:t>
      </w:r>
    </w:p>
    <w:p>
      <w:pPr>
        <w:ind w:left="0" w:right="0" w:firstLine="560"/>
        <w:spacing w:before="450" w:after="450" w:line="312" w:lineRule="auto"/>
      </w:pPr>
      <w:r>
        <w:rPr>
          <w:rFonts w:ascii="宋体" w:hAnsi="宋体" w:eastAsia="宋体" w:cs="宋体"/>
          <w:color w:val="000"/>
          <w:sz w:val="28"/>
          <w:szCs w:val="28"/>
        </w:rPr>
        <w:t xml:space="preserve">1. 更好地发挥学生在课堂中的主体地位，给学生更多的展示机会。</w:t>
      </w:r>
    </w:p>
    <w:p>
      <w:pPr>
        <w:ind w:left="0" w:right="0" w:firstLine="560"/>
        <w:spacing w:before="450" w:after="450" w:line="312" w:lineRule="auto"/>
      </w:pPr>
      <w:r>
        <w:rPr>
          <w:rFonts w:ascii="宋体" w:hAnsi="宋体" w:eastAsia="宋体" w:cs="宋体"/>
          <w:color w:val="000"/>
          <w:sz w:val="28"/>
          <w:szCs w:val="28"/>
        </w:rPr>
        <w:t xml:space="preserve">2. 使用多样化的教学手段丰富课堂，进一步培养学生的学习主动性。</w:t>
      </w:r>
    </w:p>
    <w:p>
      <w:pPr>
        <w:ind w:left="0" w:right="0" w:firstLine="560"/>
        <w:spacing w:before="450" w:after="450" w:line="312" w:lineRule="auto"/>
      </w:pPr>
      <w:r>
        <w:rPr>
          <w:rFonts w:ascii="宋体" w:hAnsi="宋体" w:eastAsia="宋体" w:cs="宋体"/>
          <w:color w:val="000"/>
          <w:sz w:val="28"/>
          <w:szCs w:val="28"/>
        </w:rPr>
        <w:t xml:space="preserve">3. 加强教师的个人积累，并在组内进行资源的共享和交流。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2025-05-14T01:24:53+08:00</dcterms:created>
  <dcterms:modified xsi:type="dcterms:W3CDTF">2025-05-14T01:24:53+08:00</dcterms:modified>
</cp:coreProperties>
</file>

<file path=docProps/custom.xml><?xml version="1.0" encoding="utf-8"?>
<Properties xmlns="http://schemas.openxmlformats.org/officeDocument/2006/custom-properties" xmlns:vt="http://schemas.openxmlformats.org/officeDocument/2006/docPropsVTypes"/>
</file>