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2024年幼儿园大班工作总结上学期 幼儿园大班工作总结上学期(17篇)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幼儿园大班工作总结上学期 幼儿园大班工作总结上学期一一、团结协作，积极投入教育教学工作，体现各班教育特色1 、开展师徒结对活动。我们年段有3个班级，有青年教师。基于培养青年教师，为让新教师快速成长的要求。我们开展了师徒结对活动。指导新教师设...</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幼儿园大班工作总结上学期一</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 .园内的教学研讨 。</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 .提高学历 .</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用心的情感态度和幼儿应对。我在日常工作中，也不断加强业务学习，努力提高自身的综合素质，干好本职工作。虽然作为一名副班主班，但是我也深知自己在班中位置的重要性，因此有事情和班主任一齐商量，使班级工作稳定。我不仅仅以我的爱心、耐心、细心去关爱、教育班上的每一名幼儿，而且还能用诚恳的态度去引导家长、感化家长以及协调好家长与幼儿园之间的关系，家长对我们的工作都十分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群众面前想表现、敢表现、喜欢表现并能得到教师与同伴的肯定。在环境的创设上不再只是老师单方面的努力或者简单好处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之后在我们的帮忙下，都很快的稳定了下来，但是插进来的几名幼儿还存在入园情绪不稳，娇气、爱哭，依靠性强，还爱打人等现象;而且我们接的这个班也是从新中班升入大班的，几名幼儿各方面潜力都较弱，因此给我们组织活动带来必须的困难。针对这一现状，我们决定更努力的付出我们的爱心，我们总是在心里提醒自己，要做好一名幼儿老师，需要心中有爱，用心去爱每一个孩子。在献出爱心的同时，与家长一道让幼儿喜欢上幼儿园。在大家的共同努力下，此刻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幼儿园大班工作总结工作总结。</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之后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用心的向家长反馈孩子在幼儿园的表现，这天谁吃饭有进步，睡觉也乖了，自己睡着的;这天谁情绪不太好，情绪有些浮躁等等，让家长在第一时间明白孩子在园的状况;如果是这段时间有孩子的表现比原先有些退步了，我会利用放学后的时间单独和家长谈谈，找找是什么原因，家里的，幼儿园的，或是和小朋友之间的，然后将孩子叫到身边，和家长一齐语重心长的说说这样做好吗你有什么话就对我们说，这次错了没有关系，下次遇到同样的问题就应怎样去应对，怎样去处理，让孩子感受到老师不是在告他的状，也不是批评他，而是在帮忙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应对的是一群四、五岁的孩子，年龄小，控制力差，安全意识差，对他们讲大道理有时也不能理解，于是，我们就透过幼儿在实际生活中碰到的、见到的、听到的，并透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w:t>
      </w:r>
    </w:p>
    <w:p>
      <w:pPr>
        <w:ind w:left="0" w:right="0" w:firstLine="560"/>
        <w:spacing w:before="450" w:after="450" w:line="312" w:lineRule="auto"/>
      </w:pPr>
      <w:r>
        <w:rPr>
          <w:rFonts w:ascii="宋体" w:hAnsi="宋体" w:eastAsia="宋体" w:cs="宋体"/>
          <w:color w:val="000"/>
          <w:sz w:val="28"/>
          <w:szCs w:val="28"/>
        </w:rPr>
        <w:t xml:space="preserve">孩子们经常喜欢在大型玩具附近玩，经过长期教育，孩子们明白了玩大型玩具时就应注意的一些问题：如：不能推、挤、拉，不能钻到下面去，要在老师的注意下玩等等。孩子们也经常去拍皮球，明白不将皮球扔到空中，不能砸其他小朋友的头等等。每周一中午我们给幼儿剪指甲一次，避免抓破其他孩子的脸。幼儿每一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2、已经是大班的孩子在自主活动潜力还缺乏，喜欢在活动室跑来跑去。自主活动潜力在今后教育中还需进一步加强。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潜力和遇事的应变潜力，我就应以身作则，身体力行，严格要求自己。我相信“精诚所致，金石为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幼儿园大班工作总结上学期三</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幼儿园大班工作总结上学期四</w:t>
      </w:r>
    </w:p>
    <w:p>
      <w:pPr>
        <w:ind w:left="0" w:right="0" w:firstLine="560"/>
        <w:spacing w:before="450" w:after="450" w:line="312" w:lineRule="auto"/>
      </w:pPr>
      <w:r>
        <w:rPr>
          <w:rFonts w:ascii="宋体" w:hAnsi="宋体" w:eastAsia="宋体" w:cs="宋体"/>
          <w:color w:val="000"/>
          <w:sz w:val="28"/>
          <w:szCs w:val="28"/>
        </w:rPr>
        <w:t xml:space="preserve">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二、 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四、园所活动方面：</w:t>
      </w:r>
    </w:p>
    <w:p>
      <w:pPr>
        <w:ind w:left="0" w:right="0" w:firstLine="560"/>
        <w:spacing w:before="450" w:after="450" w:line="312" w:lineRule="auto"/>
      </w:pPr>
      <w:r>
        <w:rPr>
          <w:rFonts w:ascii="宋体" w:hAnsi="宋体" w:eastAsia="宋体" w:cs="宋体"/>
          <w:color w:val="000"/>
          <w:sz w:val="28"/>
          <w:szCs w:val="28"/>
        </w:rPr>
        <w:t xml:space="preserve">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幼儿园大班工作总结上学期五</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幼儿园大班工作总结上学期六</w:t>
      </w:r>
    </w:p>
    <w:p>
      <w:pPr>
        <w:ind w:left="0" w:right="0" w:firstLine="560"/>
        <w:spacing w:before="450" w:after="450" w:line="312" w:lineRule="auto"/>
      </w:pPr>
      <w:r>
        <w:rPr>
          <w:rFonts w:ascii="宋体" w:hAnsi="宋体" w:eastAsia="宋体" w:cs="宋体"/>
          <w:color w:val="000"/>
          <w:sz w:val="28"/>
          <w:szCs w:val="28"/>
        </w:rPr>
        <w:t xml:space="preserve">良好的常规，在一日生活的及各项活动中起着十分重要的作用，我就在常规方面下功夫，扎实、有序、循循渐进的进行日常的生活的和学习常规的培养，形成良好的行为规范，自觉地遵守秩序，懂得了谦让，打闹现象基本杜绝。上课积极主动、互动的良好风气在我班得到了印证。吃饭时作好二次饭菜降温，午睡时进行穿脱衣常规培养。培养幼儿良好的日常的生活的常规并加强幼儿的日常的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认真备课，提前做好备课工作备课是确保教育活动能顺利完成。加班加点制作了各类教具和多媒体课件，因人施教。重视把教育与奥运主题、民族特点、幼儿园特色和幼儿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幼儿进行爱祖国、爱家乡、关爱他人、关爱生命等情感教育。每月的生日party，体验了快乐，感受老师小朋友的关爱和温暖，并学会与他人分享快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的。</w:t>
      </w:r>
    </w:p>
    <w:p>
      <w:pPr>
        <w:ind w:left="0" w:right="0" w:firstLine="560"/>
        <w:spacing w:before="450" w:after="450" w:line="312" w:lineRule="auto"/>
      </w:pPr>
      <w:r>
        <w:rPr>
          <w:rFonts w:ascii="宋体" w:hAnsi="宋体" w:eastAsia="宋体" w:cs="宋体"/>
          <w:color w:val="000"/>
          <w:sz w:val="28"/>
          <w:szCs w:val="28"/>
        </w:rPr>
        <w:t xml:space="preserve">组织幼儿与家长参观福利园，让幼儿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的活动中多站在孩子的角度考虑，这样才能得到孩子们的信赖，才能做孩子真正的朋友，我和孩子的每一个故事都让我有新的启发。严格按照园里的要求做好了班级各项卫生保健工作，让幼儿生活的在一个。洁、舒适的环境中。配合医务室做好各种传染病的预防工作，定期定时作好消毒工作。做好了毛巾、茶杯、被褥等物品的清洗晾晒工作，本学期，班级无一例传染病。对生病幼儿精心呵护。</w:t>
      </w:r>
    </w:p>
    <w:p>
      <w:pPr>
        <w:ind w:left="0" w:right="0" w:firstLine="560"/>
        <w:spacing w:before="450" w:after="450" w:line="312" w:lineRule="auto"/>
      </w:pPr>
      <w:r>
        <w:rPr>
          <w:rFonts w:ascii="宋体" w:hAnsi="宋体" w:eastAsia="宋体" w:cs="宋体"/>
          <w:color w:val="000"/>
          <w:sz w:val="28"/>
          <w:szCs w:val="28"/>
        </w:rPr>
        <w:t xml:space="preserve">培养幼儿良好的生活的习惯、卫生习惯，重点引导几个挑食、食欲差的幼儿改变不良的饮食习惯，本学期，我们幼儿的身高、体重增长速度较快，班级幼儿的出勤率一直较高。在“爱心捐款”我班幼儿共捐款20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老师的视线内排查不安全隐患，发现问题及使上报，利用游戏对孩子进行安全教育，教育孩子并教给孩子们正确的自我保护的方法和能力让幼儿通过主题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大量的幼儿衔接工作。我们组织幼儿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的，称为“困难期”。因此，本学期我们从保育和教育两方面同时着手来帮助孩子形成过渡。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鼓励家长配合做好“幼小衔接”的准备工作，通过每周一次的“亲子作业”让家长了解幼小衔接进展情况的，及时了解幼儿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幼儿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能力，让幼儿在活动中相互交流、合作、体验创作交流的快乐。从活动效果来看，幼儿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快乐假期》小报纸活动，让孩子的语言能力有了新的飞跃。每周五下午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能力，又让孩子们生活的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幼儿园大班工作总结上学期七</w:t>
      </w:r>
    </w:p>
    <w:p>
      <w:pPr>
        <w:ind w:left="0" w:right="0" w:firstLine="560"/>
        <w:spacing w:before="450" w:after="450" w:line="312" w:lineRule="auto"/>
      </w:pPr>
      <w:r>
        <w:rPr>
          <w:rFonts w:ascii="宋体" w:hAnsi="宋体" w:eastAsia="宋体" w:cs="宋体"/>
          <w:color w:val="000"/>
          <w:sz w:val="28"/>
          <w:szCs w:val="28"/>
        </w:rPr>
        <w:t xml:space="preserve">转眼间，半学期已经过去，在这半学期来，在上级部门的正确领导下，我以《规程》教育思想为指导，认真执行园和班级教育教学计划，较好的完成了本学期的工作。幼儿在自身原有水平的基础上都得到了不同程度的发展。现将半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这半学期，我为了使幼儿在可能的范围内获得最佳的发展，为了使幼儿受到较好的环境教育，在工作中我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等)区域环境布置之中。</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尝试进行改革，开展方案教学。从理论知识的准备到实践工作的开展，我都做了大量的工作，在开展主题教学活动中，不但激发了幼儿学习的积极性和主动性，也加深了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幼儿园大班工作总结上学期八</w:t>
      </w:r>
    </w:p>
    <w:p>
      <w:pPr>
        <w:ind w:left="0" w:right="0" w:firstLine="560"/>
        <w:spacing w:before="450" w:after="450" w:line="312" w:lineRule="auto"/>
      </w:pPr>
      <w:r>
        <w:rPr>
          <w:rFonts w:ascii="宋体" w:hAnsi="宋体" w:eastAsia="宋体" w:cs="宋体"/>
          <w:color w:val="000"/>
          <w:sz w:val="28"/>
          <w:szCs w:val="28"/>
        </w:rPr>
        <w:t xml:space="preserve">回顾这学期工作中的点点滴滴，收获也不少。为了能更好的总结本学期的教学工作，从中吸取教训，为今后的教学工作提供依据。</w:t>
      </w:r>
    </w:p>
    <w:p>
      <w:pPr>
        <w:ind w:left="0" w:right="0" w:firstLine="560"/>
        <w:spacing w:before="450" w:after="450" w:line="312" w:lineRule="auto"/>
      </w:pPr>
      <w:r>
        <w:rPr>
          <w:rFonts w:ascii="宋体" w:hAnsi="宋体" w:eastAsia="宋体" w:cs="宋体"/>
          <w:color w:val="000"/>
          <w:sz w:val="28"/>
          <w:szCs w:val="28"/>
        </w:rPr>
        <w:t xml:space="preserve">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一）拼音汉字教学方面在上学期的基础上，本学期学习了14个复韵母、4个鼻韵母，23个声母，要求他们能认识所有的拼音字母，发音准确，正确书写部分拼音字母，掌握了基本的拼音方法，利用拼音学习了一些普通话，学习了40个常用汉字，要求他们正确书写，并且发音准确，能理解汉字的意思，会组词。</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拼音汉字都考虑学生怎样才能记得牢固，学得灵活，同时让学生进行观察思考，拼音汉字的组成以及之间的比较，同时，示范发音，直到学生能发准音为止。在识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（二）口语交际方面、通过简单对话、儿歌、小故事，培养学生的汉语表达能力，学会使用简单汉语与人交往，发音准确，练习有表情、完整地朗诵儿歌及讲述故事。</w:t>
      </w:r>
    </w:p>
    <w:p>
      <w:pPr>
        <w:ind w:left="0" w:right="0" w:firstLine="560"/>
        <w:spacing w:before="450" w:after="450" w:line="312" w:lineRule="auto"/>
      </w:pPr>
      <w:r>
        <w:rPr>
          <w:rFonts w:ascii="宋体" w:hAnsi="宋体" w:eastAsia="宋体" w:cs="宋体"/>
          <w:color w:val="000"/>
          <w:sz w:val="28"/>
          <w:szCs w:val="28"/>
        </w:rPr>
        <w:t xml:space="preserve">要求学生继续学说普通话，在校活动中和教师或同学交谈，都强调学生用普通话进行交流。</w:t>
      </w:r>
    </w:p>
    <w:p>
      <w:pPr>
        <w:ind w:left="0" w:right="0" w:firstLine="560"/>
        <w:spacing w:before="450" w:after="450" w:line="312" w:lineRule="auto"/>
      </w:pPr>
      <w:r>
        <w:rPr>
          <w:rFonts w:ascii="宋体" w:hAnsi="宋体" w:eastAsia="宋体" w:cs="宋体"/>
          <w:color w:val="000"/>
          <w:sz w:val="28"/>
          <w:szCs w:val="28"/>
        </w:rPr>
        <w:t xml:space="preserve">为了进一步丰富词汇，鼓励和引导学生阅读课外书籍，在故事，儿歌当中体会、理解新词语，并要求和引导学生在日常生活中灵活运用。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通过授课情况分析，本学期授课密度适中，学生能够完成学习任务，课业负担不太重。</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由于双语班儿童汉语水平薄弱，教学内容比较乏味，幼儿在学习时积极性不太高，自主学习性较差，幼儿的合作学习意识不强，少部分幼儿掌握不了课堂所学的知识。</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积极探求适合幼儿学习的教学方法。</w:t>
      </w:r>
    </w:p>
    <w:p>
      <w:pPr>
        <w:ind w:left="0" w:right="0" w:firstLine="560"/>
        <w:spacing w:before="450" w:after="450" w:line="312" w:lineRule="auto"/>
      </w:pPr>
      <w:r>
        <w:rPr>
          <w:rFonts w:ascii="宋体" w:hAnsi="宋体" w:eastAsia="宋体" w:cs="宋体"/>
          <w:color w:val="000"/>
          <w:sz w:val="28"/>
          <w:szCs w:val="28"/>
        </w:rPr>
        <w:t xml:space="preserve">双语班的教学工作，我认识到有难度，有压力，但是为了让学生更好地掌握汉语拼音，提高汉语交往能力，不管压力有多大，我都会用心去领会孩子们的心声，认真挖掘孩子们的潜能。这就需要我们教师在课堂教学中，巧妙合理的运用教学方法和教学手段，激发学生的兴趣，让学生轻轻松松学好拼音、写好汉字、说好普通话，迈好学习语文的第一步。</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幼儿园大班工作总结上学期九</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w:t>
      </w:r>
    </w:p>
    <w:p>
      <w:pPr>
        <w:ind w:left="0" w:right="0" w:firstLine="560"/>
        <w:spacing w:before="450" w:after="450" w:line="312" w:lineRule="auto"/>
      </w:pPr>
      <w:r>
        <w:rPr>
          <w:rFonts w:ascii="宋体" w:hAnsi="宋体" w:eastAsia="宋体" w:cs="宋体"/>
          <w:color w:val="000"/>
          <w:sz w:val="28"/>
          <w:szCs w:val="28"/>
        </w:rPr>
        <w:t xml:space="preserve">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幼儿园大班工作总结上学期 幼儿园大班工作总结上学期篇十一</w:t>
      </w:r>
    </w:p>
    <w:p>
      <w:pPr>
        <w:ind w:left="0" w:right="0" w:firstLine="560"/>
        <w:spacing w:before="450" w:after="450" w:line="312" w:lineRule="auto"/>
      </w:pPr>
      <w:r>
        <w:rPr>
          <w:rFonts w:ascii="宋体" w:hAnsi="宋体" w:eastAsia="宋体" w:cs="宋体"/>
          <w:color w:val="000"/>
          <w:sz w:val="28"/>
          <w:szCs w:val="28"/>
        </w:rPr>
        <w:t xml:space="preserve">雪花飘飘，我们迎来了寒冷的一月，在这学期的尾声里，我们和孩子们一起在迎接新年，欢乐成长。下面结合这一个月的活动情况，作一总结：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冬天来了”主题活动。通过主题活动，孩子们观察人们衣着变化及探索冰雪形成等活动，认知在生活化的情景中得到发展;通过对冬季生活的感受和体验，孩子们积极勇敢、充满欣喜地迎接冬天，积极参加户外运动的兴趣，增强了体质。在美术“奇妙的发现”活动中，孩子们学习用连点的方法描画手套、围巾，并选择用自己喜欢的装饰方法简单装饰手套和围巾。在音乐“小雪花”活动中，孩子们通过课件感受歌曲的优美，学习用连贯、亲柔的声音唱歌，并尝试用肢体动作表现雪花飞舞。在科学活动“小熊的冬天商店”中，孩子们尝试按物品的名称分组、归并，初步辨别做事的合理顺序。在语言活动“香香的被子”中，孩子们尝试学说故事中角色的对话，并喜欢在阳光下活动。</w:t>
      </w:r>
    </w:p>
    <w:p>
      <w:pPr>
        <w:ind w:left="0" w:right="0" w:firstLine="560"/>
        <w:spacing w:before="450" w:after="450" w:line="312" w:lineRule="auto"/>
      </w:pPr>
      <w:r>
        <w:rPr>
          <w:rFonts w:ascii="宋体" w:hAnsi="宋体" w:eastAsia="宋体" w:cs="宋体"/>
          <w:color w:val="000"/>
          <w:sz w:val="28"/>
          <w:szCs w:val="28"/>
        </w:rPr>
        <w:t xml:space="preserve">1月6日，我班开展了“迎新年歌唱活动”。在活动中，“小歌手”们一个个情绪饱满，拿着话筒一定也不拘束，能够在集体面前唱响自己最拿手的歌曲。通过此次活动，不仅为幼儿搭建了一个展示自我、表现自我的平台，还营造了和谐向上、健康文明的氛围及良好的艺术环境。</w:t>
      </w:r>
    </w:p>
    <w:p>
      <w:pPr>
        <w:ind w:left="0" w:right="0" w:firstLine="560"/>
        <w:spacing w:before="450" w:after="450" w:line="312" w:lineRule="auto"/>
      </w:pPr>
      <w:r>
        <w:rPr>
          <w:rFonts w:ascii="宋体" w:hAnsi="宋体" w:eastAsia="宋体" w:cs="宋体"/>
          <w:color w:val="000"/>
          <w:sz w:val="28"/>
          <w:szCs w:val="28"/>
        </w:rPr>
        <w:t xml:space="preserve">本月17日，我们结合园部科学领域教研活动，开展了小班科学活动“冷冷的冰”，让幼儿在情景中通过三次操作活动，感受了解冰的特征，活动材料准备丰富、充足、多样，幼儿能在老师的组织下愉快、投入地进行探索活动。</w:t>
      </w:r>
    </w:p>
    <w:p>
      <w:pPr>
        <w:ind w:left="0" w:right="0" w:firstLine="560"/>
        <w:spacing w:before="450" w:after="450" w:line="312" w:lineRule="auto"/>
      </w:pPr>
      <w:r>
        <w:rPr>
          <w:rFonts w:ascii="宋体" w:hAnsi="宋体" w:eastAsia="宋体" w:cs="宋体"/>
          <w:color w:val="000"/>
          <w:sz w:val="28"/>
          <w:szCs w:val="28"/>
        </w:rPr>
        <w:t xml:space="preserve">一月也是本学期最后一个月，我班幼儿有8名幼儿被评选为“好孩子”，在对他们的进步表示鼓励的同时也激励其他幼儿争做“好孩子”。我们还客观如实地写好幼儿的</w:t>
      </w:r>
    </w:p>
    <w:p>
      <w:pPr>
        <w:ind w:left="0" w:right="0" w:firstLine="560"/>
        <w:spacing w:before="450" w:after="450" w:line="312" w:lineRule="auto"/>
      </w:pPr>
      <w:r>
        <w:rPr>
          <w:rFonts w:ascii="宋体" w:hAnsi="宋体" w:eastAsia="宋体" w:cs="宋体"/>
          <w:color w:val="000"/>
          <w:sz w:val="28"/>
          <w:szCs w:val="28"/>
        </w:rPr>
        <w:t xml:space="preserve">评语：认真填写好幼儿成绩汇报单，以对幼儿本学期的学习情况作一个总体的评价和小结。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午睡间的卫生消毒工作，勤开窗通风，保证活动室与午睡室空气的流通。针对幼儿感冒咳嗽较多的情况，我们督促幼儿多喝水。针对近期诺如病毒引发的急性肠胃炎增多情况，我们密切关注班上幼儿体征，若发现有呕吐腹泻的幼儿将进行及时隔离消毒，所幸没有一例被感染的幼儿。</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安全教育活动——“可怕的交通事故”孩子们简单了解交通事故发生的原因，感受交通事故带来的痛苦，培养珍惜生命的交通安全意识。此外，通过健康教育活动“冬天不怕冷”，幼儿初步懂得冬天天气会变冷，要锻炼身体和保护自己，养成勇敢、不怕困难，天天坚持上幼儿园的好习惯。</w:t>
      </w:r>
    </w:p>
    <w:p>
      <w:pPr>
        <w:ind w:left="0" w:right="0" w:firstLine="560"/>
        <w:spacing w:before="450" w:after="450" w:line="312" w:lineRule="auto"/>
      </w:pPr>
      <w:r>
        <w:rPr>
          <w:rFonts w:ascii="宋体" w:hAnsi="宋体" w:eastAsia="宋体" w:cs="宋体"/>
          <w:color w:val="000"/>
          <w:sz w:val="28"/>
          <w:szCs w:val="28"/>
        </w:rPr>
        <w:t xml:space="preserve">针对即将开始的寒假，我们开展了寒假安全教育，通过多媒体课件，让幼儿了解如何过一个平安、快乐的寒假。</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我们的工作还存在一些不足，比如：个别幼儿怕冷不喜欢上厕所小便，我们继续加强对这些幼儿的鼓励与指导。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冬天来了”中，我们请家长引导幼儿观察冬天周围环境和人们衣着的变化，多带孩子到阳光下活动，鼓励孩子天冷也要坚持早起上幼儿园，并坚持参加户外锻炼。本学期我们班共评选出4名“好家长”，感谢家长们一学期来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家园共建方面，我们出好“家长园地”栏，通过“家校路路通”提醒家长注意天气变化，更换被褥，谨防诺如病毒引发的肠道炎，注意个人卫生。月底及时发放《宝宝成长记录》，对孩子这一个月的情况作一回顾，让家长了解幼儿在园情况，以便积极配合我们的教育工作。我们开展好“千名教师访万家”活动，对我们两名幼儿进行了家访，与家长面对面交流幼儿情况，最后整理上交教师家访资料。</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适应集体生活，对幼儿园产生安全感和信赖感，情绪稳定，在活动中能较大胆地表现自己，鼓励幼儿上课积极举手发言，幼儿的荣誉感逐步增强。现在我班幼儿语言发展较快，很多幼儿愿意与同伴交流，知道东西用好了要还回原处，能独立进餐、穿脱衣服，有初步的独立性。</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利用图示、教师示范、教学视频的方法，本月让幼儿继续巩固学习有关折纸的基本方法，展示范例，激发幼儿对折纸活动的兴趣，本月学习了盒子、小船的折法，在学期结束前进行了幼儿折纸作品展示。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幼儿园大班工作总结上学期篇十三</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新生8名，通过一个月的相处和努力，这8名新生逐渐适应幼儿园的集体生活。因此也能较快地适应我们的教育教学活动，经过这一学期来的学习，本班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在配班老师的团结协作下，本学期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4、认真填写周、月计划及书写教案和各种表格。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4、强化幼儿健康意识，保证了幼儿进餐时心情愉快。注重培养幼儿好的进食习惯，不挑食，不偏食，进餐时不打闹、不说话，不掉饭粒。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电话家访和利用幼儿入离园时与家长交谈，及时全面地了解每位幼儿的思想变化，并给予及时的建议和意见，同时，为了让家长了解幼儿的学习情况，我们还定期发放教学总结发短信告知家长，方便家长在家中的教育。家长在配合我们工作的同时也给了我们许多宝贵的意见，我们也虚心接受，做到家园教育的一致，更好的促进幼儿的发展，本班家长对班级工作支持度比较高，能积极参与园里、班级的各项活动，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选择符合幼儿年龄特点的活动形式和方法。在教学活动中因材施教，因人施教，针对个别幼儿进行个别教育。并努力提高自己的思想及业务素质，积极地参与各种竞赛学习活动，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幼儿园大班工作总结上学期篇十五</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一学期来，我认真的做一名合格的幼儿教师，用心参加幼儿园组织的园务学习，认真做好笔记，并认真的吸收，使之真正成为自我的东西，持续一个向上的心态、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外面教师来园上课，我总是珍惜听课的机会，把他们当做提高教学的台阶，认真听课及反思、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蔡园长要求我们及时的反思自我的教学行为，于是，每一天备课基本上我总会反思一下教学活动的状况，使自我的教学水平再上一个新台阶、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我常常提醒自我：\"凭良心做自我的\'本职工作，我喜欢幼教工作，所以，我会努力工作，提高自我的潜力，每一天用自我最灿烂的微笑去迎接每一位家长和孩子，让领导信任，家长开心！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2、教孩子怎样运用学具，怎样保管好自我的学具。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本事为主旨，活动以“游戏式数学”的精神为主轴，增强数学学习的乐趣，让孩子在简便、欢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异常是在本期的《组合建构篇》活动中，孩子对变化万千的方块学具十分感兴趣，我充分抓住孩子的兴趣，在教学活动中，坚持以“做中学、玩中学、学知识、练思维”的方式，以“手、眼、脑并用，教、学、做合一”的方式，让幼儿进行学具教学操作活动。经过对学具的嵌入、翻转、排列、组合，将所需传授的知识展开，螺旋式深化，运用学具操作活动，引导幼儿把零散的感性知识概括化，促进学习的迁移，构成举一反三的认知本事。并且在活动中我注重增强教学的多样性，提高了孩子的动手操作本事和主动自学的本事。</w:t>
      </w:r>
    </w:p>
    <w:p>
      <w:pPr>
        <w:ind w:left="0" w:right="0" w:firstLine="560"/>
        <w:spacing w:before="450" w:after="450" w:line="312" w:lineRule="auto"/>
      </w:pPr>
      <w:r>
        <w:rPr>
          <w:rFonts w:ascii="宋体" w:hAnsi="宋体" w:eastAsia="宋体" w:cs="宋体"/>
          <w:color w:val="000"/>
          <w:sz w:val="28"/>
          <w:szCs w:val="28"/>
        </w:rPr>
        <w:t xml:space="preserve">经过一学期的学习，孩子在听故事、玩游戏的欢乐环境中学习了量、数、计数、空间与数概念，并进一步提高了自我解决问题的本事，奠定了一生都受用的基础。</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1、孩子们对数学活动十分感兴趣，明白数学与自我生活的关系，能在生活中加以运用。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3、孩子们对数学活动很有信心，并愿意努力克服数学活动中的困难，相信自我的数学本事。</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4、孩子们主动自学的本事提高了，能用多想法、多方法、多模式解决问题的本事，具有创造思考的本事、逻辑推理的本事，有探新的强烈愿望。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幼儿园大班工作总结上学期篇十六</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幼儿园大班工作总结上学期 幼儿园大班工作总结上学期篇十七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2025-05-02T09:33:38+08:00</dcterms:created>
  <dcterms:modified xsi:type="dcterms:W3CDTF">2025-05-02T09:33:38+08:00</dcterms:modified>
</cp:coreProperties>
</file>

<file path=docProps/custom.xml><?xml version="1.0" encoding="utf-8"?>
<Properties xmlns="http://schemas.openxmlformats.org/officeDocument/2006/custom-properties" xmlns:vt="http://schemas.openxmlformats.org/officeDocument/2006/docPropsVTypes"/>
</file>