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2024年乡镇妇联工作总结标题 乡镇妇联工作总结及工作计划(23篇)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乡镇妇联工作总结标题 乡镇妇联工作总结及工作计划一一、注重宣传教育，营造妇女工作氛围。1、新开了谢塘镇妇联博客搭建服务妇女的新平台。从今年8月份始，开通了谢塘镇妇联工作博客。通过妇联组织自身的网络优势，向辖区妇女宣传妇联博客，通过博客和广大...</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乡镇妇联工作总结及工作计划一</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乡镇妇联工作总结及工作计划二</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乡镇妇联工作总结及工作计划三</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乡镇妇联工作总结及工作计划四</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宋体" w:hAnsi="宋体" w:eastAsia="宋体" w:cs="宋体"/>
          <w:color w:val="000"/>
          <w:sz w:val="28"/>
          <w:szCs w:val="28"/>
        </w:rPr>
        <w:t xml:space="preserve">全年共举办各类培训班11期，培训人次1000余人次。</w:t>
      </w:r>
    </w:p>
    <w:p>
      <w:pPr>
        <w:ind w:left="0" w:right="0" w:firstLine="560"/>
        <w:spacing w:before="450" w:after="450" w:line="312" w:lineRule="auto"/>
      </w:pPr>
      <w:r>
        <w:rPr>
          <w:rFonts w:ascii="宋体" w:hAnsi="宋体" w:eastAsia="宋体" w:cs="宋体"/>
          <w:color w:val="000"/>
          <w:sz w:val="28"/>
          <w:szCs w:val="28"/>
        </w:rPr>
        <w:t xml:space="preserve">(三)是围绕主导产业，开展部门工作，加大对“妇”字号基地的培养力度，按照县妇联年内培养1至2个“妇”字号基地的要求，以现有的“妇”字号基地为依托，继续培育有一定发展基础，符合生态经济发展要求，能够为更多妇女提供就业岗位的“妇”字号基地1个，同时该基地也被密云县妇联推荐为两名“巾帼文明示范村”入选单位之一。这不但会给我镇妇女工作带来精神动力也将带来更大的经济效益。</w:t>
      </w:r>
    </w:p>
    <w:p>
      <w:pPr>
        <w:ind w:left="0" w:right="0" w:firstLine="560"/>
        <w:spacing w:before="450" w:after="450" w:line="312" w:lineRule="auto"/>
      </w:pPr>
      <w:r>
        <w:rPr>
          <w:rFonts w:ascii="宋体" w:hAnsi="宋体" w:eastAsia="宋体" w:cs="宋体"/>
          <w:color w:val="000"/>
          <w:sz w:val="28"/>
          <w:szCs w:val="28"/>
        </w:rPr>
        <w:t xml:space="preserve">(一)加强妇女合法权益的保护，发挥妇联组织的职能，切实加强妇女的维权工作，热情为上访妇女排忧解难，尽妇联所能为妇女提供法律帮助。全年来共接待来访5件，妇联协调有关部门进行了妥善处理，结案率100%有效的维护了妇女姐妹的合法权益。利用北京市农村党员干部现代远程教育网络站点组织了我镇200余名机关干部以及26各村两委班子成员和在家的妇女5000余人认真收看了全国人大副委员长、全国妇联主席陈至立同志讲授的《男女平等基本国策》专题教学片。</w:t>
      </w:r>
    </w:p>
    <w:p>
      <w:pPr>
        <w:ind w:left="0" w:right="0" w:firstLine="560"/>
        <w:spacing w:before="450" w:after="450" w:line="312" w:lineRule="auto"/>
      </w:pPr>
      <w:r>
        <w:rPr>
          <w:rFonts w:ascii="宋体" w:hAnsi="宋体" w:eastAsia="宋体" w:cs="宋体"/>
          <w:color w:val="000"/>
          <w:sz w:val="28"/>
          <w:szCs w:val="28"/>
        </w:rPr>
        <w:t xml:space="preserve">(二)是关爱贫困女童，为贫困女童办实事，和教委、民政科、残联等部门联合对全镇较贫困的女童家庭进行了走访，筛选出学习成绩优秀，品德良好而且家庭有困难的女童作为扶助对象，通过“福伦社、美亚达”两家公司的捐助共为他们争取助学金1万余元。为了让全镇少年儿童过一个快乐健康而又有意义的节日，不老屯妇联和镇教委于6月3日在镇中心小学举办了 “爱祖国、知荣辱、树新风、我行动”主题的英语展示活动并为获奖队员颁发。</w:t>
      </w:r>
    </w:p>
    <w:p>
      <w:pPr>
        <w:ind w:left="0" w:right="0" w:firstLine="560"/>
        <w:spacing w:before="450" w:after="450" w:line="312" w:lineRule="auto"/>
      </w:pPr>
      <w:r>
        <w:rPr>
          <w:rFonts w:ascii="宋体" w:hAnsi="宋体" w:eastAsia="宋体" w:cs="宋体"/>
          <w:color w:val="000"/>
          <w:sz w:val="28"/>
          <w:szCs w:val="28"/>
        </w:rPr>
        <w:t xml:space="preserve">春节期间由副书记带队和有关部门积极开展关爱贫困家庭、贫困母亲等活动不仅为她们带去慰问品慰问金更带去了党委政府以及我们妇联组织的一片深情厚意。</w:t>
      </w:r>
    </w:p>
    <w:p>
      <w:pPr>
        <w:ind w:left="0" w:right="0" w:firstLine="560"/>
        <w:spacing w:before="450" w:after="450" w:line="312" w:lineRule="auto"/>
      </w:pPr>
      <w:r>
        <w:rPr>
          <w:rFonts w:ascii="宋体" w:hAnsi="宋体" w:eastAsia="宋体" w:cs="宋体"/>
          <w:color w:val="000"/>
          <w:sz w:val="28"/>
          <w:szCs w:val="28"/>
        </w:rPr>
        <w:t xml:space="preserve">继续加大对致富女状元、女能手的培养力度，建立制度，定期走访、掌握情况，把优秀的妇女人才推荐上来， 4月21——27号同教委和组织科一起为不老屯镇入党积极分子办培训班一次共向党组织推荐优秀妇女20名，其中共有8名妇女加入了党组织。</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以提高家庭成员素质，树立科学、文明、健康的生活方式为目标，在全镇范围内广泛开展了“十星级文明户”的评选活动。涌现出了一大批自主创业、带头致富的先进典型，这些先进典型在我镇经济和各项事业中发挥了积极的促进作用。节日期间在县妇联的指导下组织我镇部分女状元、女能手和26个村的妇联主任到我县溪翁庄镇妇字号基地参观学习，通过她们的献身说法谈自己是如何走上致富路的使我们的参观人员备受启发和鼓舞，她们并表示要在今后发挥模范带头作用，为我镇“三个文明”建设做贡献。</w:t>
      </w:r>
    </w:p>
    <w:p>
      <w:pPr>
        <w:ind w:left="0" w:right="0" w:firstLine="560"/>
        <w:spacing w:before="450" w:after="450" w:line="312" w:lineRule="auto"/>
      </w:pPr>
      <w:r>
        <w:rPr>
          <w:rFonts w:ascii="宋体" w:hAnsi="宋体" w:eastAsia="宋体" w:cs="宋体"/>
          <w:color w:val="000"/>
          <w:sz w:val="28"/>
          <w:szCs w:val="28"/>
        </w:rPr>
        <w:t xml:space="preserve">回顾全年来工作有以下体会，第一、妇联组织只有围绕党政中心任务开展工作，才能找准位置，发挥作用，第二、妇联组织只有真正为妇女提供服务，才能凝聚妇女吸引妇女，第三、妇女组织只有在发展中不断创新，才能具有生命力，真正发挥作用。今后工作中我们将根据县妇联及镇党委政府的工作要点，努力克服工作中的不足，还将加大妇女就业创业培训工作的力度，在鼓励妇女创办实业和带动贫困妇女工作中探索发展，将本镇妇女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乡镇妇联工作总结及工作计划五</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乡镇妇联工作总结及工作计划六</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十二五\"规划承上启下的一年。凉水镇妇联紧紧围绕我镇中心工作，高举中国特色社会主义伟大旗帜，认真学习贯彻党的__大精神，坚持以邓小平理论和\"三个代表\"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一是继续推进\"双学双比\"活动。</w:t>
      </w:r>
    </w:p>
    <w:p>
      <w:pPr>
        <w:ind w:left="0" w:right="0" w:firstLine="560"/>
        <w:spacing w:before="450" w:after="450" w:line="312" w:lineRule="auto"/>
      </w:pPr>
      <w:r>
        <w:rPr>
          <w:rFonts w:ascii="宋体" w:hAnsi="宋体" w:eastAsia="宋体" w:cs="宋体"/>
          <w:color w:val="000"/>
          <w:sz w:val="28"/>
          <w:szCs w:val="28"/>
        </w:rPr>
        <w:t xml:space="preserve">认真领会\"双学双比\"活动的内涵，在全镇农村妇女中掀起学文化、学科技、比文明、比贡献的\"双学双比\"活动热潮，继续深化\"五户竞赛\"活动。利用\"三八\"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绿化、美化、净化\"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54321\"工作成果真正惠及更多的外出务工人员家庭，家长和学生，从而全面推动我镇\"双合格\"活动的开展，教育和帮助留守儿童。向留守儿童\"送温暖、献爱心\"。积极开展\"爱心妈妈\"结对帮扶留守儿童的关爱工程，使留守儿童时刻感到\"心有人爱，身有人护，难有人帮\"。\"6.1\"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乡镇妇联工作总结及工作计划七</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乡镇妇联工作总结及工作计划八</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乡镇妇联工作总结及工作计划九</w:t>
      </w:r>
    </w:p>
    <w:p>
      <w:pPr>
        <w:ind w:left="0" w:right="0" w:firstLine="560"/>
        <w:spacing w:before="450" w:after="450" w:line="312" w:lineRule="auto"/>
      </w:pPr>
      <w:r>
        <w:rPr>
          <w:rFonts w:ascii="宋体" w:hAnsi="宋体" w:eastAsia="宋体" w:cs="宋体"/>
          <w:color w:val="000"/>
          <w:sz w:val="28"/>
          <w:szCs w:val="28"/>
        </w:rPr>
        <w:t xml:space="preserve">20xx年，我镇妇联工作以邓小平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乡镇妇联工作总结及工作计划篇十</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乡镇妇联工作总结标题 乡镇妇联工作总结及工作计划篇十一</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继续以村级“妇女之家”为主阵地，因地制宜、创新开展妇女和家庭乐于参与，便于参与的健康向上的文化体育活动，使“妇女之家”真正成为宣传政策的阵地，服务群众的窗口，展示女性风采的平台。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通过“四晒”即晒庭院美丽、晒孝老敬亲、晒邻里和睦、晒子女成长，展示女性投身家庭建设的奉献精神，持家智慧和传统美德，展现女性的美好形象。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乡镇妇联工作总结及工作计划篇十二</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乡镇妇联工作总结及工作计划篇十三</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乡镇妇联工作总结及工作计划篇十四</w:t>
      </w:r>
    </w:p>
    <w:p>
      <w:pPr>
        <w:ind w:left="0" w:right="0" w:firstLine="560"/>
        <w:spacing w:before="450" w:after="450" w:line="312" w:lineRule="auto"/>
      </w:pPr>
      <w:r>
        <w:rPr>
          <w:rFonts w:ascii="宋体" w:hAnsi="宋体" w:eastAsia="宋体" w:cs="宋体"/>
          <w:color w:val="000"/>
          <w:sz w:val="28"/>
          <w:szCs w:val="28"/>
        </w:rPr>
        <w:t xml:space="preserve">在新的一年中，将总结_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_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__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_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__年，__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乡镇妇联工作总结及工作计划篇十五</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乡镇妇联工作总结及工作计划篇十六</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乡镇妇联工作总结标题 乡镇妇联工作总结及工作计划篇十七</w:t>
      </w:r>
    </w:p>
    <w:p>
      <w:pPr>
        <w:ind w:left="0" w:right="0" w:firstLine="560"/>
        <w:spacing w:before="450" w:after="450" w:line="312" w:lineRule="auto"/>
      </w:pPr>
      <w:r>
        <w:rPr>
          <w:rFonts w:ascii="宋体" w:hAnsi="宋体" w:eastAsia="宋体" w:cs="宋体"/>
          <w:color w:val="000"/>
          <w:sz w:val="28"/>
          <w:szCs w:val="28"/>
        </w:rPr>
        <w:t xml:space="preserve">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2025-08-02T12:38:30+08:00</dcterms:created>
  <dcterms:modified xsi:type="dcterms:W3CDTF">2025-08-02T12:38:30+08:00</dcterms:modified>
</cp:coreProperties>
</file>

<file path=docProps/custom.xml><?xml version="1.0" encoding="utf-8"?>
<Properties xmlns="http://schemas.openxmlformats.org/officeDocument/2006/custom-properties" xmlns:vt="http://schemas.openxmlformats.org/officeDocument/2006/docPropsVTypes"/>
</file>