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最新工程项目经理年终工作总结 物业项目经理年终工作总结(五篇)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工程项目经理年终工作总结 物业项目经理年终工作总结一__目前有三个项目，其中__改造工程二标段位于__市__区__区，全长1.4km，__道路市政工程一标段位于__市__区的__区，5条路总长2.0km，这两个项目主要施工范围包括：旧路破除...</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物业项目经理年终工作总结一</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3，施工填土工程量达到计划填土高程3.5m。在__路和__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一、项目履约进展情况</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二、进度管理情况</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截止到x月x日，__三个项目工程隐蔽验收、检验评定合格率100%，未出现不符合项，施工质量较稳定，无质量问题都暴露，在质检站、业主和监理单位检查中等到好评，树立起了质量要求严格的形象。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x月x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五、项目成本控制情况</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六、合同管理情况</w:t>
      </w:r>
    </w:p>
    <w:p>
      <w:pPr>
        <w:ind w:left="0" w:right="0" w:firstLine="560"/>
        <w:spacing w:before="450" w:after="450" w:line="312" w:lineRule="auto"/>
      </w:pPr>
      <w:r>
        <w:rPr>
          <w:rFonts w:ascii="宋体" w:hAnsi="宋体" w:eastAsia="宋体" w:cs="宋体"/>
          <w:color w:val="000"/>
          <w:sz w:val="28"/>
          <w:szCs w:val="28"/>
        </w:rPr>
        <w:t xml:space="preserve">截至20__年x月__日__项目签订总包合同3份，签订分包合同共计40份，其中劳务分包合同9份，材料采购合同20份，租赁合同21份，所有合同均为有效的签字盖章。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七、劳务管理情况</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况，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八、文明施工及技能减排管理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物业项目经理年终工作总结二</w:t>
      </w:r>
    </w:p>
    <w:p>
      <w:pPr>
        <w:ind w:left="0" w:right="0" w:firstLine="560"/>
        <w:spacing w:before="450" w:after="450" w:line="312" w:lineRule="auto"/>
      </w:pPr>
      <w:r>
        <w:rPr>
          <w:rFonts w:ascii="宋体" w:hAnsi="宋体" w:eastAsia="宋体" w:cs="宋体"/>
          <w:color w:val="000"/>
          <w:sz w:val="28"/>
          <w:szCs w:val="28"/>
        </w:rPr>
        <w:t xml:space="preserve">金蛇狂舞辞旧岁，万马奔腾迎新春，随着时光的流逝，__正向我们挥手。在过去的一年里，我们取得了骄人的成绩，但是为了更好地做好新一年的工作，我们需要谦虚谨慎，在肯定成绩的前提下，查找不足，总结经验，理清工作思路，转换工作观念，更合理有效地全面落实和完成公司制定的各项经营指标。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回眸__，那是令人难忘、引以为豪的一年。从我们工程分公司来讲，所承接缆索挂设及配套设施安装项目将近30个，且全部严格按照本公司上级部门、结构设计单位、业主以及甲方的要求进行施工，最后全部安全顺利竣工，满足工程的安全性、美观性和实用性的要求。我作为一名项目经理，对工作团队的付出和成就感到无比欣慰；但是作为一名工作（施工）现场的组织者和执行者，却感到自己的担子很重，既有压力又有责任，不过在其位就要谋其政、负其责，所以我别无选择，只能尽心尽力，迎难而上，保证每一次工作（施工）的安全顺利进行。从全局来看，公司核心领导的英明决策，我们工程分公司领导成员的精心策划，以及全体同仁的努力拼搏，是我们较好的完成各个安装项目的主要因素，这几个方面必不可少，相辅相成。 在过去的__年里，由于深受领导的信任和委托，我曾负责了安庆长江大桥、丹东中朝鸭绿江大桥、庞村西南水北调特大桥等工程的缆索安装项目。现将平时工作中的工作宗旨细化如下：</w:t>
      </w:r>
    </w:p>
    <w:p>
      <w:pPr>
        <w:ind w:left="0" w:right="0" w:firstLine="560"/>
        <w:spacing w:before="450" w:after="450" w:line="312" w:lineRule="auto"/>
      </w:pPr>
      <w:r>
        <w:rPr>
          <w:rFonts w:ascii="宋体" w:hAnsi="宋体" w:eastAsia="宋体" w:cs="宋体"/>
          <w:color w:val="000"/>
          <w:sz w:val="28"/>
          <w:szCs w:val="28"/>
        </w:rPr>
        <w:t xml:space="preserve">一、强化施工队伍管理，统筹施工现场</w:t>
      </w:r>
    </w:p>
    <w:p>
      <w:pPr>
        <w:ind w:left="0" w:right="0" w:firstLine="560"/>
        <w:spacing w:before="450" w:after="450" w:line="312" w:lineRule="auto"/>
      </w:pPr>
      <w:r>
        <w:rPr>
          <w:rFonts w:ascii="宋体" w:hAnsi="宋体" w:eastAsia="宋体" w:cs="宋体"/>
          <w:color w:val="000"/>
          <w:sz w:val="28"/>
          <w:szCs w:val="28"/>
        </w:rPr>
        <w:t xml:space="preserve">施工现场的协调与工程进度的控制为工程建设的重难点部分，对此应做精心部署。在工地开工之前，组织召开 “工前会议”，针对图纸、合同、材料以及现场管理等问题做一个全方位的分析、统筹、规划和安排，划分相应职责，发挥团队力量。在施工期间一直坚持以下几个方面：加强部位控制，落实计划安排；加强施工组织，落实资源到位；加强工程插入度，落实施工工效；加强责任到人，落实分片包打；多与项目部和指挥部领导沟通协调，找到项目部和施工队伍之间的平衡点。</w:t>
      </w:r>
    </w:p>
    <w:p>
      <w:pPr>
        <w:ind w:left="0" w:right="0" w:firstLine="560"/>
        <w:spacing w:before="450" w:after="450" w:line="312" w:lineRule="auto"/>
      </w:pPr>
      <w:r>
        <w:rPr>
          <w:rFonts w:ascii="宋体" w:hAnsi="宋体" w:eastAsia="宋体" w:cs="宋体"/>
          <w:color w:val="000"/>
          <w:sz w:val="28"/>
          <w:szCs w:val="28"/>
        </w:rPr>
        <w:t xml:space="preserve">二、严细工程花费，提高工程效益</w:t>
      </w:r>
    </w:p>
    <w:p>
      <w:pPr>
        <w:ind w:left="0" w:right="0" w:firstLine="560"/>
        <w:spacing w:before="450" w:after="450" w:line="312" w:lineRule="auto"/>
      </w:pPr>
      <w:r>
        <w:rPr>
          <w:rFonts w:ascii="宋体" w:hAnsi="宋体" w:eastAsia="宋体" w:cs="宋体"/>
          <w:color w:val="000"/>
          <w:sz w:val="28"/>
          <w:szCs w:val="28"/>
        </w:rPr>
        <w:t xml:space="preserve">针对项目成本问题，在施工中必须始终坚持公司效益是项目立足之本，始终坚持在保证工程质量安全的前提下为公司节约节俭，创造效益。作法有两点：一是狠抓项目器材花费成本分析、完善项目细部管理。二是提高项目节俭意识，杜绝不合理开支。</w:t>
      </w:r>
    </w:p>
    <w:p>
      <w:pPr>
        <w:ind w:left="0" w:right="0" w:firstLine="560"/>
        <w:spacing w:before="450" w:after="450" w:line="312" w:lineRule="auto"/>
      </w:pPr>
      <w:r>
        <w:rPr>
          <w:rFonts w:ascii="宋体" w:hAnsi="宋体" w:eastAsia="宋体" w:cs="宋体"/>
          <w:color w:val="000"/>
          <w:sz w:val="28"/>
          <w:szCs w:val="28"/>
        </w:rPr>
        <w:t xml:space="preserve">三、严格质量安全管理，争创名牌工程</w:t>
      </w:r>
    </w:p>
    <w:p>
      <w:pPr>
        <w:ind w:left="0" w:right="0" w:firstLine="560"/>
        <w:spacing w:before="450" w:after="450" w:line="312" w:lineRule="auto"/>
      </w:pPr>
      <w:r>
        <w:rPr>
          <w:rFonts w:ascii="宋体" w:hAnsi="宋体" w:eastAsia="宋体" w:cs="宋体"/>
          <w:color w:val="000"/>
          <w:sz w:val="28"/>
          <w:szCs w:val="28"/>
        </w:rPr>
        <w:t xml:space="preserve">“质量第一，安全至上”是企业永恒的主题。在多年施工中，自始至终把质量安全放在首位。坚持的措施有：落实质保措施，提高监控到位；重点部位，重点监控；严格规范质量安全，提高作业水平。</w:t>
      </w:r>
    </w:p>
    <w:p>
      <w:pPr>
        <w:ind w:left="0" w:right="0" w:firstLine="560"/>
        <w:spacing w:before="450" w:after="450" w:line="312" w:lineRule="auto"/>
      </w:pPr>
      <w:r>
        <w:rPr>
          <w:rFonts w:ascii="宋体" w:hAnsi="宋体" w:eastAsia="宋体" w:cs="宋体"/>
          <w:color w:val="000"/>
          <w:sz w:val="28"/>
          <w:szCs w:val="28"/>
        </w:rPr>
        <w:t xml:space="preserve">四、注重新人培养，造就可用之才</w:t>
      </w:r>
    </w:p>
    <w:p>
      <w:pPr>
        <w:ind w:left="0" w:right="0" w:firstLine="560"/>
        <w:spacing w:before="450" w:after="450" w:line="312" w:lineRule="auto"/>
      </w:pPr>
      <w:r>
        <w:rPr>
          <w:rFonts w:ascii="宋体" w:hAnsi="宋体" w:eastAsia="宋体" w:cs="宋体"/>
          <w:color w:val="000"/>
          <w:sz w:val="28"/>
          <w:szCs w:val="28"/>
        </w:rPr>
        <w:t xml:space="preserve">对新人的培养一直是本公司的传统，本人也十分注重人才储备特别是对新人的关怀和培养，紧紧抓住吸引、培养、用好新人三个环节。但作为一家大型企业，我工程分公司人员工作场所不固定，常年奔波在外，因此人员流失比较严重。人才培养细化如下：加大人才培训和继续教育力度；“压担子，促成长”，利用重点工程培养优秀施工管理人员；以“师徒带教”形式重点培养新进职工；畅通沟通渠道，加强与员工沟沟通交流。</w:t>
      </w:r>
    </w:p>
    <w:p>
      <w:pPr>
        <w:ind w:left="0" w:right="0" w:firstLine="560"/>
        <w:spacing w:before="450" w:after="450" w:line="312" w:lineRule="auto"/>
      </w:pPr>
      <w:r>
        <w:rPr>
          <w:rFonts w:ascii="宋体" w:hAnsi="宋体" w:eastAsia="宋体" w:cs="宋体"/>
          <w:color w:val="000"/>
          <w:sz w:val="28"/>
          <w:szCs w:val="28"/>
        </w:rPr>
        <w:t xml:space="preserve">展望__，历史将展开一幅新的画卷，公司也将迎来全新的机遇和挑战。公司员工奋发向上，积极拼搏，开发项目形势依然乐观，催人奋进。本人坚决服从公司制定的__年各项决策方针，巩固成绩不骄不躁，保持和发挥好正能量，以崭新的精神风貌和饱满的工作热情为公司的全面发展鞠躬尽瘁，贡献自己的应有力量，以期在新的一年里取得更加骄人的业绩，感谢公司领导的大力支持以及团队员工的全力配合。</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物业项目经理年终工作总结三</w:t>
      </w:r>
    </w:p>
    <w:p>
      <w:pPr>
        <w:ind w:left="0" w:right="0" w:firstLine="560"/>
        <w:spacing w:before="450" w:after="450" w:line="312" w:lineRule="auto"/>
      </w:pPr>
      <w:r>
        <w:rPr>
          <w:rFonts w:ascii="宋体" w:hAnsi="宋体" w:eastAsia="宋体" w:cs="宋体"/>
          <w:color w:val="000"/>
          <w:sz w:val="28"/>
          <w:szCs w:val="28"/>
        </w:rPr>
        <w:t xml:space="preserve">20__年已经过去，20__年已近到来，下面我将自20__年7月24日上任以来的工作情况作以下汇报。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7月下旬我自授命以来负责施工管理的内容是阳光国际1#住宅楼工程，建筑面积18733，建筑层数—2层+26层；该项目为山东阳光盛华集团有限公司开发的工程项目，20__年3月1日进场施工，目前已经完成主体一次结构工程及部分二次结构工程10层和3层。</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阳光国际项目工程是公司20__年与山东阳光盛华集团有限公司合作又一个重点建设项目，我作为项目经理被公司批准后，立即开始了项目部的组织机构进行重组工作。首先根据阳光国际1#楼的工程要求，从原项目部管理人员中进行重组，建立了质量管理体系，制定了项目管理目标和管理人员岗位责任制。阳光国际1#楼的质量目标为创建省优质工程和省安全文明施工标准化示范工程，为此项目部下发了许多预防措施和实施办法。为保证整个目标的实现，我组织项目部管理人员根据自己的实践经验，结合工程的特点，编制了项目部工程质量预防控制措施和安全防护保障及文明施工管理措施。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及较大工程质量问题。整个主体工程的施工，经过项目部管理人员的认真控制，全部施工内容符合设计和规范要求，主体质量较好，受到了景旭地产和甲方的好评，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阳光国际1#楼工程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在分包队伍进场施工后，根据金屋地产的要求，及时调整了施工部署，为分包方施工创造了施工条件。到20__年终，整个工程完成了主体工程，外装修工程完成40%，内装修工程完成30%。从整个工程进度</w:t>
      </w:r>
    </w:p>
    <w:p>
      <w:pPr>
        <w:ind w:left="0" w:right="0" w:firstLine="560"/>
        <w:spacing w:before="450" w:after="450" w:line="312" w:lineRule="auto"/>
      </w:pPr>
      <w:r>
        <w:rPr>
          <w:rFonts w:ascii="宋体" w:hAnsi="宋体" w:eastAsia="宋体" w:cs="宋体"/>
          <w:color w:val="000"/>
          <w:sz w:val="28"/>
          <w:szCs w:val="28"/>
        </w:rPr>
        <w:t xml:space="preserve">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制定了安全施工保障体系，设备管理制度；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１．５‰以内，保证了广大职工的生命安全，达到预期安全生产目标的要求。安全文明施工达到市级示范工地标准，为创建省级安全文明施工标准化工地打好基础。</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制定二次结构工长对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（5）除担任项目经理外并兼任了项目部商务经理：及时编制完成各施工结算节点的工程进度预算，基本完成工程项目所涉及的商务洽商和有关技术与经济签证申请。（6）任职以来工作存在的不足：</w:t>
      </w:r>
    </w:p>
    <w:p>
      <w:pPr>
        <w:ind w:left="0" w:right="0" w:firstLine="560"/>
        <w:spacing w:before="450" w:after="450" w:line="312" w:lineRule="auto"/>
      </w:pPr>
      <w:r>
        <w:rPr>
          <w:rFonts w:ascii="宋体" w:hAnsi="宋体" w:eastAsia="宋体" w:cs="宋体"/>
          <w:color w:val="000"/>
          <w:sz w:val="28"/>
          <w:szCs w:val="28"/>
        </w:rPr>
        <w:t xml:space="preserve">主要表现为：1、分包合同管理方面：合同内容不够细、不全面、不及时等，约束与奖惩办法执行且无最大效力，来促使被管理对象更好的自觉和加强管理，实现合同条件，达到预期目的。</w:t>
      </w:r>
    </w:p>
    <w:p>
      <w:pPr>
        <w:ind w:left="0" w:right="0" w:firstLine="560"/>
        <w:spacing w:before="450" w:after="450" w:line="312" w:lineRule="auto"/>
      </w:pPr>
      <w:r>
        <w:rPr>
          <w:rFonts w:ascii="宋体" w:hAnsi="宋体" w:eastAsia="宋体" w:cs="宋体"/>
          <w:color w:val="000"/>
          <w:sz w:val="28"/>
          <w:szCs w:val="28"/>
        </w:rPr>
        <w:t xml:space="preserve">2、施工进度滞后：施工人员组织不合理，基础工程施工阶段施工人员不足，流水施工段划分不合理，大模板进场滞后，砼站停电、无粉煤灰、无泵车及节能减排措施，因天气原因砼早期强度低，拆模时间长，套管套丝机故障及修理等。</w:t>
      </w:r>
    </w:p>
    <w:p>
      <w:pPr>
        <w:ind w:left="0" w:right="0" w:firstLine="560"/>
        <w:spacing w:before="450" w:after="450" w:line="312" w:lineRule="auto"/>
      </w:pPr>
      <w:r>
        <w:rPr>
          <w:rFonts w:ascii="宋体" w:hAnsi="宋体" w:eastAsia="宋体" w:cs="宋体"/>
          <w:color w:val="000"/>
          <w:sz w:val="28"/>
          <w:szCs w:val="28"/>
        </w:rPr>
        <w:t xml:space="preserve">3、施工质量控制方面：墙及暗柱局部有漏浆、蜂窝、麻面、烂根、气泡、洞口位移、涨模及外墙上下墙体不垂直错台、暗柱及墙竖筋分布不均、墙柱钢筋砼保护层及楼面砼平整度和柱变径插筋位移偏</w:t>
      </w:r>
    </w:p>
    <w:p>
      <w:pPr>
        <w:ind w:left="0" w:right="0" w:firstLine="560"/>
        <w:spacing w:before="450" w:after="450" w:line="312" w:lineRule="auto"/>
      </w:pPr>
      <w:r>
        <w:rPr>
          <w:rFonts w:ascii="宋体" w:hAnsi="宋体" w:eastAsia="宋体" w:cs="宋体"/>
          <w:color w:val="000"/>
          <w:sz w:val="28"/>
          <w:szCs w:val="28"/>
        </w:rPr>
        <w:t xml:space="preserve">差较大、直螺纹套管丝扣留置不规范等质量缺陷时有发生，后浇带支设及拆除措施不及时。</w:t>
      </w:r>
    </w:p>
    <w:p>
      <w:pPr>
        <w:ind w:left="0" w:right="0" w:firstLine="560"/>
        <w:spacing w:before="450" w:after="450" w:line="312" w:lineRule="auto"/>
      </w:pPr>
      <w:r>
        <w:rPr>
          <w:rFonts w:ascii="宋体" w:hAnsi="宋体" w:eastAsia="宋体" w:cs="宋体"/>
          <w:color w:val="000"/>
          <w:sz w:val="28"/>
          <w:szCs w:val="28"/>
        </w:rPr>
        <w:t xml:space="preserve">4、安全文明施工方面：塔司的指挥未设专岗、班前交接及设备检查记录不及时，挂绳起钩不审视不按要求操作，悬挑外架局部搭设不规范及随意存放物件，电锯安装使用无验收手续，乙炔瓶使用后不按规定存放以及作业面环境不整洁等现象。</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1、工程进度：计划主体结构封顶为5月10日，工程竣工9月10日为工期总目标，月工期目标为5层。</w:t>
      </w:r>
    </w:p>
    <w:p>
      <w:pPr>
        <w:ind w:left="0" w:right="0" w:firstLine="560"/>
        <w:spacing w:before="450" w:after="450" w:line="312" w:lineRule="auto"/>
      </w:pPr>
      <w:r>
        <w:rPr>
          <w:rFonts w:ascii="宋体" w:hAnsi="宋体" w:eastAsia="宋体" w:cs="宋体"/>
          <w:color w:val="000"/>
          <w:sz w:val="28"/>
          <w:szCs w:val="28"/>
        </w:rPr>
        <w:t xml:space="preserve">2、工程质量：分部分项工程合格，主体结构市级优质工程。3、安全文明：争创省级安全文明标准化示范工地。</w:t>
      </w:r>
    </w:p>
    <w:p>
      <w:pPr>
        <w:ind w:left="0" w:right="0" w:firstLine="560"/>
        <w:spacing w:before="450" w:after="450" w:line="312" w:lineRule="auto"/>
      </w:pPr>
      <w:r>
        <w:rPr>
          <w:rFonts w:ascii="宋体" w:hAnsi="宋体" w:eastAsia="宋体" w:cs="宋体"/>
          <w:color w:val="000"/>
          <w:sz w:val="28"/>
          <w:szCs w:val="28"/>
        </w:rPr>
        <w:t xml:space="preserve">4、加强施工人员组织，合理安排流水施工及二次结构交叉作业施工，做好分段分层验收工作。</w:t>
      </w:r>
    </w:p>
    <w:p>
      <w:pPr>
        <w:ind w:left="0" w:right="0" w:firstLine="560"/>
        <w:spacing w:before="450" w:after="450" w:line="312" w:lineRule="auto"/>
      </w:pPr>
      <w:r>
        <w:rPr>
          <w:rFonts w:ascii="宋体" w:hAnsi="宋体" w:eastAsia="宋体" w:cs="宋体"/>
          <w:color w:val="000"/>
          <w:sz w:val="28"/>
          <w:szCs w:val="28"/>
        </w:rPr>
        <w:t xml:space="preserve">5、做好技术指导施工，优化方案措施先进，服务有效；材料保障及时，设备运转正常；劳务组织科学施工管理高效；产值与效益并存。6、及时办理技术、经济签证及工期延误申请索赔；督促工程资料和安全资料及时准确报批归档；做好工程进度造价编制，准确及时申报和班组劳务结算以及工程总价编制与审核。</w:t>
      </w:r>
    </w:p>
    <w:p>
      <w:pPr>
        <w:ind w:left="0" w:right="0" w:firstLine="560"/>
        <w:spacing w:before="450" w:after="450" w:line="312" w:lineRule="auto"/>
      </w:pPr>
      <w:r>
        <w:rPr>
          <w:rFonts w:ascii="宋体" w:hAnsi="宋体" w:eastAsia="宋体" w:cs="宋体"/>
          <w:color w:val="000"/>
          <w:sz w:val="28"/>
          <w:szCs w:val="28"/>
        </w:rPr>
        <w:t xml:space="preserve">以上是我个人总结汇报，请批评指正，谢谢！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物业项目经理年终工作总结四</w:t>
      </w:r>
    </w:p>
    <w:p>
      <w:pPr>
        <w:ind w:left="0" w:right="0" w:firstLine="560"/>
        <w:spacing w:before="450" w:after="450" w:line="312" w:lineRule="auto"/>
      </w:pPr>
      <w:r>
        <w:rPr>
          <w:rFonts w:ascii="宋体" w:hAnsi="宋体" w:eastAsia="宋体" w:cs="宋体"/>
          <w:color w:val="000"/>
          <w:sz w:val="28"/>
          <w:szCs w:val="28"/>
        </w:rPr>
        <w:t xml:space="preserve">在公司领导的信任和培养下，我于20__年x月被任命为__项目经理至今已有__个月的时间，在公司的大力支持和关心下，项目部各项工作进展顺利，现就近一年来的工作总结如下：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一、进取采取的措施，精心组织、精心管理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5、__工地建设</w:t>
      </w:r>
    </w:p>
    <w:p>
      <w:pPr>
        <w:ind w:left="0" w:right="0" w:firstLine="560"/>
        <w:spacing w:before="450" w:after="450" w:line="312" w:lineRule="auto"/>
      </w:pPr>
      <w:r>
        <w:rPr>
          <w:rFonts w:ascii="宋体" w:hAnsi="宋体" w:eastAsia="宋体" w:cs="宋体"/>
          <w:color w:val="000"/>
          <w:sz w:val="28"/>
          <w:szCs w:val="28"/>
        </w:rPr>
        <w:t xml:space="preserve">继续加现场__施工管理，根据实际成立了__施工班和__施工班，总人数x人。专门进行__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最终，愿所有__单位事业蒸蒸日上，蓬勃发展！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物业项目经理年终工作总结五</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回顾今年的工作，总体形式较为可观，在一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x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2025-05-18T18:54:00+08:00</dcterms:created>
  <dcterms:modified xsi:type="dcterms:W3CDTF">2025-05-18T18:54:00+08:00</dcterms:modified>
</cp:coreProperties>
</file>

<file path=docProps/custom.xml><?xml version="1.0" encoding="utf-8"?>
<Properties xmlns="http://schemas.openxmlformats.org/officeDocument/2006/custom-properties" xmlns:vt="http://schemas.openxmlformats.org/officeDocument/2006/docPropsVTypes"/>
</file>