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最新护理岗位的年终工作总结 护理人员年终工作总结(5篇)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护理岗位的年终工作总结 护理人员年终工作总结一总结主要有以下几项：1、思想政治表现、品德素质修养及职业道德。能够认真贯彻党的基本路线方针政策，通过报纸、杂志、书籍积极学习政治理论;遵纪守法，认真学习法律知识;爱岗敬业，具有强烈的责任感和事业...</w:t>
      </w:r>
    </w:p>
    <w:p>
      <w:pPr>
        <w:ind w:left="0" w:right="0" w:firstLine="560"/>
        <w:spacing w:before="450" w:after="450" w:line="312" w:lineRule="auto"/>
      </w:pPr>
      <w:r>
        <w:rPr>
          <w:rFonts w:ascii="黑体" w:hAnsi="黑体" w:eastAsia="黑体" w:cs="黑体"/>
          <w:color w:val="000000"/>
          <w:sz w:val="36"/>
          <w:szCs w:val="36"/>
          <w:b w:val="1"/>
          <w:bCs w:val="1"/>
        </w:rPr>
        <w:t xml:space="preserve">护理岗位的年终工作总结 护理人员年终工作总结一</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湖北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护理岗位的年终工作总结 护理人员年终工作总结二</w:t>
      </w:r>
    </w:p>
    <w:p>
      <w:pPr>
        <w:ind w:left="0" w:right="0" w:firstLine="560"/>
        <w:spacing w:before="450" w:after="450" w:line="312" w:lineRule="auto"/>
      </w:pPr>
      <w:r>
        <w:rPr>
          <w:rFonts w:ascii="宋体" w:hAnsi="宋体" w:eastAsia="宋体" w:cs="宋体"/>
          <w:color w:val="000"/>
          <w:sz w:val="28"/>
          <w:szCs w:val="28"/>
        </w:rPr>
        <w:t xml:space="preserve">20__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 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护理岗位的年终工作总结 护理人员年终工作总结三</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护理岗位的年终工作总结 护理人员年终工作总结四</w:t>
      </w:r>
    </w:p>
    <w:p>
      <w:pPr>
        <w:ind w:left="0" w:right="0" w:firstLine="560"/>
        <w:spacing w:before="450" w:after="450" w:line="312" w:lineRule="auto"/>
      </w:pPr>
      <w:r>
        <w:rPr>
          <w:rFonts w:ascii="宋体" w:hAnsi="宋体" w:eastAsia="宋体" w:cs="宋体"/>
          <w:color w:val="000"/>
          <w:sz w:val="28"/>
          <w:szCs w:val="28"/>
        </w:rPr>
        <w:t xml:space="preserve">20__年大内科在院护理部领导下，本着“一切以病人为中心，一切为病人”的服务宗旨，较好的完成了各项护理工作，取得了较好的成绩。现将工作情况总结如下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1、根据护理部要求重申了各层级护理人员职责，制定各层级人员考核细则，明确了各类岗位责任制和护理工作制度，完成了各科室不同层级护理人员的考核与认定。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(1)要求医嘱三班四查对，并有记录;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(3)改善落实患者身份核实流程，修订输血查对制度，饮食查对制度及持续改进流程。</w:t>
      </w:r>
    </w:p>
    <w:p>
      <w:pPr>
        <w:ind w:left="0" w:right="0" w:firstLine="560"/>
        <w:spacing w:before="450" w:after="450" w:line="312" w:lineRule="auto"/>
      </w:pPr>
      <w:r>
        <w:rPr>
          <w:rFonts w:ascii="宋体" w:hAnsi="宋体" w:eastAsia="宋体" w:cs="宋体"/>
          <w:color w:val="000"/>
          <w:sz w:val="28"/>
          <w:szCs w:val="28"/>
        </w:rPr>
        <w:t xml:space="preserve">(4)按护理部要求及相关规定，制定危急值处理流程及制度。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3、认真落实护理部相关规定及计划，细读等级医院评审细则，按规范准备各种数据登记本，撰写各种护理文件模板，科学填写各种信息数据。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配合护理部统一护士长台账记录的规范：要求护士长部分台账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内科护士长例会一次，内容为：业务学习，护理查房，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3、每月进病房对护理质量进行检查，并及时反馈，不断提高护士长的管理水平。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2、继续开展健康教育，安排人员便衣进入病房对住院病人发放满意度调查表，尽可能做到实事求是，确保结果真实可靠，并对满意度调查中存在的问题提出整改措施，按pdca方式对结果进行改进。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3、定期召开大内科工休座谈会，征求病人及家属意见，对病人提出建议和要求给予最大程度的改进和满足。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3、“五一二护士节”配合护理部举行了护理技术操作比赛(静脉输液)，并评选出了一二三等奖，分别给予了奖励。</w:t>
      </w:r>
    </w:p>
    <w:p>
      <w:pPr>
        <w:ind w:left="0" w:right="0" w:firstLine="560"/>
        <w:spacing w:before="450" w:after="450" w:line="312" w:lineRule="auto"/>
      </w:pPr>
      <w:r>
        <w:rPr>
          <w:rFonts w:ascii="宋体" w:hAnsi="宋体" w:eastAsia="宋体" w:cs="宋体"/>
          <w:color w:val="000"/>
          <w:sz w:val="28"/>
          <w:szCs w:val="28"/>
        </w:rPr>
        <w:t xml:space="preserve">4、根据护理部计划对全院10年内护士分组进行了护理技术操作考核：静脉输液、吸氧、cpr、无菌操作、口腔护理、各种注射法、测血糖、口服给药、生命体征测量、鼻饲、会阴护理、导管护理等。</w:t>
      </w:r>
    </w:p>
    <w:p>
      <w:pPr>
        <w:ind w:left="0" w:right="0" w:firstLine="560"/>
        <w:spacing w:before="450" w:after="450" w:line="312" w:lineRule="auto"/>
      </w:pPr>
      <w:r>
        <w:rPr>
          <w:rFonts w:ascii="宋体" w:hAnsi="宋体" w:eastAsia="宋体" w:cs="宋体"/>
          <w:color w:val="000"/>
          <w:sz w:val="28"/>
          <w:szCs w:val="28"/>
        </w:rPr>
        <w:t xml:space="preserve">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6、坚持护理业务查房：每2月轮流在大内科病区进行护理业务查房，对护理诊断、护理措施进行了探讨，以达到提高业务素质的目的。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根据护理部坚持以病人为中心，以质量为核心，为病人提供优质服务的宗旨，深入开展了以病人为中心的健康教育，配合护理部重新制定健康教育手册，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2、各病区分别开展专科健康教育讲座及病友会等，强化专科护理，体现护士专科知识水平及价值。</w:t>
      </w:r>
    </w:p>
    <w:p>
      <w:pPr>
        <w:ind w:left="0" w:right="0" w:firstLine="560"/>
        <w:spacing w:before="450" w:after="450" w:line="312" w:lineRule="auto"/>
      </w:pPr>
      <w:r>
        <w:rPr>
          <w:rFonts w:ascii="宋体" w:hAnsi="宋体" w:eastAsia="宋体" w:cs="宋体"/>
          <w:color w:val="000"/>
          <w:sz w:val="28"/>
          <w:szCs w:val="28"/>
        </w:rPr>
        <w:t xml:space="preserve">3、各科室间相互帮助，共同度过人员紧缺的难关。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4、本年度内科护理人员撰写护理论文约10余篇，其中一篇在sci刊物上发表。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1、部分新护士素质不高，理论及操作不过关，综合能力弱。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2、海泰电子系统尚处于摸索阶段，护理书写欠规范。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3、部分科室基础护理不到位。</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护理岗位的年终工作总结 护理人员年终工作总结五</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忙碌而又充实的工作已经告一段落了，回顾这段时间以来的工作成果，你有什么感悟呢?是时候仔细的写一份工作总结了。下面小编给大家带来护理岗位的年终工作总结，希望大家喜欢!</w:t>
      </w:r>
    </w:p>
    <w:p>
      <w:pPr>
        <w:ind w:left="0" w:right="0" w:firstLine="560"/>
        <w:spacing w:before="450" w:after="450" w:line="312" w:lineRule="auto"/>
      </w:pPr>
      <w:r>
        <w:rPr>
          <w:rFonts w:ascii="宋体" w:hAnsi="宋体" w:eastAsia="宋体" w:cs="宋体"/>
          <w:color w:val="000"/>
          <w:sz w:val="28"/>
          <w:szCs w:val="28"/>
        </w:rPr>
        <w:t xml:space="preserve">在20__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光阴似箭，日月如梭。20__年很快过去了，过去的一年，在保健院党支部的正确领导下，我认真学习马列主义、毛泽东思想、邓小平理论和“三个代表”重要思想。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湖北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20__年大内科在院护理部领导下，本着“一切以病人为中心，一切为病人”的服务宗旨，较好的完成了各项护理工作，取得了较好的成绩。现将工作情况总结如下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1、根据护理部要求重申了各层级护理人员职责，制定各层级人员考核细则，明确了各类岗位责任制和护理工作制度，完成了各科室不同层级护理人员的考核与认定。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(1)要求医嘱三班四查对，并有记录;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(3)改善落实患者身份核实流程，修订输血查对制度，饮食查对制度及持续改进流程。</w:t>
      </w:r>
    </w:p>
    <w:p>
      <w:pPr>
        <w:ind w:left="0" w:right="0" w:firstLine="560"/>
        <w:spacing w:before="450" w:after="450" w:line="312" w:lineRule="auto"/>
      </w:pPr>
      <w:r>
        <w:rPr>
          <w:rFonts w:ascii="宋体" w:hAnsi="宋体" w:eastAsia="宋体" w:cs="宋体"/>
          <w:color w:val="000"/>
          <w:sz w:val="28"/>
          <w:szCs w:val="28"/>
        </w:rPr>
        <w:t xml:space="preserve">(4)按护理部要求及相关规定，制定危急值处理流程及制度。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3、认真落实护理部相关规定及计划，细读等级医院评审细则，按规范准备各种数据登记本，撰写各种护理文件模板，科学填写各种信息数据。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配合护理部统一护士长台账记录的规范：要求护士长部分台账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内科护士长例会一次，内容为：业务学习，护理查房，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3、每月进病房对护理质量进行检查，并及时反馈，不断提高护士长的管理水平。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2、继续开展健康教育，安排人员便衣进入病房对住院病人发放满意度调查表，尽可能做到实事求是，确保结果真实可靠，并对满意度调查中存在的问题提出整改措施，按pdca方式对结果进行改进。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3、定期召开大内科工休座谈会，征求病人及家属意见，对病人提出建议和要求给予最大程度的改进和满足。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3、“五一二护士节”配合护理部举行了护理技术操作比赛(静脉输液)，并评选出了一二三等奖，分别给予了奖励。</w:t>
      </w:r>
    </w:p>
    <w:p>
      <w:pPr>
        <w:ind w:left="0" w:right="0" w:firstLine="560"/>
        <w:spacing w:before="450" w:after="450" w:line="312" w:lineRule="auto"/>
      </w:pPr>
      <w:r>
        <w:rPr>
          <w:rFonts w:ascii="宋体" w:hAnsi="宋体" w:eastAsia="宋体" w:cs="宋体"/>
          <w:color w:val="000"/>
          <w:sz w:val="28"/>
          <w:szCs w:val="28"/>
        </w:rPr>
        <w:t xml:space="preserve">4、根据护理部计划对全院10年内护士分组进行了护理技术操作考核：静脉输液、吸氧、cpr、无菌操作、口腔护理、各种注射法、测血糖、口服给药、生命体征测量、鼻饲、会阴护理、导管护理等。</w:t>
      </w:r>
    </w:p>
    <w:p>
      <w:pPr>
        <w:ind w:left="0" w:right="0" w:firstLine="560"/>
        <w:spacing w:before="450" w:after="450" w:line="312" w:lineRule="auto"/>
      </w:pPr>
      <w:r>
        <w:rPr>
          <w:rFonts w:ascii="宋体" w:hAnsi="宋体" w:eastAsia="宋体" w:cs="宋体"/>
          <w:color w:val="000"/>
          <w:sz w:val="28"/>
          <w:szCs w:val="28"/>
        </w:rPr>
        <w:t xml:space="preserve">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6、坚持护理业务查房：每2月轮流在大内科病区进行护理业务查房，对护理诊断、护理措施进行了探讨，以达到提高业务素质的目的。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根据护理部坚持以病人为中心，以质量为核心，为病人提供优质服务的宗旨，深入开展了以病人为中心的健康教育，配合护理部重新制定健康教育手册，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2、各病区分别开展专科健康教育讲座及病友会等，强化专科护理，体现护士专科知识水平及价值。</w:t>
      </w:r>
    </w:p>
    <w:p>
      <w:pPr>
        <w:ind w:left="0" w:right="0" w:firstLine="560"/>
        <w:spacing w:before="450" w:after="450" w:line="312" w:lineRule="auto"/>
      </w:pPr>
      <w:r>
        <w:rPr>
          <w:rFonts w:ascii="宋体" w:hAnsi="宋体" w:eastAsia="宋体" w:cs="宋体"/>
          <w:color w:val="000"/>
          <w:sz w:val="28"/>
          <w:szCs w:val="28"/>
        </w:rPr>
        <w:t xml:space="preserve">3、各科室间相互帮助，共同度过人员紧缺的难关。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4、本年度内科护理人员撰写护理论文约10余篇，其中一篇在sci刊物上发表。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1、部分新护士素质不高，理论及操作不过关，综合能力弱。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2、海泰电子系统尚处于摸索阶段，护理书写欠规范。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3、部分科室基础护理不到位。</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20__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 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20_年疫情科室护理工作总结5篇&lt;/span</w:t>
      </w:r>
    </w:p>
    <w:p>
      <w:pPr>
        <w:ind w:left="0" w:right="0" w:firstLine="560"/>
        <w:spacing w:before="450" w:after="450" w:line="312" w:lineRule="auto"/>
      </w:pPr>
      <w:r>
        <w:rPr>
          <w:rFonts w:ascii="宋体" w:hAnsi="宋体" w:eastAsia="宋体" w:cs="宋体"/>
          <w:color w:val="000"/>
          <w:sz w:val="28"/>
          <w:szCs w:val="28"/>
        </w:rPr>
        <w:t xml:space="preserve">★ 20_疫情八月份护理工作总结5篇精选&lt;/span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伤口专科护士年终个人总结5篇&lt;/span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2025-06-20T21:06:08+08:00</dcterms:created>
  <dcterms:modified xsi:type="dcterms:W3CDTF">2025-06-20T21:06:08+08:00</dcterms:modified>
</cp:coreProperties>
</file>

<file path=docProps/custom.xml><?xml version="1.0" encoding="utf-8"?>
<Properties xmlns="http://schemas.openxmlformats.org/officeDocument/2006/custom-properties" xmlns:vt="http://schemas.openxmlformats.org/officeDocument/2006/docPropsVTypes"/>
</file>