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2024年幼儿园年度工作总结美篇(5篇)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美篇一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幼儿园年度工作总结美篇一</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幼儿园年度工作总结美篇二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时光飞逝，如梭之日，辛苦的工作已经告一段落了，回顾这段时间以来的工作成果，你有什么感悟呢?让我们好好总结下，并记录在工作总结里。下面小编给大家带来幼儿园年度工作总结优秀范文，希望大家喜欢!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 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20__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宋体" w:hAnsi="宋体" w:eastAsia="宋体" w:cs="宋体"/>
          <w:color w:val="000"/>
          <w:sz w:val="28"/>
          <w:szCs w:val="28"/>
        </w:rPr>
        <w:t xml:space="preserve">一、创造和谐氛围、促进教师成长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宋体" w:hAnsi="宋体" w:eastAsia="宋体" w:cs="宋体"/>
          <w:color w:val="000"/>
          <w:sz w:val="28"/>
          <w:szCs w:val="28"/>
        </w:rPr>
        <w:t xml:space="preserve">二、实施“人本”管理，激发教师潜能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宋体" w:hAnsi="宋体" w:eastAsia="宋体" w:cs="宋体"/>
          <w:color w:val="000"/>
          <w:sz w:val="28"/>
          <w:szCs w:val="28"/>
        </w:rPr>
        <w:t xml:space="preserve">三、家园合作共育，提高保教质量</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办园水平的必然选择。根据当前幼教发展趋势、社会环境的转变及孩子的薄弱之处，幼儿园坚持培养完整儿童，着眼于终身发展，永“生命”、“爱与美”来启迪儿童的办园理念，以发展为目标，以科研为先导。我们立足农村幼儿园的实际，坚持理论与实际相结合，认真组织开展《农村乡镇幼儿园办园质量提升的策略研究》的科研课题。</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实现家园合作共育。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四、树立良好形象，提高办园信誉</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做好对外宣传工作，提高幼儿园的知名度，是创名牌幼儿园的先决条件。为向外界充分展示我园的办园理念和特色，将幼儿园的有关信息及时、准确、有效地传播出去，争取公众对幼儿园的了解和理解，提高幼儿园知名度和美誉度，发宣传单让家长了解幼儿园。让家长懂得如何让孩子接受早期教育。这样，也就提高了入园率，我园的入园率都在逐年上升，年均已达到85%以上。</w:t>
      </w:r>
    </w:p>
    <w:p>
      <w:pPr>
        <w:ind w:left="0" w:right="0" w:firstLine="560"/>
        <w:spacing w:before="450" w:after="450" w:line="312" w:lineRule="auto"/>
      </w:pPr>
      <w:r>
        <w:rPr>
          <w:rFonts w:ascii="宋体" w:hAnsi="宋体" w:eastAsia="宋体" w:cs="宋体"/>
          <w:color w:val="000"/>
          <w:sz w:val="28"/>
          <w:szCs w:val="28"/>
        </w:rPr>
        <w:t xml:space="preserve">为了和家托竞争，方便孩子上下学，我园特雇佣了2台社会信誉度高的校车，并要求车主聘请有多年经验的司机每天接送孩子，而且分别和车主、家长签订了责任状。作为园长的我，为确保孩子人身安全，无论酷暑严寒，每天都亲自跟车，看着孩子们每天健康、欢快的进出校园，那是我最欣慰的事。进入春、夏季，是传染病的高发期、是孩子安全的高危期，为防止孩子野浴、我又和家长签订安全责任状，让家长也保证做好每天的亲自交接工作，不将孩子托付给陌生人、防止孩子半路出现意外，收到了良好的效果。</w:t>
      </w:r>
    </w:p>
    <w:p>
      <w:pPr>
        <w:ind w:left="0" w:right="0" w:firstLine="560"/>
        <w:spacing w:before="450" w:after="450" w:line="312" w:lineRule="auto"/>
      </w:pPr>
      <w:r>
        <w:rPr>
          <w:rFonts w:ascii="宋体" w:hAnsi="宋体" w:eastAsia="宋体" w:cs="宋体"/>
          <w:color w:val="000"/>
          <w:sz w:val="28"/>
          <w:szCs w:val="28"/>
        </w:rPr>
        <w:t xml:space="preserve">五、优化教师队伍，提高教育质量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都有赖于教师素质。因此建设一支高素质的教师队伍显得尤为重要。我们一方面积极引进优秀的幼儿教师，另一方面进行合理配置，优化重组，以求发挥最大效益。开学初，我园聘了一名幼儿师范的毕业生(舞蹈类)任舞蹈教师，学校又派九年级的英语教师任大班的英语课。鼓励教师进行进修，我园有6名教师，3名大专学历，2名在进修大专，1名教师在进修本科。</w:t>
      </w:r>
    </w:p>
    <w:p>
      <w:pPr>
        <w:ind w:left="0" w:right="0" w:firstLine="560"/>
        <w:spacing w:before="450" w:after="450" w:line="312" w:lineRule="auto"/>
      </w:pPr>
      <w:r>
        <w:rPr>
          <w:rFonts w:ascii="宋体" w:hAnsi="宋体" w:eastAsia="宋体" w:cs="宋体"/>
          <w:color w:val="000"/>
          <w:sz w:val="28"/>
          <w:szCs w:val="28"/>
        </w:rPr>
        <w:t xml:space="preserve">学期初，我们幼儿园组织教师进行培训，学习先进的理论，以武装头脑，用理论去指导实践。</w:t>
      </w:r>
    </w:p>
    <w:p>
      <w:pPr>
        <w:ind w:left="0" w:right="0" w:firstLine="560"/>
        <w:spacing w:before="450" w:after="450" w:line="312" w:lineRule="auto"/>
      </w:pPr>
      <w:r>
        <w:rPr>
          <w:rFonts w:ascii="宋体" w:hAnsi="宋体" w:eastAsia="宋体" w:cs="宋体"/>
          <w:color w:val="000"/>
          <w:sz w:val="28"/>
          <w:szCs w:val="28"/>
        </w:rPr>
        <w:t xml:space="preserve">六、提高办学条件，追求持续发展</w:t>
      </w:r>
    </w:p>
    <w:p>
      <w:pPr>
        <w:ind w:left="0" w:right="0" w:firstLine="560"/>
        <w:spacing w:before="450" w:after="450" w:line="312" w:lineRule="auto"/>
      </w:pPr>
      <w:r>
        <w:rPr>
          <w:rFonts w:ascii="宋体" w:hAnsi="宋体" w:eastAsia="宋体" w:cs="宋体"/>
          <w:color w:val="000"/>
          <w:sz w:val="28"/>
          <w:szCs w:val="28"/>
        </w:rPr>
        <w:t xml:space="preserve">硬件质量是办园所发展的第一保证。为了使幼儿拥有一个安全、舒适、优美、丰富的活动环境，20__年在政府的大力支持下，我们幼儿园新更换了幼儿桌椅，买了大型室内活动玩具“淘气宝宝”及多种健身器材，专用活动室。每班均有活动室和配套用房，大大提升了家长、社会对幼儿活动环境的满意度。室外宽敞、平整的活动场地，安全的大型玩具真正成为了孩子们的一方乐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进取，推动了幼儿园的发展。通过全体教师的努力，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二、教育教学：注重细节，提升质量</w:t>
      </w:r>
    </w:p>
    <w:p>
      <w:pPr>
        <w:ind w:left="0" w:right="0" w:firstLine="560"/>
        <w:spacing w:before="450" w:after="450" w:line="312" w:lineRule="auto"/>
      </w:pPr>
      <w:r>
        <w:rPr>
          <w:rFonts w:ascii="宋体" w:hAnsi="宋体" w:eastAsia="宋体" w:cs="宋体"/>
          <w:color w:val="000"/>
          <w:sz w:val="28"/>
          <w:szCs w:val="28"/>
        </w:rPr>
        <w:t xml:space="preserve">1.各班能认真制订教学计划，在制定周、半日活动时合理安排各方面的教育内容，根据孩子的年龄特点把领域活动与主题活动有机结合，相互渗透，有效地防止在教学工作的主观性和随意性。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2.定期检查教师备课。落实一日教学常规，加大对一日生活各个环节的监督和调控。以抽查听课为载体，在听完每节课后与教师及时交流，并进行点评纠正。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3.各班都创设了有利于引发幼儿互动的环境。在走廊、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4.充分发挥我园的区域优势，挖掘自然教育资源，把本土资源的内容渗透到幼儿的一日生活之中，贯穿于游戏、教育活动之中，并以多种形式进行整合，结合本园、本班幼儿的实际情况，灵活开展。</w:t>
      </w:r>
    </w:p>
    <w:p>
      <w:pPr>
        <w:ind w:left="0" w:right="0" w:firstLine="560"/>
        <w:spacing w:before="450" w:after="450" w:line="312" w:lineRule="auto"/>
      </w:pPr>
      <w:r>
        <w:rPr>
          <w:rFonts w:ascii="宋体" w:hAnsi="宋体" w:eastAsia="宋体" w:cs="宋体"/>
          <w:color w:val="000"/>
          <w:sz w:val="28"/>
          <w:szCs w:val="28"/>
        </w:rPr>
        <w:t xml:space="preserve">三、卫生保健：落实安全，细化保育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四、本学期教学亮点：</w:t>
      </w:r>
    </w:p>
    <w:p>
      <w:pPr>
        <w:ind w:left="0" w:right="0" w:firstLine="560"/>
        <w:spacing w:before="450" w:after="450" w:line="312" w:lineRule="auto"/>
      </w:pPr>
      <w:r>
        <w:rPr>
          <w:rFonts w:ascii="宋体" w:hAnsi="宋体" w:eastAsia="宋体" w:cs="宋体"/>
          <w:color w:val="000"/>
          <w:sz w:val="28"/>
          <w:szCs w:val="28"/>
        </w:rPr>
        <w:t xml:space="preserve">(1)本学期小班、中班、大班各班开展《小梵高》美术课程。以培养幼儿创造想象为主，以绘画和游戏活动为手段，培养幼儿勇于独创、富有情感、审美情趣等良好的个性品质。</w:t>
      </w:r>
    </w:p>
    <w:p>
      <w:pPr>
        <w:ind w:left="0" w:right="0" w:firstLine="560"/>
        <w:spacing w:before="450" w:after="450" w:line="312" w:lineRule="auto"/>
      </w:pPr>
      <w:r>
        <w:rPr>
          <w:rFonts w:ascii="宋体" w:hAnsi="宋体" w:eastAsia="宋体" w:cs="宋体"/>
          <w:color w:val="000"/>
          <w:sz w:val="28"/>
          <w:szCs w:val="28"/>
        </w:rPr>
        <w:t xml:space="preserve">(2)本学期小班、中班、大班各班开展《扑克牌》一物多玩。</w:t>
      </w:r>
    </w:p>
    <w:p>
      <w:pPr>
        <w:ind w:left="0" w:right="0" w:firstLine="560"/>
        <w:spacing w:before="450" w:after="450" w:line="312" w:lineRule="auto"/>
      </w:pPr>
      <w:r>
        <w:rPr>
          <w:rFonts w:ascii="宋体" w:hAnsi="宋体" w:eastAsia="宋体" w:cs="宋体"/>
          <w:color w:val="000"/>
          <w:sz w:val="28"/>
          <w:szCs w:val="28"/>
        </w:rPr>
        <w:t xml:space="preserve">五、思考与展望</w:t>
      </w:r>
    </w:p>
    <w:p>
      <w:pPr>
        <w:ind w:left="0" w:right="0" w:firstLine="560"/>
        <w:spacing w:before="450" w:after="450" w:line="312" w:lineRule="auto"/>
      </w:pPr>
      <w:r>
        <w:rPr>
          <w:rFonts w:ascii="宋体" w:hAnsi="宋体" w:eastAsia="宋体" w:cs="宋体"/>
          <w:color w:val="000"/>
          <w:sz w:val="28"/>
          <w:szCs w:val="28"/>
        </w:rPr>
        <w:t xml:space="preserve">教师的业务能力急待加强。我园新教师居多，在教师的.成长上还需花费一定的精力。教科研能力急待加强。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宋体" w:hAnsi="宋体" w:eastAsia="宋体" w:cs="宋体"/>
          <w:color w:val="000"/>
          <w:sz w:val="28"/>
          <w:szCs w:val="28"/>
        </w:rPr>
        <w:t xml:space="preserve">幼儿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由于领导带头、充分发挥先锋模范作用，全园上下形成了团结向上、开拓进娶无私奉献的浓厚氛围，领导与教职工做到了思想上合心、行动上合拍，在工作中自觉“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城乡结合幼儿园，要在改革大潮中赶上时代的步伐，就要不断总结经验，在探索中求得发展，为此，我们针对地区特点和本园幼儿的实际制定了最适合我们的课程方案，本方案的制定更适合于幼儿的长远发展，我们不仅在传统教学领域上开展教育教学外，还针对幼儿的不同兴趣增设了特色课的开展：大班的幼儿全园开展书法特色课，兴趣班有舞蹈、绘画、蒙氏数学等，得到家长的一致好评。</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领导。今年，手、足、口病工作放在了幼儿园工作的首位，我们首先制定了相应的制度、实行园长主抓、保健员具体负责，教师监督的措施，层层落实责任，坚持每天对活动室、幼儿玩具，毛巾、水杯进行消毒，每天检查幼儿的健康状况，发现异常幼儿及时通知家长到医院检查，并且进行了预防手、足、口病的宣传工作。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 100。为了增强工作的透明度，广泛宣传幼儿教育，交流工作经验，我们开设幼儿园网站，幼儿园管理和教育教学实现了网络化管理，全体教师均参加网站内容制作，网站内容做到了每周更新。教师能够通过教育平台进行教育活动，与家庭进行互动交流。园本网站丰富了教育教学手段，极大地提高了教育质量，我们幼儿园的网站在社会上引起了广泛的关注，不断地有家长参与进来，交流幼儿发展情况，成为幼儿园教育的重要组成部分。</w:t>
      </w:r>
    </w:p>
    <w:p>
      <w:pPr>
        <w:ind w:left="0" w:right="0" w:firstLine="560"/>
        <w:spacing w:before="450" w:after="450" w:line="312" w:lineRule="auto"/>
      </w:pPr>
      <w:r>
        <w:rPr>
          <w:rFonts w:ascii="宋体" w:hAnsi="宋体" w:eastAsia="宋体" w:cs="宋体"/>
          <w:color w:val="000"/>
          <w:sz w:val="28"/>
          <w:szCs w:val="28"/>
        </w:rPr>
        <w:t xml:space="preserve">根据文件精神和上级领导的指示，我们也认识到我们幼儿园还存在很多不足之处，具体表现在环境创设方面：如教室位置偏小，影响区域角活动范围。还需增加主题墙的布置。厨房还需增设储物架，走道地垫偏旧等。在新的下学期里，我园必须增大环境创设方面的投入。</w:t>
      </w:r>
    </w:p>
    <w:p>
      <w:pPr>
        <w:ind w:left="0" w:right="0" w:firstLine="560"/>
        <w:spacing w:before="450" w:after="450" w:line="312" w:lineRule="auto"/>
      </w:pPr>
      <w:r>
        <w:rPr>
          <w:rFonts w:ascii="宋体" w:hAnsi="宋体" w:eastAsia="宋体" w:cs="宋体"/>
          <w:color w:val="000"/>
          <w:sz w:val="28"/>
          <w:szCs w:val="28"/>
        </w:rPr>
        <w:t xml:space="preserve">另外，幼儿伙食严格按照带量食谱科学配餐，各项工作做到安全有序的进行。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幼儿园月保教工作总结5篇&lt;/span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幼儿园考核表个人总结范文5篇&lt;/span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幼儿园教师工作业绩总结5篇&lt;/span[_TAG_h2]幼儿园年度工作总结美篇三</w:t>
      </w:r>
    </w:p>
    <w:p>
      <w:pPr>
        <w:ind w:left="0" w:right="0" w:firstLine="560"/>
        <w:spacing w:before="450" w:after="450" w:line="312" w:lineRule="auto"/>
      </w:pPr>
      <w:r>
        <w:rPr>
          <w:rFonts w:ascii="宋体" w:hAnsi="宋体" w:eastAsia="宋体" w:cs="宋体"/>
          <w:color w:val="000"/>
          <w:sz w:val="28"/>
          <w:szCs w:val="28"/>
        </w:rPr>
        <w:t xml:space="preserve">20__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宋体" w:hAnsi="宋体" w:eastAsia="宋体" w:cs="宋体"/>
          <w:color w:val="000"/>
          <w:sz w:val="28"/>
          <w:szCs w:val="28"/>
        </w:rPr>
        <w:t xml:space="preserve">一、创造和谐氛围、促进教师成长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宋体" w:hAnsi="宋体" w:eastAsia="宋体" w:cs="宋体"/>
          <w:color w:val="000"/>
          <w:sz w:val="28"/>
          <w:szCs w:val="28"/>
        </w:rPr>
        <w:t xml:space="preserve">二、实施“人本”管理，激发教师潜能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宋体" w:hAnsi="宋体" w:eastAsia="宋体" w:cs="宋体"/>
          <w:color w:val="000"/>
          <w:sz w:val="28"/>
          <w:szCs w:val="28"/>
        </w:rPr>
        <w:t xml:space="preserve">三、家园合作共育，提高保教质量</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办园水平的必然选择。根据当前幼教发展趋势、社会环境的转变及孩子的薄弱之处，幼儿园坚持培养完整儿童，着眼于终身发展，永“生命”、“爱与美”来启迪儿童的办园理念，以发展为目标，以科研为先导。我们立足农村幼儿园的实际，坚持理论与实际相结合，认真组织开展《农村乡镇幼儿园办园质量提升的策略研究》的科研课题。</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实现家园合作共育。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四、树立良好形象，提高办园信誉</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做好对外宣传工作，提高幼儿园的知名度，是创名牌幼儿园的先决条件。为向外界充分展示我园的办园理念和特色，将幼儿园的有关信息及时、准确、有效地传播出去，争取公众对幼儿园的了解和理解，提高幼儿园知名度和美誉度，发宣传单让家长了解幼儿园。让家长懂得如何让孩子接受早期教育。这样，也就提高了入园率，我园的入园率都在逐年上升，年均已达到85%以上。</w:t>
      </w:r>
    </w:p>
    <w:p>
      <w:pPr>
        <w:ind w:left="0" w:right="0" w:firstLine="560"/>
        <w:spacing w:before="450" w:after="450" w:line="312" w:lineRule="auto"/>
      </w:pPr>
      <w:r>
        <w:rPr>
          <w:rFonts w:ascii="宋体" w:hAnsi="宋体" w:eastAsia="宋体" w:cs="宋体"/>
          <w:color w:val="000"/>
          <w:sz w:val="28"/>
          <w:szCs w:val="28"/>
        </w:rPr>
        <w:t xml:space="preserve">为了和家托竞争，方便孩子上下学，我园特雇佣了2台社会信誉度高的校车，并要求车主聘请有多年经验的司机每天接送孩子，而且分别和车主、家长签订了责任状。作为园长的我，为确保孩子人身安全，无论酷暑严寒，每天都亲自跟车，看着孩子们每天健康、欢快的进出校园，那是我最欣慰的事。进入春、夏季，是传染病的高发期、是孩子安全的高危期，为防止孩子野浴、我又和家长签订安全责任状，让家长也保证做好每天的亲自交接工作，不将孩子托付给陌生人、防止孩子半路出现意外，收到了良好的效果。</w:t>
      </w:r>
    </w:p>
    <w:p>
      <w:pPr>
        <w:ind w:left="0" w:right="0" w:firstLine="560"/>
        <w:spacing w:before="450" w:after="450" w:line="312" w:lineRule="auto"/>
      </w:pPr>
      <w:r>
        <w:rPr>
          <w:rFonts w:ascii="宋体" w:hAnsi="宋体" w:eastAsia="宋体" w:cs="宋体"/>
          <w:color w:val="000"/>
          <w:sz w:val="28"/>
          <w:szCs w:val="28"/>
        </w:rPr>
        <w:t xml:space="preserve">五、优化教师队伍，提高教育质量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都有赖于教师素质。因此建设一支高素质的教师队伍显得尤为重要。我们一方面积极引进优秀的幼儿教师，另一方面进行合理配置，优化重组，以求发挥最大效益。开学初，我园聘了一名幼儿师范的毕业生(舞蹈类)任舞蹈教师，学校又派九年级的英语教师任大班的英语课。鼓励教师进行进修，我园有6名教师，3名大专学历，2名在进修大专，1名教师在进修本科。</w:t>
      </w:r>
    </w:p>
    <w:p>
      <w:pPr>
        <w:ind w:left="0" w:right="0" w:firstLine="560"/>
        <w:spacing w:before="450" w:after="450" w:line="312" w:lineRule="auto"/>
      </w:pPr>
      <w:r>
        <w:rPr>
          <w:rFonts w:ascii="宋体" w:hAnsi="宋体" w:eastAsia="宋体" w:cs="宋体"/>
          <w:color w:val="000"/>
          <w:sz w:val="28"/>
          <w:szCs w:val="28"/>
        </w:rPr>
        <w:t xml:space="preserve">学期初，我们幼儿园组织教师进行培训，学习先进的理论，以武装头脑，用理论去指导实践。</w:t>
      </w:r>
    </w:p>
    <w:p>
      <w:pPr>
        <w:ind w:left="0" w:right="0" w:firstLine="560"/>
        <w:spacing w:before="450" w:after="450" w:line="312" w:lineRule="auto"/>
      </w:pPr>
      <w:r>
        <w:rPr>
          <w:rFonts w:ascii="宋体" w:hAnsi="宋体" w:eastAsia="宋体" w:cs="宋体"/>
          <w:color w:val="000"/>
          <w:sz w:val="28"/>
          <w:szCs w:val="28"/>
        </w:rPr>
        <w:t xml:space="preserve">六、提高办学条件，追求持续发展</w:t>
      </w:r>
    </w:p>
    <w:p>
      <w:pPr>
        <w:ind w:left="0" w:right="0" w:firstLine="560"/>
        <w:spacing w:before="450" w:after="450" w:line="312" w:lineRule="auto"/>
      </w:pPr>
      <w:r>
        <w:rPr>
          <w:rFonts w:ascii="宋体" w:hAnsi="宋体" w:eastAsia="宋体" w:cs="宋体"/>
          <w:color w:val="000"/>
          <w:sz w:val="28"/>
          <w:szCs w:val="28"/>
        </w:rPr>
        <w:t xml:space="preserve">硬件质量是办园所发展的第一保证。为了使幼儿拥有一个安全、舒适、优美、丰富的活动环境，20__年在政府的大力支持下，我们幼儿园新更换了幼儿桌椅，买了大型室内活动玩具“淘气宝宝”及多种健身器材，专用活动室。每班均有活动室和配套用房，大大提升了家长、社会对幼儿活动环境的满意度。室外宽敞、平整的活动场地，安全的大型玩具真正成为了孩子们的一方乐园。</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幼儿园年度工作总结美篇四</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进取，推动了幼儿园的发展。通过全体教师的努力，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二、教育教学：注重细节，提升质量</w:t>
      </w:r>
    </w:p>
    <w:p>
      <w:pPr>
        <w:ind w:left="0" w:right="0" w:firstLine="560"/>
        <w:spacing w:before="450" w:after="450" w:line="312" w:lineRule="auto"/>
      </w:pPr>
      <w:r>
        <w:rPr>
          <w:rFonts w:ascii="宋体" w:hAnsi="宋体" w:eastAsia="宋体" w:cs="宋体"/>
          <w:color w:val="000"/>
          <w:sz w:val="28"/>
          <w:szCs w:val="28"/>
        </w:rPr>
        <w:t xml:space="preserve">1.各班能认真制订教学计划，在制定周、半日活动时合理安排各方面的教育内容，根据孩子的年龄特点把领域活动与主题活动有机结合，相互渗透，有效地防止在教学工作的主观性和随意性。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2.定期检查教师备课。落实一日教学常规，加大对一日生活各个环节的监督和调控。以抽查听课为载体，在听完每节课后与教师及时交流，并进行点评纠正。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3.各班都创设了有利于引发幼儿互动的环境。在走廊、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4.充分发挥我园的区域优势，挖掘自然教育资源，把本土资源的内容渗透到幼儿的一日生活之中，贯穿于游戏、教育活动之中，并以多种形式进行整合，结合本园、本班幼儿的实际情况，灵活开展。</w:t>
      </w:r>
    </w:p>
    <w:p>
      <w:pPr>
        <w:ind w:left="0" w:right="0" w:firstLine="560"/>
        <w:spacing w:before="450" w:after="450" w:line="312" w:lineRule="auto"/>
      </w:pPr>
      <w:r>
        <w:rPr>
          <w:rFonts w:ascii="宋体" w:hAnsi="宋体" w:eastAsia="宋体" w:cs="宋体"/>
          <w:color w:val="000"/>
          <w:sz w:val="28"/>
          <w:szCs w:val="28"/>
        </w:rPr>
        <w:t xml:space="preserve">三、卫生保健：落实安全，细化保育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四、本学期教学亮点：</w:t>
      </w:r>
    </w:p>
    <w:p>
      <w:pPr>
        <w:ind w:left="0" w:right="0" w:firstLine="560"/>
        <w:spacing w:before="450" w:after="450" w:line="312" w:lineRule="auto"/>
      </w:pPr>
      <w:r>
        <w:rPr>
          <w:rFonts w:ascii="宋体" w:hAnsi="宋体" w:eastAsia="宋体" w:cs="宋体"/>
          <w:color w:val="000"/>
          <w:sz w:val="28"/>
          <w:szCs w:val="28"/>
        </w:rPr>
        <w:t xml:space="preserve">(1)本学期小班、中班、大班各班开展《小梵高》美术课程。以培养幼儿创造想象为主，以绘画和游戏活动为手段，培养幼儿勇于独创、富有情感、审美情趣等良好的个性品质。</w:t>
      </w:r>
    </w:p>
    <w:p>
      <w:pPr>
        <w:ind w:left="0" w:right="0" w:firstLine="560"/>
        <w:spacing w:before="450" w:after="450" w:line="312" w:lineRule="auto"/>
      </w:pPr>
      <w:r>
        <w:rPr>
          <w:rFonts w:ascii="宋体" w:hAnsi="宋体" w:eastAsia="宋体" w:cs="宋体"/>
          <w:color w:val="000"/>
          <w:sz w:val="28"/>
          <w:szCs w:val="28"/>
        </w:rPr>
        <w:t xml:space="preserve">(2)本学期小班、中班、大班各班开展《扑克牌》一物多玩。</w:t>
      </w:r>
    </w:p>
    <w:p>
      <w:pPr>
        <w:ind w:left="0" w:right="0" w:firstLine="560"/>
        <w:spacing w:before="450" w:after="450" w:line="312" w:lineRule="auto"/>
      </w:pPr>
      <w:r>
        <w:rPr>
          <w:rFonts w:ascii="宋体" w:hAnsi="宋体" w:eastAsia="宋体" w:cs="宋体"/>
          <w:color w:val="000"/>
          <w:sz w:val="28"/>
          <w:szCs w:val="28"/>
        </w:rPr>
        <w:t xml:space="preserve">五、思考与展望</w:t>
      </w:r>
    </w:p>
    <w:p>
      <w:pPr>
        <w:ind w:left="0" w:right="0" w:firstLine="560"/>
        <w:spacing w:before="450" w:after="450" w:line="312" w:lineRule="auto"/>
      </w:pPr>
      <w:r>
        <w:rPr>
          <w:rFonts w:ascii="宋体" w:hAnsi="宋体" w:eastAsia="宋体" w:cs="宋体"/>
          <w:color w:val="000"/>
          <w:sz w:val="28"/>
          <w:szCs w:val="28"/>
        </w:rPr>
        <w:t xml:space="preserve">教师的业务能力急待加强。我园新教师居多，在教师的.成长上还需花费一定的精力。教科研能力急待加强。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幼儿园年度工作总结美篇五</w:t>
      </w:r>
    </w:p>
    <w:p>
      <w:pPr>
        <w:ind w:left="0" w:right="0" w:firstLine="560"/>
        <w:spacing w:before="450" w:after="450" w:line="312" w:lineRule="auto"/>
      </w:pPr>
      <w:r>
        <w:rPr>
          <w:rFonts w:ascii="宋体" w:hAnsi="宋体" w:eastAsia="宋体" w:cs="宋体"/>
          <w:color w:val="000"/>
          <w:sz w:val="28"/>
          <w:szCs w:val="28"/>
        </w:rPr>
        <w:t xml:space="preserve">幼儿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由于领导带头、充分发挥先锋模范作用，全园上下形成了团结向上、开拓进娶无私奉献的浓厚氛围，领导与教职工做到了思想上合心、行动上合拍，在工作中自觉“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城乡结合幼儿园，要在改革大潮中赶上时代的步伐，就要不断总结经验，在探索中求得发展，为此，我们针对地区特点和本园幼儿的实际制定了最适合我们的课程方案，本方案的制定更适合于幼儿的长远发展，我们不仅在传统教学领域上开展教育教学外，还针对幼儿的不同兴趣增设了特色课的开展：大班的幼儿全园开展书法特色课，兴趣班有舞蹈、绘画、蒙氏数学等，得到家长的一致好评。</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领导。今年，手、足、口病工作放在了幼儿园工作的首位，我们首先制定了相应的制度、实行园长主抓、保健员具体负责，教师监督的措施，层层落实责任，坚持每天对活动室、幼儿玩具，毛巾、水杯进行消毒，每天检查幼儿的健康状况，发现异常幼儿及时通知家长到医院检查，并且进行了预防手、足、口病的宣传工作。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 100。为了增强工作的透明度，广泛宣传幼儿教育，交流工作经验，我们开设幼儿园网站，幼儿园管理和教育教学实现了网络化管理，全体教师均参加网站内容制作，网站内容做到了每周更新。教师能够通过教育平台进行教育活动，与家庭进行互动交流。园本网站丰富了教育教学手段，极大地提高了教育质量，我们幼儿园的网站在社会上引起了广泛的关注，不断地有家长参与进来，交流幼儿发展情况，成为幼儿园教育的重要组成部分。</w:t>
      </w:r>
    </w:p>
    <w:p>
      <w:pPr>
        <w:ind w:left="0" w:right="0" w:firstLine="560"/>
        <w:spacing w:before="450" w:after="450" w:line="312" w:lineRule="auto"/>
      </w:pPr>
      <w:r>
        <w:rPr>
          <w:rFonts w:ascii="宋体" w:hAnsi="宋体" w:eastAsia="宋体" w:cs="宋体"/>
          <w:color w:val="000"/>
          <w:sz w:val="28"/>
          <w:szCs w:val="28"/>
        </w:rPr>
        <w:t xml:space="preserve">根据文件精神和上级领导的指示，我们也认识到我们幼儿园还存在很多不足之处，具体表现在环境创设方面：如教室位置偏小，影响区域角活动范围。还需增加主题墙的布置。厨房还需增设储物架，走道地垫偏旧等。在新的下学期里，我园必须增大环境创设方面的投入。</w:t>
      </w:r>
    </w:p>
    <w:p>
      <w:pPr>
        <w:ind w:left="0" w:right="0" w:firstLine="560"/>
        <w:spacing w:before="450" w:after="450" w:line="312" w:lineRule="auto"/>
      </w:pPr>
      <w:r>
        <w:rPr>
          <w:rFonts w:ascii="宋体" w:hAnsi="宋体" w:eastAsia="宋体" w:cs="宋体"/>
          <w:color w:val="000"/>
          <w:sz w:val="28"/>
          <w:szCs w:val="28"/>
        </w:rPr>
        <w:t xml:space="preserve">另外，幼儿伙食严格按照带量食谱科学配餐，各项工作做到安全有序的进行。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2025-05-02T11:50:31+08:00</dcterms:created>
  <dcterms:modified xsi:type="dcterms:W3CDTF">2025-05-02T11:50:31+08:00</dcterms:modified>
</cp:coreProperties>
</file>

<file path=docProps/custom.xml><?xml version="1.0" encoding="utf-8"?>
<Properties xmlns="http://schemas.openxmlformats.org/officeDocument/2006/custom-properties" xmlns:vt="http://schemas.openxmlformats.org/officeDocument/2006/docPropsVTypes"/>
</file>