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化学教师个人年终总结7000字(6篇)</w:t>
      </w:r>
      <w:bookmarkEnd w:id="1"/>
    </w:p>
    <w:p>
      <w:pPr>
        <w:jc w:val="center"/>
        <w:spacing w:before="0" w:after="450"/>
      </w:pPr>
      <w:r>
        <w:rPr>
          <w:rFonts w:ascii="Arial" w:hAnsi="Arial" w:eastAsia="Arial" w:cs="Arial"/>
          <w:color w:val="999999"/>
          <w:sz w:val="20"/>
          <w:szCs w:val="20"/>
        </w:rPr>
        <w:t xml:space="preserve">来源：网络  作者：梦里花开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化学教师个人年终总结7000字一第一学期的教学工作已经结束，想想本学期的化学教学工作，有得有失，为了更好地完成今后的教学工作，我就本学期的教学工作总结如下：这学期，我担任了高三年级四个班级的化学教学工作，所以教学任务重，但经过一学期的努力，...</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化学教师个人年终总结7000字一</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本学期我任教高二(1)、(2)、(6)班的化学，兼任化学教研组长和高二(2)班主任工作。在工作中，我认真努力、扎实肯干，各方面都取得了较好的成绩。现将一年工作总结如下：</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二、增强教学技能。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七、取得了一定的成绩。</w:t>
      </w:r>
    </w:p>
    <w:p>
      <w:pPr>
        <w:ind w:left="0" w:right="0" w:firstLine="560"/>
        <w:spacing w:before="450" w:after="450" w:line="312" w:lineRule="auto"/>
      </w:pPr>
      <w:r>
        <w:rPr>
          <w:rFonts w:ascii="宋体" w:hAnsi="宋体" w:eastAsia="宋体" w:cs="宋体"/>
          <w:color w:val="000"/>
          <w:sz w:val="28"/>
          <w:szCs w:val="28"/>
        </w:rPr>
        <w:t xml:space="preserve">但存在的不足是，学生的知识构还不是很完整，学生的知识系统还存在很多真空的部分。这些都有待以后改进。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在领导和同事们的关怀帮助下,我即将顺利地完成了本年度的工作任务,同时在教学思想业务水平上有了很大的提高。现将我20__年各项具体工作总结如下：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杨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期中听课共计有53节以上，既有高一的，也有高二和高三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20_老师个人学科教育感受总结&lt;/span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20_党员个人年度总结五篇&lt;/span[_TAG_h2]化学教师个人年终总结7000字二</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化学教师个人年终总结7000字三</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在领导和同事们的关怀帮助下,我即将顺利地完成了本年度的工作任务,同时在教学思想业务水平上有了很大的提高。现将我20__年各项具体工作总结如下：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杨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期中听课共计有53节以上，既有高一的，也有高二和高三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化学教师个人年终总结7000字四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二、增强教学技能。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七、取得了一定的成绩。</w:t>
      </w:r>
    </w:p>
    <w:p>
      <w:pPr>
        <w:ind w:left="0" w:right="0" w:firstLine="560"/>
        <w:spacing w:before="450" w:after="450" w:line="312" w:lineRule="auto"/>
      </w:pPr>
      <w:r>
        <w:rPr>
          <w:rFonts w:ascii="宋体" w:hAnsi="宋体" w:eastAsia="宋体" w:cs="宋体"/>
          <w:color w:val="000"/>
          <w:sz w:val="28"/>
          <w:szCs w:val="28"/>
        </w:rPr>
        <w:t xml:space="preserve">但存在的不足是，学生的知识构还不是很完整，学生的知识系统还存在很多真空的部分。这些都有待以后改进。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化学教师个人年终总结7000字五</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化学教师个人年终总结7000字六</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本学期我任教高二(1)、(2)、(6)班的化学，兼任化学教研组长和高二(2)班主任工作。在工作中，我认真努力、扎实肯干，各方面都取得了较好的成绩。现将一年工作总结如下：</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2025-05-02T16:52:37+08:00</dcterms:created>
  <dcterms:modified xsi:type="dcterms:W3CDTF">2025-05-02T16:52:37+08:00</dcterms:modified>
</cp:coreProperties>
</file>

<file path=docProps/custom.xml><?xml version="1.0" encoding="utf-8"?>
<Properties xmlns="http://schemas.openxmlformats.org/officeDocument/2006/custom-properties" xmlns:vt="http://schemas.openxmlformats.org/officeDocument/2006/docPropsVTypes"/>
</file>