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最新企业员工的年终总结报告(四篇)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企业员工的年终总结报告一在工作上，围绕着我们计量的中心工作，对照相关标准，严以律己，较好的完成计量衡器管理维修的各项工作任务，衡器校准与故障处理时刻赶在工作第一位，保证厂区物资计量准确。在作风上，能遵章守纪、团结同事、务真求实、乐观上进，始...</w:t>
      </w:r>
    </w:p>
    <w:p>
      <w:pPr>
        <w:ind w:left="0" w:right="0" w:firstLine="560"/>
        <w:spacing w:before="450" w:after="450" w:line="312" w:lineRule="auto"/>
      </w:pPr>
      <w:r>
        <w:rPr>
          <w:rFonts w:ascii="黑体" w:hAnsi="黑体" w:eastAsia="黑体" w:cs="黑体"/>
          <w:color w:val="000000"/>
          <w:sz w:val="36"/>
          <w:szCs w:val="36"/>
          <w:b w:val="1"/>
          <w:bCs w:val="1"/>
        </w:rPr>
        <w:t xml:space="preserve">企业员工的年终总结报告一</w:t>
      </w:r>
    </w:p>
    <w:p>
      <w:pPr>
        <w:ind w:left="0" w:right="0" w:firstLine="560"/>
        <w:spacing w:before="450" w:after="450" w:line="312" w:lineRule="auto"/>
      </w:pPr>
      <w:r>
        <w:rPr>
          <w:rFonts w:ascii="宋体" w:hAnsi="宋体" w:eastAsia="宋体" w:cs="宋体"/>
          <w:color w:val="000"/>
          <w:sz w:val="28"/>
          <w:szCs w:val="28"/>
        </w:rPr>
        <w:t xml:space="preserve">在工作上，围绕着我们计量的中心工作，对照相关标准，严以律己，较好的完成计量衡器管理维修的各项工作任务，衡器校准与故障处理时刻赶在工作第一位，保证厂区物资计量准确。</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在作风上，能遵章守纪、团结同事、务真求实、乐观上进，始终保持严谨认真的工作态度和一丝不苟的工作作风，勤勤恳恳，塌实努力，平时少休假多在工作岗位上，坚持把工作作好。</w:t>
      </w:r>
    </w:p>
    <w:p>
      <w:pPr>
        <w:ind w:left="0" w:right="0" w:firstLine="560"/>
        <w:spacing w:before="450" w:after="450" w:line="312" w:lineRule="auto"/>
      </w:pPr>
      <w:r>
        <w:rPr>
          <w:rFonts w:ascii="宋体" w:hAnsi="宋体" w:eastAsia="宋体" w:cs="宋体"/>
          <w:color w:val="000"/>
          <w:sz w:val="28"/>
          <w:szCs w:val="28"/>
        </w:rPr>
        <w:t xml:space="preserve">衡器计量是公司物资供销的命脉，直接影响公司的生产效益，我们计量工作重要一项就是对公司所有进出厂物资衡器进行维护与管理，近这三年里先后购进安装七台100/150吨数字汽车衡，并对原有的计量准确度低、故障率高的旧模拟衡器大胆进行技术更新改造，（包括土建施工、传感器垫墩抬高，模拟衡器改造数字衡器，衡器接地和穿线进屋等）提高衡器计量准确度和稳定性。平时在我们赵师傅督促领导下我们注重对衡器的点检，分析衡器计量误差的原因，了解衡器仪表、传感器和配电电源的使用特性，将衡器故障及时处理在萌芽状态，并对衡器的的防雷、防作弊等做了有效的保护措施。对于衡器计量校准，我们严格按照衡器检定规程对公司每一台衡器进行使用前检定和使用中周期检定，不麻痹大意、不弄虚作弊，严守我们计量工作人员的职责。并对每次计量调试校准和维修有详细记录，便于日后衡器维修做参考。对于各分厂内检斤设备我们实行监督管理、技术支持，定期有我们牵头分厂配合对各自使用的计量设备进行检查和校准，并告知或传达操作人员计量各项规章制度，了解计量操作各个环节和一些常见计量故障，知道计量设备仪表出了问题，如何与我们协调。</w:t>
      </w:r>
    </w:p>
    <w:p>
      <w:pPr>
        <w:ind w:left="0" w:right="0" w:firstLine="560"/>
        <w:spacing w:before="450" w:after="450" w:line="312" w:lineRule="auto"/>
      </w:pPr>
      <w:r>
        <w:rPr>
          <w:rFonts w:ascii="宋体" w:hAnsi="宋体" w:eastAsia="宋体" w:cs="宋体"/>
          <w:color w:val="000"/>
          <w:sz w:val="28"/>
          <w:szCs w:val="28"/>
        </w:rPr>
        <w:t xml:space="preserve">电子汽车衡虽是静态称量，却是在动态中使用。许多外来因素都能造成电子汽车衡的计量误差，从我公司使用的电子汽车衡管理维修来看主要有以下原因：</w:t>
      </w:r>
    </w:p>
    <w:p>
      <w:pPr>
        <w:ind w:left="0" w:right="0" w:firstLine="560"/>
        <w:spacing w:before="450" w:after="450" w:line="312" w:lineRule="auto"/>
      </w:pPr>
      <w:r>
        <w:rPr>
          <w:rFonts w:ascii="宋体" w:hAnsi="宋体" w:eastAsia="宋体" w:cs="宋体"/>
          <w:color w:val="000"/>
          <w:sz w:val="28"/>
          <w:szCs w:val="28"/>
        </w:rPr>
        <w:t xml:space="preserve">1、零点漂移。电子汽车衡在使用过程中受到大小不同且多次往复冲击载荷的影响，传感器受力情况不等，导致传感器的触点发生改变，使用中零点状态发生变化，造成零点漂移。</w:t>
      </w:r>
    </w:p>
    <w:p>
      <w:pPr>
        <w:ind w:left="0" w:right="0" w:firstLine="560"/>
        <w:spacing w:before="450" w:after="450" w:line="312" w:lineRule="auto"/>
      </w:pPr>
      <w:r>
        <w:rPr>
          <w:rFonts w:ascii="宋体" w:hAnsi="宋体" w:eastAsia="宋体" w:cs="宋体"/>
          <w:color w:val="000"/>
          <w:sz w:val="28"/>
          <w:szCs w:val="28"/>
        </w:rPr>
        <w:t xml:space="preserve">2、基础变形。由于冬夏温差变化大，设备膨胀系数不同，土建基础也随时用过程中变形，造成传感器受力不等，称量不同</w:t>
      </w:r>
    </w:p>
    <w:p>
      <w:pPr>
        <w:ind w:left="0" w:right="0" w:firstLine="560"/>
        <w:spacing w:before="450" w:after="450" w:line="312" w:lineRule="auto"/>
      </w:pPr>
      <w:r>
        <w:rPr>
          <w:rFonts w:ascii="宋体" w:hAnsi="宋体" w:eastAsia="宋体" w:cs="宋体"/>
          <w:color w:val="000"/>
          <w:sz w:val="28"/>
          <w:szCs w:val="28"/>
        </w:rPr>
        <w:t xml:space="preserve">3、传感器称量线性变化。由于受冲击，电源干扰周围环境等影响，使得传在使用过程中称量线性发生变化，计量误差发生大的变化，年终总结《年终工作总结模板》。</w:t>
      </w:r>
    </w:p>
    <w:p>
      <w:pPr>
        <w:ind w:left="0" w:right="0" w:firstLine="560"/>
        <w:spacing w:before="450" w:after="450" w:line="312" w:lineRule="auto"/>
      </w:pPr>
      <w:r>
        <w:rPr>
          <w:rFonts w:ascii="宋体" w:hAnsi="宋体" w:eastAsia="宋体" w:cs="宋体"/>
          <w:color w:val="000"/>
          <w:sz w:val="28"/>
          <w:szCs w:val="28"/>
        </w:rPr>
        <w:t xml:space="preserve">针对汽车衡故障我们通常将汽车衡检修和鉴定同步进行，平日在每周按时点检检查对汽车衡进行全面保养，找水平、校变形、调间隙、传感器位置摆正、清磅底，查线路、量接地，对有问题衡器在检定过程中进行细微调整。</w:t>
      </w:r>
    </w:p>
    <w:p>
      <w:pPr>
        <w:ind w:left="0" w:right="0" w:firstLine="560"/>
        <w:spacing w:before="450" w:after="450" w:line="312" w:lineRule="auto"/>
      </w:pPr>
      <w:r>
        <w:rPr>
          <w:rFonts w:ascii="宋体" w:hAnsi="宋体" w:eastAsia="宋体" w:cs="宋体"/>
          <w:color w:val="000"/>
          <w:sz w:val="28"/>
          <w:szCs w:val="28"/>
        </w:rPr>
        <w:t xml:space="preserve">为了更好地监控汽车衡的计量准确性，我们结合物资对公司所有汽车衡每周进行一次计量数据比对，并及时分析结果，找出误差较大的衡器，并及时进行相应处理。</w:t>
      </w:r>
    </w:p>
    <w:p>
      <w:pPr>
        <w:ind w:left="0" w:right="0" w:firstLine="560"/>
        <w:spacing w:before="450" w:after="450" w:line="312" w:lineRule="auto"/>
      </w:pPr>
      <w:r>
        <w:rPr>
          <w:rFonts w:ascii="宋体" w:hAnsi="宋体" w:eastAsia="宋体" w:cs="宋体"/>
          <w:color w:val="000"/>
          <w:sz w:val="28"/>
          <w:szCs w:val="28"/>
        </w:rPr>
        <w:t xml:space="preserve">除此外高炉轨道衡、热轧吊钩秤、冷轧单卷秤、大库台秤都属于我们维修管理范围内。在这一年中新安装一台150吨轨道衡，热轧吊钩秤返厂维修两次，大库安装一台10吨吊钩秤，冷轧重卷后单卷秤进行改造。</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过去的这一年，在处室领导及各部门的协助下，我的工作着重于公司计量衡器检定和故障处理，紧紧围绕重点展开工作，对计量工作能源数据平衡和计量仪表校准平日里没有太多放在工作日程上，缺乏这两方面的知识与技术操作，现在企业的竞争也人才的竞争都是管理与技术的竞争，所以作为一个计量工作人员需全方面掌握公司计量各项工作，下定决心今后将工作放在全方面计量技术目标上。还需在座领导和同事给予多多支持和帮助。</w:t>
      </w:r>
    </w:p>
    <w:p>
      <w:pPr>
        <w:ind w:left="0" w:right="0" w:firstLine="560"/>
        <w:spacing w:before="450" w:after="450" w:line="312" w:lineRule="auto"/>
      </w:pPr>
      <w:r>
        <w:rPr>
          <w:rFonts w:ascii="宋体" w:hAnsi="宋体" w:eastAsia="宋体" w:cs="宋体"/>
          <w:color w:val="000"/>
          <w:sz w:val="28"/>
          <w:szCs w:val="28"/>
        </w:rPr>
        <w:t xml:space="preserve">在紧张的工作之余，协调同事间团结，注重我们计量室团队建设,作为一个普通职员，争取对同事间做到“相互团结、互求上进、工作实干，认真严谨，” 充分发挥我们的主观能动性及工作积极性。将我们计量室融合成一个技能全面，工作热情高涨的团队，提高我们团队的整体素质，树立起开拓创新、务实高效的部门新形象。通过这一年的学习与认识，我充分认识到自己既是一个计量技术管理者，更是一个执行者，要想作好自己的本职工作，除了熟悉厂区设备操作技术外，还需要负责具体的工作及管理，全方面掌握计量仪表、计算机、自动化的知识，我越加感觉自己知识方面的缺乏和厂区实际工作基础的不足，工作需努力，知识需加紧，日后定虚心学习全面掌握计量仪表知识技术经验。首先做到</w:t>
      </w:r>
    </w:p>
    <w:p>
      <w:pPr>
        <w:ind w:left="0" w:right="0" w:firstLine="560"/>
        <w:spacing w:before="450" w:after="450" w:line="312" w:lineRule="auto"/>
      </w:pPr>
      <w:r>
        <w:rPr>
          <w:rFonts w:ascii="宋体" w:hAnsi="宋体" w:eastAsia="宋体" w:cs="宋体"/>
          <w:color w:val="000"/>
          <w:sz w:val="28"/>
          <w:szCs w:val="28"/>
        </w:rPr>
        <w:t xml:space="preserve">认真执行公司各种规章制度，学习中钢管理模式，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虽然参加工作已经四年多，但理论知识和专业技能还有很大的缺陷，所以我在作好本职工作同时，更需重视加强理论和技术知识的学习，特别是相关计算机和自动化的知识。在工作中，坚持一边工作一边学习，把工作现场每一个点，每一套计量系统，每一块仪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保证公司衡器计量准确的宗旨，努力实践公司各项目标的重要思想，在自己平凡而普通的工作岗位上，努力做好本职工作。在具体工作中，为计量准确和企业良好的声誉当好管家：今后工作保证做到 《1》《2》《3》</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分厂要求解决但一时又解决不了的问题认真解释，耐心做好用户提出的计量异议，虚心向其他公司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企业员工的年终总结报告二</w:t>
      </w:r>
    </w:p>
    <w:p>
      <w:pPr>
        <w:ind w:left="0" w:right="0" w:firstLine="560"/>
        <w:spacing w:before="450" w:after="450" w:line="312" w:lineRule="auto"/>
      </w:pPr>
      <w:r>
        <w:rPr>
          <w:rFonts w:ascii="宋体" w:hAnsi="宋体" w:eastAsia="宋体" w:cs="宋体"/>
          <w:color w:val="000"/>
          <w:sz w:val="28"/>
          <w:szCs w:val="28"/>
        </w:rPr>
        <w:t xml:space="preserve">20xx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20xx年x月份很荣幸被挑选到南极人这么好的项目中，这也意味着我的担子很重，需要招聘新的成员，培训知识 ，同时对售后人员的指导，活动人员安排...........还算很成功的20xx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20xx年南极人项目组从客服组长级以上的都实施了年薪制度。不管是对核心人员，还是公司管理，真的是很棒！这个制度不是约束，相反的是大家都把南极人整个项目看做是自己的事情，尽心尽力去做好它，只有共同努力做好它 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20xx年双11大型活动，在整个公司的共同努力下，创造了奇迹般的业绩。时间刚刚指到11月x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w:t>
      </w:r>
    </w:p>
    <w:p>
      <w:pPr>
        <w:ind w:left="0" w:right="0" w:firstLine="560"/>
        <w:spacing w:before="450" w:after="450" w:line="312" w:lineRule="auto"/>
      </w:pPr>
      <w:r>
        <w:rPr>
          <w:rFonts w:ascii="宋体" w:hAnsi="宋体" w:eastAsia="宋体" w:cs="宋体"/>
          <w:color w:val="000"/>
          <w:sz w:val="28"/>
          <w:szCs w:val="28"/>
        </w:rPr>
        <w:t xml:space="preserve">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 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x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x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20xx，崭新的一年，我最想说的就是，xx年很累，很辛苦，可是很开心，我爱这样的氛围，再次感谢领导给我提供了更好的平台，作为主管，肩膀的担子更重了，请相信我，要么不要做，要做就要做的最好！下面是我20xx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 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我们处在这个网络时代，电商行业很前卫，而我们那么幸运成为其中一员，让我们用100%的努力去做好它；20xx过去了，虽然我们取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xx年我会从售后、淘管系统、绩效、赤兔名品等几方便重点着手培训，多多培养多才人员；努力，再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企业员工的年终总结报告三</w:t>
      </w:r>
    </w:p>
    <w:p>
      <w:pPr>
        <w:ind w:left="0" w:right="0" w:firstLine="560"/>
        <w:spacing w:before="450" w:after="450" w:line="312" w:lineRule="auto"/>
      </w:pPr>
      <w:r>
        <w:rPr>
          <w:rFonts w:ascii="宋体" w:hAnsi="宋体" w:eastAsia="宋体" w:cs="宋体"/>
          <w:color w:val="000"/>
          <w:sz w:val="28"/>
          <w:szCs w:val="28"/>
        </w:rPr>
        <w:t xml:space="preserve">因为各种原因，我从之前工作的公司辞职不再干了。（究其原因，可能是薪水太少和老板人品太差），没工作了当然要再去找另外一家公司，要不怎么生活下去呢。</w:t>
      </w:r>
    </w:p>
    <w:p>
      <w:pPr>
        <w:ind w:left="0" w:right="0" w:firstLine="560"/>
        <w:spacing w:before="450" w:after="450" w:line="312" w:lineRule="auto"/>
      </w:pPr>
      <w:r>
        <w:rPr>
          <w:rFonts w:ascii="宋体" w:hAnsi="宋体" w:eastAsia="宋体" w:cs="宋体"/>
          <w:color w:val="000"/>
          <w:sz w:val="28"/>
          <w:szCs w:val="28"/>
        </w:rPr>
        <w:t xml:space="preserve">不过说实话，我毕业后在前一家公司学到的东西还是挺多的，除了薪水少点外，我学到了和同事之间处理关系，最主要的是我有了社会经验，我的业务水平已经被锻炼的很高了，我还是要感前公司的。</w:t>
      </w:r>
    </w:p>
    <w:p>
      <w:pPr>
        <w:ind w:left="0" w:right="0" w:firstLine="560"/>
        <w:spacing w:before="450" w:after="450" w:line="312" w:lineRule="auto"/>
      </w:pPr>
      <w:r>
        <w:rPr>
          <w:rFonts w:ascii="宋体" w:hAnsi="宋体" w:eastAsia="宋体" w:cs="宋体"/>
          <w:color w:val="000"/>
          <w:sz w:val="28"/>
          <w:szCs w:val="28"/>
        </w:rPr>
        <w:t xml:space="preserve">就是凭借在前公司学到的知识，我很快的找到了现在工作的公司了，我感觉在现在的公司比以前好多了，我终于有了扎根这里的想法。</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w:t>
      </w:r>
    </w:p>
    <w:p>
      <w:pPr>
        <w:ind w:left="0" w:right="0" w:firstLine="560"/>
        <w:spacing w:before="450" w:after="450" w:line="312" w:lineRule="auto"/>
      </w:pPr>
      <w:r>
        <w:rPr>
          <w:rFonts w:ascii="宋体" w:hAnsi="宋体" w:eastAsia="宋体" w:cs="宋体"/>
          <w:color w:val="000"/>
          <w:sz w:val="28"/>
          <w:szCs w:val="28"/>
        </w:rPr>
        <w:t xml:space="preserve">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w:t>
      </w:r>
    </w:p>
    <w:p>
      <w:pPr>
        <w:ind w:left="0" w:right="0" w:firstLine="560"/>
        <w:spacing w:before="450" w:after="450" w:line="312" w:lineRule="auto"/>
      </w:pPr>
      <w:r>
        <w:rPr>
          <w:rFonts w:ascii="宋体" w:hAnsi="宋体" w:eastAsia="宋体" w:cs="宋体"/>
          <w:color w:val="000"/>
          <w:sz w:val="28"/>
          <w:szCs w:val="28"/>
        </w:rPr>
        <w:t xml:space="preserve">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工作的很大一部分内容，与信息档案的收集、整理有关，本来以为这是一种比较枯燥的工作，其实，如果有心多思考一下，档案管理也会更赋于人性化。接触工作至今，我发现需要保存的资料(material)类目繁多、信息量大。于是，我在按常规进行整理的同时对一些资料(material)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总之我存在的不足我一定会克服的，谁没有缺点呢，就看你克服缺点的毅力有多大了，不自己身上的优点可以抵消我的缺点，我认为。</w:t>
      </w:r>
    </w:p>
    <w:p>
      <w:pPr>
        <w:ind w:left="0" w:right="0" w:firstLine="560"/>
        <w:spacing w:before="450" w:after="450" w:line="312" w:lineRule="auto"/>
      </w:pPr>
      <w:r>
        <w:rPr>
          <w:rFonts w:ascii="宋体" w:hAnsi="宋体" w:eastAsia="宋体" w:cs="宋体"/>
          <w:color w:val="000"/>
          <w:sz w:val="28"/>
          <w:szCs w:val="28"/>
        </w:rPr>
        <w:t xml:space="preserve">虽然才来半年，我的业务水平在公司里已经是很强了，可是并没有任何的骄傲，我一直在积极的请教我的.上司和同事，积极的向他们学习。在我提高了业务水平后，为公司作出一点业绩的时候，上司的表扬使我更加努力的工作。 我相信我在现在的公司一定会走向成功的！</w:t>
      </w:r>
    </w:p>
    <w:p>
      <w:pPr>
        <w:ind w:left="0" w:right="0" w:firstLine="560"/>
        <w:spacing w:before="450" w:after="450" w:line="312" w:lineRule="auto"/>
      </w:pPr>
      <w:r>
        <w:rPr>
          <w:rFonts w:ascii="黑体" w:hAnsi="黑体" w:eastAsia="黑体" w:cs="黑体"/>
          <w:color w:val="000000"/>
          <w:sz w:val="36"/>
          <w:szCs w:val="36"/>
          <w:b w:val="1"/>
          <w:bCs w:val="1"/>
        </w:rPr>
        <w:t xml:space="preserve">企业员工的年终总结报告四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 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2025-07-08T16:58:16+08:00</dcterms:created>
  <dcterms:modified xsi:type="dcterms:W3CDTF">2025-07-08T16:58:16+08:00</dcterms:modified>
</cp:coreProperties>
</file>

<file path=docProps/custom.xml><?xml version="1.0" encoding="utf-8"?>
<Properties xmlns="http://schemas.openxmlformats.org/officeDocument/2006/custom-properties" xmlns:vt="http://schemas.openxmlformats.org/officeDocument/2006/docPropsVTypes"/>
</file>